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2F177D" w14:textId="27914755" w:rsidR="00CE5497" w:rsidRDefault="00A47222">
      <w:r>
        <w:rPr>
          <w:noProof/>
        </w:rPr>
        <w:drawing>
          <wp:inline distT="0" distB="0" distL="0" distR="0" wp14:anchorId="0A287216" wp14:editId="59514AE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B6A5BBA" w14:textId="2262327F" w:rsidR="006371DE" w:rsidRDefault="006371DE">
      <w:r>
        <w:rPr>
          <w:noProof/>
        </w:rPr>
        <w:drawing>
          <wp:inline distT="0" distB="0" distL="0" distR="0" wp14:anchorId="4735E42B" wp14:editId="775210F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C37E65D" w14:textId="02E9884D" w:rsidR="006371DE" w:rsidRDefault="006371DE">
      <w:r>
        <w:rPr>
          <w:noProof/>
        </w:rPr>
        <w:lastRenderedPageBreak/>
        <w:drawing>
          <wp:inline distT="0" distB="0" distL="0" distR="0" wp14:anchorId="522BD231" wp14:editId="133E826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41E9EEE" w14:textId="35C3E9B4" w:rsidR="00F055E3" w:rsidRDefault="00F055E3"/>
    <w:p w14:paraId="07201E88" w14:textId="77777777" w:rsidR="00F055E3" w:rsidRDefault="00F055E3"/>
    <w:p w14:paraId="2F42DDB9" w14:textId="77777777" w:rsidR="00F055E3" w:rsidRDefault="00F055E3">
      <w:r>
        <w:rPr>
          <w:noProof/>
        </w:rPr>
        <w:drawing>
          <wp:inline distT="0" distB="0" distL="0" distR="0" wp14:anchorId="3A6F17D7" wp14:editId="5A3B513E">
            <wp:extent cx="4475480" cy="39884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5480" cy="3988435"/>
                    </a:xfrm>
                    <a:prstGeom prst="rect">
                      <a:avLst/>
                    </a:prstGeom>
                    <a:noFill/>
                    <a:ln>
                      <a:noFill/>
                    </a:ln>
                  </pic:spPr>
                </pic:pic>
              </a:graphicData>
            </a:graphic>
          </wp:inline>
        </w:drawing>
      </w:r>
    </w:p>
    <w:p w14:paraId="597F5156" w14:textId="77777777" w:rsidR="00F055E3" w:rsidRDefault="00F055E3"/>
    <w:p w14:paraId="7C6E48EE" w14:textId="77777777" w:rsidR="00F055E3" w:rsidRDefault="00F055E3"/>
    <w:p w14:paraId="09BAA1EC" w14:textId="77777777" w:rsidR="00F055E3" w:rsidRDefault="00F055E3"/>
    <w:p w14:paraId="37E975AF" w14:textId="1EA55151" w:rsidR="00F055E3" w:rsidRPr="00F055E3" w:rsidRDefault="00F055E3">
      <w:pPr>
        <w:rPr>
          <w:rFonts w:cstheme="minorHAnsi"/>
          <w:b/>
          <w:bCs/>
          <w:sz w:val="24"/>
          <w:szCs w:val="24"/>
        </w:rPr>
      </w:pPr>
      <w:r w:rsidRPr="00F055E3">
        <w:rPr>
          <w:rFonts w:cstheme="minorHAnsi"/>
          <w:b/>
          <w:bCs/>
          <w:sz w:val="24"/>
          <w:szCs w:val="24"/>
        </w:rPr>
        <w:lastRenderedPageBreak/>
        <w:t>Single-user OS</w:t>
      </w:r>
    </w:p>
    <w:p w14:paraId="069D468B" w14:textId="77777777" w:rsidR="00F055E3" w:rsidRPr="00F055E3" w:rsidRDefault="00F055E3" w:rsidP="00F055E3">
      <w:pPr>
        <w:pStyle w:val="q-relative"/>
        <w:numPr>
          <w:ilvl w:val="0"/>
          <w:numId w:val="1"/>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Windows 95</w:t>
      </w:r>
    </w:p>
    <w:p w14:paraId="5AA804CE" w14:textId="77777777" w:rsidR="00F055E3" w:rsidRPr="00F055E3" w:rsidRDefault="00F055E3" w:rsidP="00F055E3">
      <w:pPr>
        <w:pStyle w:val="q-relative"/>
        <w:numPr>
          <w:ilvl w:val="0"/>
          <w:numId w:val="1"/>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MS-Dos</w:t>
      </w:r>
    </w:p>
    <w:p w14:paraId="7ACD4985" w14:textId="77777777" w:rsidR="00F055E3" w:rsidRPr="00F055E3" w:rsidRDefault="00F055E3" w:rsidP="00F055E3">
      <w:pPr>
        <w:pStyle w:val="q-relative"/>
        <w:numPr>
          <w:ilvl w:val="0"/>
          <w:numId w:val="1"/>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Windows NT Workstation</w:t>
      </w:r>
    </w:p>
    <w:p w14:paraId="308A68BB" w14:textId="57E2A0B7" w:rsidR="00F055E3" w:rsidRPr="00F055E3" w:rsidRDefault="00F055E3" w:rsidP="00F055E3">
      <w:pPr>
        <w:pStyle w:val="q-relative"/>
        <w:numPr>
          <w:ilvl w:val="0"/>
          <w:numId w:val="1"/>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Windows 2000 professional</w:t>
      </w:r>
    </w:p>
    <w:p w14:paraId="2C3C7F59" w14:textId="27EE3E45" w:rsidR="00F055E3" w:rsidRPr="00F055E3" w:rsidRDefault="00F055E3" w:rsidP="00F055E3">
      <w:pPr>
        <w:pStyle w:val="q-relative"/>
        <w:shd w:val="clear" w:color="auto" w:fill="FFFFFF"/>
        <w:spacing w:before="0" w:beforeAutospacing="0" w:after="0" w:afterAutospacing="0"/>
        <w:ind w:right="480"/>
        <w:rPr>
          <w:rFonts w:asciiTheme="minorHAnsi" w:hAnsiTheme="minorHAnsi" w:cstheme="minorHAnsi"/>
          <w:color w:val="282829"/>
        </w:rPr>
      </w:pPr>
    </w:p>
    <w:p w14:paraId="79D794BC" w14:textId="0393B325" w:rsidR="00F055E3" w:rsidRPr="00F055E3" w:rsidRDefault="00F055E3" w:rsidP="00F055E3">
      <w:pPr>
        <w:pStyle w:val="q-relative"/>
        <w:shd w:val="clear" w:color="auto" w:fill="FFFFFF"/>
        <w:spacing w:before="0" w:beforeAutospacing="0" w:after="0" w:afterAutospacing="0"/>
        <w:ind w:right="480"/>
        <w:rPr>
          <w:rFonts w:asciiTheme="minorHAnsi" w:hAnsiTheme="minorHAnsi" w:cstheme="minorHAnsi"/>
          <w:b/>
          <w:bCs/>
          <w:color w:val="282829"/>
        </w:rPr>
      </w:pPr>
      <w:r w:rsidRPr="00F055E3">
        <w:rPr>
          <w:rFonts w:asciiTheme="minorHAnsi" w:hAnsiTheme="minorHAnsi" w:cstheme="minorHAnsi"/>
          <w:b/>
          <w:bCs/>
          <w:color w:val="282829"/>
        </w:rPr>
        <w:t>Multi-user OS</w:t>
      </w:r>
    </w:p>
    <w:p w14:paraId="5D11A09A"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Ubuntu</w:t>
      </w:r>
    </w:p>
    <w:p w14:paraId="084B2E28"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macOS</w:t>
      </w:r>
    </w:p>
    <w:p w14:paraId="473671D3"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All linux based OS</w:t>
      </w:r>
    </w:p>
    <w:p w14:paraId="0EB97576"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Unix</w:t>
      </w:r>
    </w:p>
    <w:p w14:paraId="7BDBE01E"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IBM AS400</w:t>
      </w:r>
    </w:p>
    <w:p w14:paraId="3D31DE34" w14:textId="77777777" w:rsidR="00F055E3" w:rsidRPr="00F055E3" w:rsidRDefault="00F055E3" w:rsidP="00F055E3">
      <w:pPr>
        <w:pStyle w:val="q-relative"/>
        <w:numPr>
          <w:ilvl w:val="0"/>
          <w:numId w:val="2"/>
        </w:numPr>
        <w:shd w:val="clear" w:color="auto" w:fill="FFFFFF"/>
        <w:spacing w:before="0" w:beforeAutospacing="0" w:after="0" w:afterAutospacing="0"/>
        <w:ind w:left="480" w:right="480"/>
        <w:rPr>
          <w:rFonts w:asciiTheme="minorHAnsi" w:hAnsiTheme="minorHAnsi" w:cstheme="minorHAnsi"/>
          <w:color w:val="282829"/>
        </w:rPr>
      </w:pPr>
      <w:r w:rsidRPr="00F055E3">
        <w:rPr>
          <w:rFonts w:asciiTheme="minorHAnsi" w:hAnsiTheme="minorHAnsi" w:cstheme="minorHAnsi"/>
          <w:color w:val="282829"/>
        </w:rPr>
        <w:t>Windows 10</w:t>
      </w:r>
    </w:p>
    <w:p w14:paraId="544C4C23" w14:textId="77777777" w:rsidR="00F055E3" w:rsidRPr="00F055E3" w:rsidRDefault="00F055E3" w:rsidP="00F055E3">
      <w:pPr>
        <w:pStyle w:val="q-relative"/>
        <w:shd w:val="clear" w:color="auto" w:fill="FFFFFF"/>
        <w:spacing w:before="0" w:beforeAutospacing="0" w:after="0" w:afterAutospacing="0"/>
        <w:ind w:right="480"/>
        <w:rPr>
          <w:rFonts w:asciiTheme="minorHAnsi" w:hAnsiTheme="minorHAnsi" w:cstheme="minorHAnsi"/>
          <w:color w:val="282829"/>
        </w:rPr>
      </w:pPr>
    </w:p>
    <w:p w14:paraId="31528C64" w14:textId="2C548549" w:rsidR="00B21F92" w:rsidRDefault="00B21F92">
      <w:r>
        <w:t>Computer System Architecture</w:t>
      </w:r>
    </w:p>
    <w:p w14:paraId="5691F4B5" w14:textId="62D45766" w:rsidR="00F055E3" w:rsidRDefault="00B21F92">
      <w:r>
        <w:rPr>
          <w:noProof/>
        </w:rPr>
        <w:drawing>
          <wp:inline distT="0" distB="0" distL="0" distR="0" wp14:anchorId="4518C5D6" wp14:editId="5F1AE6C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729D62D" w14:textId="24C2678A" w:rsidR="00650BCE" w:rsidRDefault="00650BCE">
      <w:r>
        <w:rPr>
          <w:noProof/>
        </w:rPr>
        <w:lastRenderedPageBreak/>
        <w:drawing>
          <wp:inline distT="0" distB="0" distL="0" distR="0" wp14:anchorId="3B9C4642" wp14:editId="0C376C3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10AD8E5" w14:textId="6774F40E" w:rsidR="00650BCE" w:rsidRPr="00650BCE" w:rsidRDefault="00650BCE">
      <w:pPr>
        <w:rPr>
          <w:sz w:val="28"/>
          <w:szCs w:val="28"/>
        </w:rPr>
      </w:pPr>
      <w:r w:rsidRPr="00650BCE">
        <w:rPr>
          <w:sz w:val="28"/>
          <w:szCs w:val="28"/>
        </w:rPr>
        <w:t xml:space="preserve">API </w:t>
      </w:r>
      <w:r w:rsidRPr="00650BCE">
        <w:rPr>
          <w:sz w:val="28"/>
          <w:szCs w:val="28"/>
        </w:rPr>
        <w:sym w:font="Wingdings" w:char="F0E0"/>
      </w:r>
      <w:r w:rsidRPr="00650BCE">
        <w:rPr>
          <w:sz w:val="28"/>
          <w:szCs w:val="28"/>
        </w:rPr>
        <w:t xml:space="preserve"> Application Programming Interface </w:t>
      </w:r>
    </w:p>
    <w:p w14:paraId="27849995" w14:textId="3D09DAB4" w:rsidR="00650BCE" w:rsidRPr="00650BCE" w:rsidRDefault="00650BCE">
      <w:pPr>
        <w:rPr>
          <w:sz w:val="28"/>
          <w:szCs w:val="28"/>
        </w:rPr>
      </w:pPr>
      <w:r w:rsidRPr="00650BCE">
        <w:rPr>
          <w:sz w:val="28"/>
          <w:szCs w:val="28"/>
        </w:rPr>
        <w:t xml:space="preserve">ABI </w:t>
      </w:r>
      <w:r w:rsidRPr="00650BCE">
        <w:rPr>
          <w:sz w:val="28"/>
          <w:szCs w:val="28"/>
        </w:rPr>
        <w:sym w:font="Wingdings" w:char="F0E0"/>
      </w:r>
      <w:r w:rsidRPr="00650BCE">
        <w:rPr>
          <w:sz w:val="28"/>
          <w:szCs w:val="28"/>
        </w:rPr>
        <w:t xml:space="preserve"> Application Binary Interface</w:t>
      </w:r>
    </w:p>
    <w:p w14:paraId="11ECD084" w14:textId="0C16510E" w:rsidR="00650BCE" w:rsidRDefault="00650BCE">
      <w:pPr>
        <w:rPr>
          <w:sz w:val="28"/>
          <w:szCs w:val="28"/>
        </w:rPr>
      </w:pPr>
      <w:r w:rsidRPr="00650BCE">
        <w:rPr>
          <w:sz w:val="28"/>
          <w:szCs w:val="28"/>
        </w:rPr>
        <w:t xml:space="preserve">ISA  </w:t>
      </w:r>
      <w:r w:rsidRPr="00650BCE">
        <w:rPr>
          <w:sz w:val="28"/>
          <w:szCs w:val="28"/>
        </w:rPr>
        <w:sym w:font="Wingdings" w:char="F0E0"/>
      </w:r>
      <w:r w:rsidRPr="00650BCE">
        <w:rPr>
          <w:sz w:val="28"/>
          <w:szCs w:val="28"/>
        </w:rPr>
        <w:t xml:space="preserve"> Industry Standard Architecture</w:t>
      </w:r>
    </w:p>
    <w:p w14:paraId="4F302C26" w14:textId="560BCA2D" w:rsidR="004C693E" w:rsidRDefault="004C693E">
      <w:pPr>
        <w:rPr>
          <w:sz w:val="28"/>
          <w:szCs w:val="28"/>
        </w:rPr>
      </w:pPr>
      <w:r>
        <w:rPr>
          <w:noProof/>
        </w:rPr>
        <w:drawing>
          <wp:inline distT="0" distB="0" distL="0" distR="0" wp14:anchorId="1D57F6E4" wp14:editId="352BDBA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B28EDDD" w14:textId="7C3A2726" w:rsidR="00650BCE" w:rsidRDefault="00650BCE">
      <w:pPr>
        <w:rPr>
          <w:sz w:val="28"/>
          <w:szCs w:val="28"/>
        </w:rPr>
      </w:pPr>
    </w:p>
    <w:p w14:paraId="0F01F2A9" w14:textId="77777777" w:rsidR="004C693E" w:rsidRDefault="004C693E">
      <w:pPr>
        <w:rPr>
          <w:sz w:val="28"/>
          <w:szCs w:val="28"/>
        </w:rPr>
      </w:pPr>
    </w:p>
    <w:p w14:paraId="6685E4FA" w14:textId="77777777" w:rsidR="004C693E" w:rsidRDefault="004C693E">
      <w:pPr>
        <w:rPr>
          <w:sz w:val="28"/>
          <w:szCs w:val="28"/>
        </w:rPr>
      </w:pPr>
    </w:p>
    <w:p w14:paraId="5DFCE446" w14:textId="39AE4B66" w:rsidR="00650BCE" w:rsidRDefault="00650BCE">
      <w:pPr>
        <w:rPr>
          <w:sz w:val="28"/>
          <w:szCs w:val="28"/>
        </w:rPr>
      </w:pPr>
      <w:r>
        <w:rPr>
          <w:sz w:val="28"/>
          <w:szCs w:val="28"/>
        </w:rPr>
        <w:lastRenderedPageBreak/>
        <w:t xml:space="preserve">User: </w:t>
      </w:r>
    </w:p>
    <w:p w14:paraId="5455B889" w14:textId="1ED64346" w:rsidR="00650BCE" w:rsidRDefault="00650BCE" w:rsidP="00650BCE">
      <w:pPr>
        <w:pStyle w:val="ListParagraph"/>
        <w:numPr>
          <w:ilvl w:val="1"/>
          <w:numId w:val="1"/>
        </w:numPr>
        <w:rPr>
          <w:sz w:val="28"/>
          <w:szCs w:val="28"/>
        </w:rPr>
      </w:pPr>
      <w:r>
        <w:rPr>
          <w:sz w:val="28"/>
          <w:szCs w:val="28"/>
        </w:rPr>
        <w:t>Application Users/end users</w:t>
      </w:r>
    </w:p>
    <w:p w14:paraId="1CDF9DC9" w14:textId="28D97594" w:rsidR="00650BCE" w:rsidRDefault="00650BCE" w:rsidP="00650BCE">
      <w:pPr>
        <w:pStyle w:val="ListParagraph"/>
        <w:numPr>
          <w:ilvl w:val="1"/>
          <w:numId w:val="1"/>
        </w:numPr>
        <w:rPr>
          <w:sz w:val="28"/>
          <w:szCs w:val="28"/>
        </w:rPr>
      </w:pPr>
      <w:r>
        <w:rPr>
          <w:sz w:val="28"/>
          <w:szCs w:val="28"/>
        </w:rPr>
        <w:t>Application programmers</w:t>
      </w:r>
    </w:p>
    <w:p w14:paraId="39807F64" w14:textId="324118F9" w:rsidR="00650BCE" w:rsidRDefault="00650BCE" w:rsidP="00650BCE">
      <w:pPr>
        <w:pStyle w:val="ListParagraph"/>
        <w:numPr>
          <w:ilvl w:val="1"/>
          <w:numId w:val="1"/>
        </w:numPr>
        <w:rPr>
          <w:sz w:val="28"/>
          <w:szCs w:val="28"/>
        </w:rPr>
      </w:pPr>
      <w:r>
        <w:rPr>
          <w:sz w:val="28"/>
          <w:szCs w:val="28"/>
        </w:rPr>
        <w:t>System Programmers</w:t>
      </w:r>
    </w:p>
    <w:p w14:paraId="0667D4F6" w14:textId="4EA40D40" w:rsidR="00650BCE" w:rsidRDefault="00650BCE" w:rsidP="00650BCE">
      <w:pPr>
        <w:pStyle w:val="ListParagraph"/>
        <w:numPr>
          <w:ilvl w:val="1"/>
          <w:numId w:val="1"/>
        </w:numPr>
        <w:rPr>
          <w:sz w:val="28"/>
          <w:szCs w:val="28"/>
        </w:rPr>
      </w:pPr>
      <w:r>
        <w:rPr>
          <w:sz w:val="28"/>
          <w:szCs w:val="28"/>
        </w:rPr>
        <w:t xml:space="preserve">System </w:t>
      </w:r>
      <w:r w:rsidR="004C693E">
        <w:rPr>
          <w:sz w:val="28"/>
          <w:szCs w:val="28"/>
        </w:rPr>
        <w:t>Administrators</w:t>
      </w:r>
    </w:p>
    <w:p w14:paraId="3F4F1ED3" w14:textId="77777777" w:rsidR="004C693E" w:rsidRDefault="004C693E" w:rsidP="004C693E">
      <w:pPr>
        <w:rPr>
          <w:b/>
          <w:bCs/>
          <w:sz w:val="28"/>
          <w:szCs w:val="28"/>
        </w:rPr>
      </w:pPr>
      <w:r w:rsidRPr="004C693E">
        <w:rPr>
          <w:b/>
          <w:bCs/>
          <w:sz w:val="28"/>
          <w:szCs w:val="28"/>
        </w:rPr>
        <w:t>Application users/ end user:</w:t>
      </w:r>
    </w:p>
    <w:p w14:paraId="478DF4E2" w14:textId="595E59C5" w:rsidR="004C693E" w:rsidRDefault="004C693E" w:rsidP="004C693E">
      <w:pPr>
        <w:rPr>
          <w:sz w:val="28"/>
          <w:szCs w:val="28"/>
        </w:rPr>
      </w:pPr>
      <w:r>
        <w:rPr>
          <w:sz w:val="28"/>
          <w:szCs w:val="28"/>
        </w:rPr>
        <w:t>These are the common people who a software to do their specific tasks        . Eg: In a shop a biller uses an excel in-order to do bill the amount, look into available stocks, employ details, customer details. The biller doesn’t the know the backend process (i.e) how the calculations are performed , how the data’s are organized etc.</w:t>
      </w:r>
    </w:p>
    <w:p w14:paraId="13A6C199" w14:textId="4544AE5F" w:rsidR="004C693E" w:rsidRDefault="004C693E" w:rsidP="004C693E">
      <w:pPr>
        <w:rPr>
          <w:b/>
          <w:bCs/>
          <w:sz w:val="28"/>
          <w:szCs w:val="28"/>
        </w:rPr>
      </w:pPr>
      <w:r w:rsidRPr="004C693E">
        <w:rPr>
          <w:b/>
          <w:bCs/>
          <w:sz w:val="28"/>
          <w:szCs w:val="28"/>
        </w:rPr>
        <w:t>Application Programmers:</w:t>
      </w:r>
    </w:p>
    <w:p w14:paraId="76E2477A" w14:textId="6C5E77F0" w:rsidR="004C693E" w:rsidRDefault="004C693E" w:rsidP="004C693E">
      <w:pPr>
        <w:rPr>
          <w:sz w:val="28"/>
          <w:szCs w:val="28"/>
        </w:rPr>
      </w:pPr>
      <w:r>
        <w:rPr>
          <w:sz w:val="28"/>
          <w:szCs w:val="28"/>
        </w:rPr>
        <w:t>These are the persons who develop this application for the end-user, He take cares of the internal algorithms running in-order to provide an efficient and a useful application for the end-user. Eg: PUBG game developer, the game developer knows everything about designing, architecture, algorithm, CPU performance , GPU performance, touch sampling rate, screen refresh rate etc about the game. But as a end-user I know only to play the game rather than the back-ground process.</w:t>
      </w:r>
    </w:p>
    <w:p w14:paraId="7F2C2772" w14:textId="732FDAA0" w:rsidR="004C693E" w:rsidRDefault="004C693E" w:rsidP="004C693E">
      <w:pPr>
        <w:rPr>
          <w:b/>
          <w:bCs/>
          <w:sz w:val="28"/>
          <w:szCs w:val="28"/>
        </w:rPr>
      </w:pPr>
      <w:r w:rsidRPr="004C693E">
        <w:rPr>
          <w:b/>
          <w:bCs/>
          <w:sz w:val="28"/>
          <w:szCs w:val="28"/>
        </w:rPr>
        <w:t xml:space="preserve">System Programmers: </w:t>
      </w:r>
    </w:p>
    <w:p w14:paraId="0DE3297C" w14:textId="4ECF91B7" w:rsidR="004C693E" w:rsidRDefault="004C693E" w:rsidP="004C693E">
      <w:pPr>
        <w:rPr>
          <w:sz w:val="28"/>
          <w:szCs w:val="28"/>
        </w:rPr>
      </w:pPr>
      <w:r>
        <w:rPr>
          <w:sz w:val="28"/>
          <w:szCs w:val="28"/>
        </w:rPr>
        <w:t>These people develop programs closely related to OS.Eg:</w:t>
      </w:r>
      <w:r w:rsidR="00B80D6F">
        <w:rPr>
          <w:sz w:val="28"/>
          <w:szCs w:val="28"/>
        </w:rPr>
        <w:t xml:space="preserve"> Device drivers,</w:t>
      </w:r>
      <w:r>
        <w:rPr>
          <w:sz w:val="28"/>
          <w:szCs w:val="28"/>
        </w:rPr>
        <w:t xml:space="preserve"> Compliers ,  SHELL it is command line interface </w:t>
      </w:r>
      <w:r w:rsidRPr="004C693E">
        <w:rPr>
          <w:sz w:val="28"/>
          <w:szCs w:val="28"/>
        </w:rPr>
        <w:sym w:font="Wingdings" w:char="F0E0"/>
      </w:r>
      <w:r>
        <w:rPr>
          <w:sz w:val="28"/>
          <w:szCs w:val="28"/>
        </w:rPr>
        <w:t xml:space="preserve"> This directly access the OS</w:t>
      </w:r>
    </w:p>
    <w:p w14:paraId="41B8E937" w14:textId="6E96538E" w:rsidR="004C693E" w:rsidRDefault="004C693E" w:rsidP="004C693E">
      <w:pPr>
        <w:rPr>
          <w:b/>
          <w:bCs/>
          <w:sz w:val="28"/>
          <w:szCs w:val="28"/>
        </w:rPr>
      </w:pPr>
      <w:r w:rsidRPr="004C693E">
        <w:rPr>
          <w:b/>
          <w:bCs/>
          <w:sz w:val="28"/>
          <w:szCs w:val="28"/>
        </w:rPr>
        <w:t>System Administrators:</w:t>
      </w:r>
    </w:p>
    <w:p w14:paraId="18107024" w14:textId="0C1609E0" w:rsidR="004C693E" w:rsidRDefault="004C693E" w:rsidP="004C693E">
      <w:pPr>
        <w:rPr>
          <w:sz w:val="28"/>
          <w:szCs w:val="28"/>
        </w:rPr>
      </w:pPr>
      <w:r w:rsidRPr="004C693E">
        <w:rPr>
          <w:sz w:val="28"/>
          <w:szCs w:val="28"/>
        </w:rPr>
        <w:t>These people directly deals with hardware device</w:t>
      </w:r>
    </w:p>
    <w:p w14:paraId="44859B89" w14:textId="285F86AF" w:rsidR="00B80D6F" w:rsidRDefault="00B80D6F" w:rsidP="004C693E">
      <w:pPr>
        <w:rPr>
          <w:sz w:val="28"/>
          <w:szCs w:val="28"/>
        </w:rPr>
      </w:pPr>
      <w:r>
        <w:rPr>
          <w:noProof/>
        </w:rPr>
        <w:lastRenderedPageBreak/>
        <w:drawing>
          <wp:inline distT="0" distB="0" distL="0" distR="0" wp14:anchorId="0544F7C9" wp14:editId="522D213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0D7E9FA" w14:textId="77777777" w:rsidR="00815644" w:rsidRDefault="00B80D6F" w:rsidP="004C693E">
      <w:pPr>
        <w:rPr>
          <w:sz w:val="28"/>
          <w:szCs w:val="28"/>
        </w:rPr>
      </w:pPr>
      <w:r>
        <w:rPr>
          <w:noProof/>
        </w:rPr>
        <w:drawing>
          <wp:inline distT="0" distB="0" distL="0" distR="0" wp14:anchorId="7EB3DF7A" wp14:editId="45FC369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DC3B01A" w14:textId="77777777" w:rsidR="00815644" w:rsidRDefault="00815644" w:rsidP="004C693E">
      <w:pPr>
        <w:rPr>
          <w:sz w:val="28"/>
          <w:szCs w:val="28"/>
        </w:rPr>
      </w:pPr>
    </w:p>
    <w:p w14:paraId="4402765B" w14:textId="77777777" w:rsidR="00815644" w:rsidRDefault="00815644" w:rsidP="004C693E">
      <w:pPr>
        <w:rPr>
          <w:sz w:val="28"/>
          <w:szCs w:val="28"/>
        </w:rPr>
      </w:pPr>
    </w:p>
    <w:p w14:paraId="2300DE34" w14:textId="77777777" w:rsidR="00815644" w:rsidRDefault="00815644" w:rsidP="004C693E">
      <w:pPr>
        <w:rPr>
          <w:sz w:val="28"/>
          <w:szCs w:val="28"/>
        </w:rPr>
      </w:pPr>
    </w:p>
    <w:p w14:paraId="40787D6E" w14:textId="77777777" w:rsidR="00815644" w:rsidRDefault="00815644" w:rsidP="004C693E">
      <w:pPr>
        <w:rPr>
          <w:sz w:val="28"/>
          <w:szCs w:val="28"/>
        </w:rPr>
      </w:pPr>
    </w:p>
    <w:p w14:paraId="23DEE0F5" w14:textId="77777777" w:rsidR="00815644" w:rsidRDefault="00815644" w:rsidP="004C693E">
      <w:pPr>
        <w:rPr>
          <w:sz w:val="28"/>
          <w:szCs w:val="28"/>
        </w:rPr>
      </w:pPr>
    </w:p>
    <w:p w14:paraId="2CA7633F" w14:textId="77777777" w:rsidR="00815644" w:rsidRDefault="00815644" w:rsidP="004C693E">
      <w:pPr>
        <w:rPr>
          <w:sz w:val="28"/>
          <w:szCs w:val="28"/>
        </w:rPr>
      </w:pPr>
    </w:p>
    <w:p w14:paraId="18E585F1" w14:textId="2EB20B94" w:rsidR="00815644" w:rsidRPr="00815644" w:rsidRDefault="00815644" w:rsidP="004C693E">
      <w:pPr>
        <w:rPr>
          <w:b/>
          <w:bCs/>
          <w:sz w:val="28"/>
          <w:szCs w:val="28"/>
        </w:rPr>
      </w:pPr>
      <w:r w:rsidRPr="00815644">
        <w:rPr>
          <w:b/>
          <w:bCs/>
          <w:sz w:val="28"/>
          <w:szCs w:val="28"/>
        </w:rPr>
        <w:lastRenderedPageBreak/>
        <w:t>System View:</w:t>
      </w:r>
    </w:p>
    <w:p w14:paraId="7F7301F5" w14:textId="3D759AA3" w:rsidR="00815644" w:rsidRDefault="00815644" w:rsidP="004C693E">
      <w:pPr>
        <w:rPr>
          <w:sz w:val="28"/>
          <w:szCs w:val="28"/>
        </w:rPr>
      </w:pPr>
      <w:r>
        <w:rPr>
          <w:sz w:val="28"/>
          <w:szCs w:val="28"/>
        </w:rPr>
        <w:t>When several applications are running RAM and we are in a situation to select the required apps with mouse.</w:t>
      </w:r>
    </w:p>
    <w:p w14:paraId="7C2588FE" w14:textId="74EBE852" w:rsidR="00815644" w:rsidRDefault="00815644" w:rsidP="004C693E">
      <w:pPr>
        <w:rPr>
          <w:sz w:val="28"/>
          <w:szCs w:val="28"/>
        </w:rPr>
      </w:pPr>
      <w:r>
        <w:rPr>
          <w:noProof/>
        </w:rPr>
        <w:drawing>
          <wp:inline distT="0" distB="0" distL="0" distR="0" wp14:anchorId="489F4B39" wp14:editId="5BD8FEC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929D683" w14:textId="77777777" w:rsidR="00CE4C8E" w:rsidRDefault="00CE4C8E" w:rsidP="004C693E">
      <w:pPr>
        <w:rPr>
          <w:b/>
          <w:bCs/>
          <w:sz w:val="28"/>
          <w:szCs w:val="28"/>
        </w:rPr>
      </w:pPr>
    </w:p>
    <w:p w14:paraId="193C86E8" w14:textId="2B3DB3DC" w:rsidR="00CE4C8E" w:rsidRPr="00CE4C8E" w:rsidRDefault="00CE4C8E" w:rsidP="004C693E">
      <w:pPr>
        <w:rPr>
          <w:b/>
          <w:bCs/>
          <w:sz w:val="28"/>
          <w:szCs w:val="28"/>
        </w:rPr>
      </w:pPr>
      <w:r w:rsidRPr="00CE4C8E">
        <w:rPr>
          <w:b/>
          <w:bCs/>
          <w:sz w:val="28"/>
          <w:szCs w:val="28"/>
        </w:rPr>
        <w:t>High level system view</w:t>
      </w:r>
    </w:p>
    <w:p w14:paraId="2E519C4C" w14:textId="16D92F23" w:rsidR="00CE4C8E" w:rsidRPr="00CE4C8E" w:rsidRDefault="00CE4C8E" w:rsidP="004C693E">
      <w:pPr>
        <w:rPr>
          <w:b/>
          <w:bCs/>
          <w:sz w:val="28"/>
          <w:szCs w:val="28"/>
        </w:rPr>
      </w:pPr>
      <w:r w:rsidRPr="00CE4C8E">
        <w:rPr>
          <w:b/>
          <w:bCs/>
          <w:sz w:val="28"/>
          <w:szCs w:val="28"/>
        </w:rPr>
        <w:t xml:space="preserve">Application Programmer view </w:t>
      </w:r>
    </w:p>
    <w:p w14:paraId="24F20C29" w14:textId="6F3DBE1F" w:rsidR="00CE4C8E" w:rsidRPr="00CE4C8E" w:rsidRDefault="00CE4C8E" w:rsidP="004C693E">
      <w:pPr>
        <w:rPr>
          <w:b/>
          <w:bCs/>
          <w:sz w:val="28"/>
          <w:szCs w:val="28"/>
        </w:rPr>
      </w:pPr>
      <w:r w:rsidRPr="00CE4C8E">
        <w:rPr>
          <w:b/>
          <w:bCs/>
          <w:sz w:val="28"/>
          <w:szCs w:val="28"/>
        </w:rPr>
        <w:t>User view</w:t>
      </w:r>
    </w:p>
    <w:p w14:paraId="32F94B4F" w14:textId="77777777" w:rsidR="00815644" w:rsidRDefault="00815644" w:rsidP="004C693E">
      <w:pPr>
        <w:rPr>
          <w:sz w:val="28"/>
          <w:szCs w:val="28"/>
        </w:rPr>
      </w:pPr>
      <w:r>
        <w:rPr>
          <w:noProof/>
        </w:rPr>
        <w:drawing>
          <wp:inline distT="0" distB="0" distL="0" distR="0" wp14:anchorId="1784244A" wp14:editId="60DD4A2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182D345" w14:textId="77777777" w:rsidR="00815644" w:rsidRDefault="00815644" w:rsidP="004C693E">
      <w:pPr>
        <w:rPr>
          <w:sz w:val="28"/>
          <w:szCs w:val="28"/>
        </w:rPr>
      </w:pPr>
    </w:p>
    <w:p w14:paraId="1596195F" w14:textId="59FA09D1" w:rsidR="00815644" w:rsidRDefault="00815644" w:rsidP="004C693E">
      <w:pPr>
        <w:rPr>
          <w:sz w:val="28"/>
          <w:szCs w:val="28"/>
        </w:rPr>
      </w:pPr>
      <w:r>
        <w:rPr>
          <w:noProof/>
        </w:rPr>
        <w:drawing>
          <wp:inline distT="0" distB="0" distL="0" distR="0" wp14:anchorId="0BE74FC2" wp14:editId="336486F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8578EBC" w14:textId="33E6D551" w:rsidR="00815644" w:rsidRDefault="00815644" w:rsidP="004C693E">
      <w:pPr>
        <w:rPr>
          <w:sz w:val="28"/>
          <w:szCs w:val="28"/>
        </w:rPr>
      </w:pPr>
    </w:p>
    <w:p w14:paraId="5D6B1397" w14:textId="4B44E83B" w:rsidR="00815644" w:rsidRDefault="00815644" w:rsidP="004C693E">
      <w:pPr>
        <w:rPr>
          <w:sz w:val="28"/>
          <w:szCs w:val="28"/>
        </w:rPr>
      </w:pPr>
      <w:r w:rsidRPr="009D14A2">
        <w:rPr>
          <w:b/>
          <w:bCs/>
          <w:i/>
          <w:iCs/>
          <w:sz w:val="28"/>
          <w:szCs w:val="28"/>
          <w:u w:val="single"/>
        </w:rPr>
        <w:t>Simple Batch System:</w:t>
      </w:r>
    </w:p>
    <w:p w14:paraId="73BEA34A" w14:textId="7B5DD67A" w:rsidR="00B80D6F" w:rsidRDefault="00815644" w:rsidP="004C693E">
      <w:pPr>
        <w:rPr>
          <w:sz w:val="28"/>
          <w:szCs w:val="28"/>
        </w:rPr>
      </w:pPr>
      <w:r>
        <w:rPr>
          <w:sz w:val="28"/>
          <w:szCs w:val="28"/>
        </w:rPr>
        <w:t>When a program is bought into a main memory , then it becomes the process.</w:t>
      </w:r>
      <w:r w:rsidR="00B80D6F">
        <w:rPr>
          <w:sz w:val="28"/>
          <w:szCs w:val="28"/>
        </w:rPr>
        <w:tab/>
      </w:r>
    </w:p>
    <w:p w14:paraId="1318CD9C" w14:textId="0AC0A946" w:rsidR="00815644" w:rsidRDefault="00815644" w:rsidP="004C693E">
      <w:pPr>
        <w:rPr>
          <w:sz w:val="28"/>
          <w:szCs w:val="28"/>
        </w:rPr>
      </w:pPr>
      <w:r>
        <w:rPr>
          <w:noProof/>
        </w:rPr>
        <w:drawing>
          <wp:inline distT="0" distB="0" distL="0" distR="0" wp14:anchorId="1C2A8CEB" wp14:editId="170414D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5795C5" w14:textId="2D8E06E9" w:rsidR="00815644" w:rsidRDefault="00815644" w:rsidP="004C693E">
      <w:pPr>
        <w:rPr>
          <w:sz w:val="28"/>
          <w:szCs w:val="28"/>
        </w:rPr>
      </w:pPr>
    </w:p>
    <w:p w14:paraId="3CABEC91" w14:textId="3D9C30FD" w:rsidR="009D14A2" w:rsidRDefault="009D14A2" w:rsidP="004C693E">
      <w:pPr>
        <w:rPr>
          <w:sz w:val="28"/>
          <w:szCs w:val="28"/>
        </w:rPr>
      </w:pPr>
      <w:r>
        <w:rPr>
          <w:noProof/>
        </w:rPr>
        <w:lastRenderedPageBreak/>
        <w:drawing>
          <wp:inline distT="0" distB="0" distL="0" distR="0" wp14:anchorId="6DFF427D" wp14:editId="3A2F249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103C38" w14:textId="55174664" w:rsidR="009D14A2" w:rsidRDefault="009D14A2" w:rsidP="004C693E">
      <w:pPr>
        <w:rPr>
          <w:sz w:val="28"/>
          <w:szCs w:val="28"/>
        </w:rPr>
      </w:pPr>
      <w:r>
        <w:rPr>
          <w:sz w:val="28"/>
          <w:szCs w:val="28"/>
        </w:rPr>
        <w:t>During booting OS will be in the main-memory (will occupy some space)</w:t>
      </w:r>
    </w:p>
    <w:p w14:paraId="78F44C42" w14:textId="4F1E6953" w:rsidR="00CE4C8E" w:rsidRDefault="00CE4C8E" w:rsidP="004C693E">
      <w:pPr>
        <w:rPr>
          <w:sz w:val="28"/>
          <w:szCs w:val="28"/>
        </w:rPr>
      </w:pPr>
    </w:p>
    <w:p w14:paraId="5CBB7DFA" w14:textId="77777777" w:rsidR="00CE4C8E" w:rsidRDefault="00CE4C8E" w:rsidP="004C693E">
      <w:pPr>
        <w:rPr>
          <w:sz w:val="28"/>
          <w:szCs w:val="28"/>
        </w:rPr>
      </w:pPr>
    </w:p>
    <w:p w14:paraId="6AD364CF" w14:textId="4ACF415A" w:rsidR="00815644" w:rsidRDefault="00815644" w:rsidP="004C693E">
      <w:pPr>
        <w:rPr>
          <w:sz w:val="28"/>
          <w:szCs w:val="28"/>
        </w:rPr>
      </w:pPr>
    </w:p>
    <w:p w14:paraId="0C0AED65" w14:textId="1A41EB0C" w:rsidR="00815644" w:rsidRDefault="00815644" w:rsidP="004C693E">
      <w:pPr>
        <w:rPr>
          <w:sz w:val="28"/>
          <w:szCs w:val="28"/>
        </w:rPr>
      </w:pPr>
    </w:p>
    <w:p w14:paraId="6DE2FD67" w14:textId="382054A6" w:rsidR="00815644" w:rsidRDefault="00815644" w:rsidP="004C693E">
      <w:pPr>
        <w:rPr>
          <w:sz w:val="28"/>
          <w:szCs w:val="28"/>
        </w:rPr>
      </w:pPr>
    </w:p>
    <w:p w14:paraId="4B5C4470" w14:textId="2DBA5840" w:rsidR="00815644" w:rsidRDefault="00815644" w:rsidP="004C693E">
      <w:pPr>
        <w:rPr>
          <w:sz w:val="28"/>
          <w:szCs w:val="28"/>
        </w:rPr>
      </w:pPr>
    </w:p>
    <w:p w14:paraId="60D867BD" w14:textId="6910AB5A" w:rsidR="00815644" w:rsidRDefault="00815644" w:rsidP="004C693E">
      <w:pPr>
        <w:rPr>
          <w:sz w:val="28"/>
          <w:szCs w:val="28"/>
        </w:rPr>
      </w:pPr>
    </w:p>
    <w:p w14:paraId="3F8A98E7" w14:textId="43189D66" w:rsidR="00815644" w:rsidRDefault="00815644" w:rsidP="004C693E">
      <w:pPr>
        <w:rPr>
          <w:sz w:val="28"/>
          <w:szCs w:val="28"/>
        </w:rPr>
      </w:pPr>
    </w:p>
    <w:p w14:paraId="225B36D6" w14:textId="20536EFC" w:rsidR="00815644" w:rsidRDefault="00815644" w:rsidP="004C693E">
      <w:pPr>
        <w:rPr>
          <w:sz w:val="28"/>
          <w:szCs w:val="28"/>
        </w:rPr>
      </w:pPr>
    </w:p>
    <w:p w14:paraId="3BD578B6" w14:textId="0784BCAE" w:rsidR="00815644" w:rsidRDefault="00815644" w:rsidP="004C693E">
      <w:pPr>
        <w:rPr>
          <w:sz w:val="28"/>
          <w:szCs w:val="28"/>
        </w:rPr>
      </w:pPr>
    </w:p>
    <w:p w14:paraId="0A471B88" w14:textId="64F7EC59" w:rsidR="00815644" w:rsidRDefault="00815644" w:rsidP="004C693E">
      <w:pPr>
        <w:rPr>
          <w:sz w:val="28"/>
          <w:szCs w:val="28"/>
        </w:rPr>
      </w:pPr>
    </w:p>
    <w:p w14:paraId="1632F82A" w14:textId="3C6710F7" w:rsidR="00815644" w:rsidRDefault="00815644" w:rsidP="004C693E">
      <w:pPr>
        <w:rPr>
          <w:sz w:val="28"/>
          <w:szCs w:val="28"/>
        </w:rPr>
      </w:pPr>
    </w:p>
    <w:p w14:paraId="5902A5ED" w14:textId="55A458E7" w:rsidR="00815644" w:rsidRDefault="00815644" w:rsidP="004C693E">
      <w:pPr>
        <w:rPr>
          <w:sz w:val="28"/>
          <w:szCs w:val="28"/>
        </w:rPr>
      </w:pPr>
    </w:p>
    <w:p w14:paraId="1CF36DA9" w14:textId="41C2BAC5" w:rsidR="00815644" w:rsidRDefault="00815644" w:rsidP="004C693E">
      <w:pPr>
        <w:rPr>
          <w:sz w:val="28"/>
          <w:szCs w:val="28"/>
        </w:rPr>
      </w:pPr>
    </w:p>
    <w:p w14:paraId="6683F141" w14:textId="6ECB34B6" w:rsidR="00815644" w:rsidRDefault="00815644" w:rsidP="004C693E">
      <w:pPr>
        <w:rPr>
          <w:sz w:val="28"/>
          <w:szCs w:val="28"/>
        </w:rPr>
      </w:pPr>
    </w:p>
    <w:p w14:paraId="04B20BC1" w14:textId="3D79924D" w:rsidR="00815644" w:rsidRDefault="00815644" w:rsidP="004C693E">
      <w:pPr>
        <w:rPr>
          <w:sz w:val="28"/>
          <w:szCs w:val="28"/>
        </w:rPr>
      </w:pPr>
    </w:p>
    <w:p w14:paraId="7BEE6DBC" w14:textId="04F4B65E" w:rsidR="00815644" w:rsidRDefault="00815644" w:rsidP="004C693E">
      <w:pPr>
        <w:rPr>
          <w:sz w:val="28"/>
          <w:szCs w:val="28"/>
        </w:rPr>
      </w:pPr>
    </w:p>
    <w:p w14:paraId="3B04EB5F" w14:textId="1FDCBE15" w:rsidR="00815644" w:rsidRDefault="00815644" w:rsidP="004C693E">
      <w:pPr>
        <w:rPr>
          <w:sz w:val="28"/>
          <w:szCs w:val="28"/>
        </w:rPr>
      </w:pPr>
      <w:r>
        <w:rPr>
          <w:noProof/>
        </w:rPr>
        <w:drawing>
          <wp:inline distT="0" distB="0" distL="0" distR="0" wp14:anchorId="488A8DC5" wp14:editId="04088D1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274F26F" w14:textId="0B857F1E" w:rsidR="00CE4C8E" w:rsidRDefault="00CE4C8E" w:rsidP="004C693E">
      <w:pPr>
        <w:rPr>
          <w:sz w:val="28"/>
          <w:szCs w:val="28"/>
        </w:rPr>
      </w:pPr>
    </w:p>
    <w:p w14:paraId="1B6A5FDE" w14:textId="096C0132" w:rsidR="00CE4C8E" w:rsidRDefault="00CE4C8E" w:rsidP="004C693E">
      <w:pPr>
        <w:rPr>
          <w:sz w:val="28"/>
          <w:szCs w:val="28"/>
        </w:rPr>
      </w:pPr>
      <w:r>
        <w:rPr>
          <w:sz w:val="28"/>
          <w:szCs w:val="28"/>
        </w:rPr>
        <w:t>CPU burst</w:t>
      </w:r>
    </w:p>
    <w:p w14:paraId="0F76990F" w14:textId="2B81B393" w:rsidR="00CE4C8E" w:rsidRDefault="00CE4C8E" w:rsidP="004C693E">
      <w:pPr>
        <w:rPr>
          <w:sz w:val="28"/>
          <w:szCs w:val="28"/>
        </w:rPr>
      </w:pPr>
      <w:r>
        <w:rPr>
          <w:sz w:val="28"/>
          <w:szCs w:val="28"/>
        </w:rPr>
        <w:t>IO burst</w:t>
      </w:r>
    </w:p>
    <w:p w14:paraId="316CF513" w14:textId="77777777" w:rsidR="00EE1095" w:rsidRDefault="00CE4C8E" w:rsidP="004C693E">
      <w:pPr>
        <w:rPr>
          <w:sz w:val="28"/>
          <w:szCs w:val="28"/>
        </w:rPr>
      </w:pPr>
      <w:r>
        <w:rPr>
          <w:noProof/>
        </w:rPr>
        <w:drawing>
          <wp:inline distT="0" distB="0" distL="0" distR="0" wp14:anchorId="18780AD5" wp14:editId="085920D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9D2D6B6" w14:textId="3C02AAAD" w:rsidR="00CE4C8E" w:rsidRDefault="00EE1095" w:rsidP="004C693E">
      <w:pPr>
        <w:rPr>
          <w:sz w:val="28"/>
          <w:szCs w:val="28"/>
        </w:rPr>
      </w:pPr>
      <w:r>
        <w:rPr>
          <w:noProof/>
        </w:rPr>
        <w:lastRenderedPageBreak/>
        <w:drawing>
          <wp:inline distT="0" distB="0" distL="0" distR="0" wp14:anchorId="01C7677A" wp14:editId="427F0DC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D5A8158" w14:textId="58056A5C" w:rsidR="00EE1095" w:rsidRDefault="00EE1095" w:rsidP="004C693E">
      <w:pPr>
        <w:rPr>
          <w:sz w:val="28"/>
          <w:szCs w:val="28"/>
        </w:rPr>
      </w:pPr>
      <w:r>
        <w:rPr>
          <w:sz w:val="28"/>
          <w:szCs w:val="28"/>
        </w:rPr>
        <w:t xml:space="preserve">(3+2) + </w:t>
      </w:r>
      <w:r w:rsidR="00A6151A">
        <w:rPr>
          <w:sz w:val="28"/>
          <w:szCs w:val="28"/>
        </w:rPr>
        <w:t>6</w:t>
      </w:r>
      <w:r>
        <w:rPr>
          <w:sz w:val="28"/>
          <w:szCs w:val="28"/>
        </w:rPr>
        <w:t xml:space="preserve"> </w:t>
      </w:r>
      <w:r w:rsidRPr="00EE1095">
        <w:rPr>
          <w:sz w:val="28"/>
          <w:szCs w:val="28"/>
        </w:rPr>
        <w:sym w:font="Wingdings" w:char="F0E0"/>
      </w:r>
      <w:r>
        <w:rPr>
          <w:sz w:val="28"/>
          <w:szCs w:val="28"/>
        </w:rPr>
        <w:t xml:space="preserve"> 1</w:t>
      </w:r>
      <w:r w:rsidR="00A6151A">
        <w:rPr>
          <w:sz w:val="28"/>
          <w:szCs w:val="28"/>
        </w:rPr>
        <w:t>1</w:t>
      </w:r>
    </w:p>
    <w:p w14:paraId="49B6129A" w14:textId="6941935E" w:rsidR="00A6151A" w:rsidRDefault="00A6151A" w:rsidP="004C693E">
      <w:pPr>
        <w:rPr>
          <w:sz w:val="28"/>
          <w:szCs w:val="28"/>
        </w:rPr>
      </w:pPr>
      <w:r>
        <w:rPr>
          <w:sz w:val="28"/>
          <w:szCs w:val="28"/>
        </w:rPr>
        <w:t>Process-1  (3+2)</w:t>
      </w:r>
    </w:p>
    <w:p w14:paraId="46CFB8F9" w14:textId="71EB0B4C" w:rsidR="00A6151A" w:rsidRDefault="00A6151A" w:rsidP="004C693E">
      <w:pPr>
        <w:rPr>
          <w:sz w:val="28"/>
          <w:szCs w:val="28"/>
        </w:rPr>
      </w:pPr>
      <w:r>
        <w:rPr>
          <w:sz w:val="28"/>
          <w:szCs w:val="28"/>
        </w:rPr>
        <w:t>Process-2  5 + 6</w:t>
      </w:r>
    </w:p>
    <w:p w14:paraId="611D53E6" w14:textId="610416C7" w:rsidR="00A6151A" w:rsidRDefault="00A6151A" w:rsidP="004C693E">
      <w:pPr>
        <w:rPr>
          <w:sz w:val="28"/>
          <w:szCs w:val="28"/>
        </w:rPr>
      </w:pPr>
      <w:r>
        <w:rPr>
          <w:noProof/>
        </w:rPr>
        <w:drawing>
          <wp:inline distT="0" distB="0" distL="0" distR="0" wp14:anchorId="67587BD1" wp14:editId="53216E6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4EABE5C" w14:textId="57CEC565" w:rsidR="0054533F" w:rsidRDefault="0054533F" w:rsidP="004C693E">
      <w:pPr>
        <w:rPr>
          <w:sz w:val="28"/>
          <w:szCs w:val="28"/>
        </w:rPr>
      </w:pPr>
      <w:r>
        <w:rPr>
          <w:noProof/>
        </w:rPr>
        <w:lastRenderedPageBreak/>
        <w:drawing>
          <wp:inline distT="0" distB="0" distL="0" distR="0" wp14:anchorId="01B12498" wp14:editId="2A8A80C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27785F7" w14:textId="68B274FA" w:rsidR="004D4003" w:rsidRDefault="004D4003" w:rsidP="004C693E">
      <w:pPr>
        <w:rPr>
          <w:sz w:val="28"/>
          <w:szCs w:val="28"/>
        </w:rPr>
      </w:pPr>
      <w:r>
        <w:rPr>
          <w:noProof/>
        </w:rPr>
        <w:drawing>
          <wp:inline distT="0" distB="0" distL="0" distR="0" wp14:anchorId="1B6FCD5C" wp14:editId="0F3B157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3E8E5D" w14:textId="08A5943C" w:rsidR="004D4003" w:rsidRDefault="004D4003" w:rsidP="004C693E">
      <w:pPr>
        <w:rPr>
          <w:sz w:val="28"/>
          <w:szCs w:val="28"/>
        </w:rPr>
      </w:pPr>
      <w:r>
        <w:rPr>
          <w:sz w:val="28"/>
          <w:szCs w:val="28"/>
        </w:rPr>
        <w:t>More space required than RAM, then it takes place at virtual memory.</w:t>
      </w:r>
    </w:p>
    <w:p w14:paraId="533468C3" w14:textId="1CA3DCB2" w:rsidR="00FC0276" w:rsidRDefault="00FC0276" w:rsidP="004C693E">
      <w:pPr>
        <w:rPr>
          <w:sz w:val="28"/>
          <w:szCs w:val="28"/>
        </w:rPr>
      </w:pPr>
    </w:p>
    <w:p w14:paraId="55565761" w14:textId="7CCE98E3" w:rsidR="00FC0276" w:rsidRDefault="00FC0276" w:rsidP="004C693E">
      <w:pPr>
        <w:rPr>
          <w:sz w:val="28"/>
          <w:szCs w:val="28"/>
        </w:rPr>
      </w:pPr>
      <w:r>
        <w:rPr>
          <w:noProof/>
        </w:rPr>
        <w:lastRenderedPageBreak/>
        <w:drawing>
          <wp:inline distT="0" distB="0" distL="0" distR="0" wp14:anchorId="6A1AEF56" wp14:editId="3A2634D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CCC3EEB" w14:textId="37BB482D" w:rsidR="00FC0276" w:rsidRDefault="00FC0276" w:rsidP="004C693E">
      <w:pPr>
        <w:rPr>
          <w:sz w:val="28"/>
          <w:szCs w:val="28"/>
        </w:rPr>
      </w:pPr>
      <w:r>
        <w:rPr>
          <w:sz w:val="28"/>
          <w:szCs w:val="28"/>
        </w:rPr>
        <w:t xml:space="preserve">through put </w:t>
      </w:r>
    </w:p>
    <w:p w14:paraId="26CCBD6B" w14:textId="0AC49C4C" w:rsidR="00FC0276" w:rsidRDefault="00FC0276" w:rsidP="004C693E">
      <w:pPr>
        <w:rPr>
          <w:sz w:val="28"/>
          <w:szCs w:val="28"/>
        </w:rPr>
      </w:pPr>
      <w:r>
        <w:rPr>
          <w:sz w:val="28"/>
          <w:szCs w:val="28"/>
        </w:rPr>
        <w:t xml:space="preserve">graceful degradation </w:t>
      </w:r>
      <w:r w:rsidRPr="00FC0276">
        <w:rPr>
          <w:sz w:val="28"/>
          <w:szCs w:val="28"/>
        </w:rPr>
        <w:sym w:font="Wingdings" w:char="F0E0"/>
      </w:r>
      <w:r>
        <w:rPr>
          <w:sz w:val="28"/>
          <w:szCs w:val="28"/>
        </w:rPr>
        <w:t xml:space="preserve"> out of 4 process</w:t>
      </w:r>
      <w:r w:rsidR="00F15D77">
        <w:rPr>
          <w:sz w:val="28"/>
          <w:szCs w:val="28"/>
        </w:rPr>
        <w:t>or</w:t>
      </w:r>
      <w:r>
        <w:rPr>
          <w:sz w:val="28"/>
          <w:szCs w:val="28"/>
        </w:rPr>
        <w:t xml:space="preserve"> if 1 is faulty, then the remaining 3 process</w:t>
      </w:r>
      <w:r w:rsidR="00F15D77">
        <w:rPr>
          <w:sz w:val="28"/>
          <w:szCs w:val="28"/>
        </w:rPr>
        <w:t>or will do the job of 4 processor</w:t>
      </w:r>
    </w:p>
    <w:p w14:paraId="54B718E4" w14:textId="0968C38D" w:rsidR="00F15D77" w:rsidRPr="00F15D77" w:rsidRDefault="00F15D77" w:rsidP="004C693E">
      <w:pPr>
        <w:rPr>
          <w:b/>
          <w:bCs/>
          <w:sz w:val="28"/>
          <w:szCs w:val="28"/>
        </w:rPr>
      </w:pPr>
      <w:r w:rsidRPr="00F15D77">
        <w:rPr>
          <w:b/>
          <w:bCs/>
          <w:sz w:val="28"/>
          <w:szCs w:val="28"/>
        </w:rPr>
        <w:t xml:space="preserve">Symmetric: </w:t>
      </w:r>
    </w:p>
    <w:p w14:paraId="1322B25F" w14:textId="1B17D4BD" w:rsidR="00F15D77" w:rsidRDefault="00F15D77" w:rsidP="004C693E">
      <w:pPr>
        <w:rPr>
          <w:sz w:val="28"/>
          <w:szCs w:val="28"/>
        </w:rPr>
      </w:pPr>
      <w:r>
        <w:rPr>
          <w:sz w:val="28"/>
          <w:szCs w:val="28"/>
        </w:rPr>
        <w:t>Processor-1  :  10 min</w:t>
      </w:r>
    </w:p>
    <w:p w14:paraId="7C490EDA" w14:textId="2D2F22E1" w:rsidR="00F15D77" w:rsidRDefault="00F15D77" w:rsidP="004C693E">
      <w:pPr>
        <w:rPr>
          <w:sz w:val="28"/>
          <w:szCs w:val="28"/>
        </w:rPr>
      </w:pPr>
      <w:r>
        <w:rPr>
          <w:sz w:val="28"/>
          <w:szCs w:val="28"/>
        </w:rPr>
        <w:t xml:space="preserve">Processor-2  : 5 min </w:t>
      </w:r>
    </w:p>
    <w:p w14:paraId="0459E8CF" w14:textId="1990EC42" w:rsidR="00F15D77" w:rsidRDefault="00F15D77" w:rsidP="004C693E">
      <w:pPr>
        <w:rPr>
          <w:sz w:val="28"/>
          <w:szCs w:val="28"/>
        </w:rPr>
      </w:pPr>
      <w:r>
        <w:rPr>
          <w:sz w:val="28"/>
          <w:szCs w:val="28"/>
        </w:rPr>
        <w:t xml:space="preserve">After Processor-2 finishes it does not sit idle, it takes the work from Processor-1 and do that work. No head for scheduling the processor to do </w:t>
      </w:r>
      <w:r w:rsidRPr="00F15D77">
        <w:rPr>
          <w:sz w:val="28"/>
          <w:szCs w:val="28"/>
        </w:rPr>
        <w:sym w:font="Wingdings" w:char="F0E0"/>
      </w:r>
      <w:r>
        <w:rPr>
          <w:sz w:val="28"/>
          <w:szCs w:val="28"/>
        </w:rPr>
        <w:t xml:space="preserve"> Present technology</w:t>
      </w:r>
    </w:p>
    <w:p w14:paraId="33ACD884" w14:textId="4773752B" w:rsidR="00F15D77" w:rsidRDefault="00F15D77" w:rsidP="004C693E">
      <w:pPr>
        <w:rPr>
          <w:b/>
          <w:bCs/>
          <w:sz w:val="28"/>
          <w:szCs w:val="28"/>
        </w:rPr>
      </w:pPr>
      <w:r w:rsidRPr="00F15D77">
        <w:rPr>
          <w:b/>
          <w:bCs/>
          <w:sz w:val="28"/>
          <w:szCs w:val="28"/>
        </w:rPr>
        <w:t xml:space="preserve">As-symmetric : </w:t>
      </w:r>
    </w:p>
    <w:p w14:paraId="71A0AD26" w14:textId="77777777" w:rsidR="00F15D77" w:rsidRDefault="00F15D77" w:rsidP="00F15D77">
      <w:pPr>
        <w:rPr>
          <w:sz w:val="28"/>
          <w:szCs w:val="28"/>
        </w:rPr>
      </w:pPr>
      <w:r>
        <w:rPr>
          <w:sz w:val="28"/>
          <w:szCs w:val="28"/>
        </w:rPr>
        <w:t>Processor-1  :  10 min</w:t>
      </w:r>
    </w:p>
    <w:p w14:paraId="3C1F6C83" w14:textId="67C45D57" w:rsidR="00F15D77" w:rsidRDefault="00F15D77" w:rsidP="00F15D77">
      <w:pPr>
        <w:rPr>
          <w:sz w:val="28"/>
          <w:szCs w:val="28"/>
        </w:rPr>
      </w:pPr>
      <w:r>
        <w:rPr>
          <w:sz w:val="28"/>
          <w:szCs w:val="28"/>
        </w:rPr>
        <w:t xml:space="preserve">Processor-2  : 5 min </w:t>
      </w:r>
    </w:p>
    <w:p w14:paraId="733DC9BD" w14:textId="000DBFE2" w:rsidR="00F15D77" w:rsidRDefault="00F15D77" w:rsidP="00F15D77">
      <w:pPr>
        <w:rPr>
          <w:sz w:val="28"/>
          <w:szCs w:val="28"/>
        </w:rPr>
      </w:pPr>
      <w:r>
        <w:rPr>
          <w:sz w:val="28"/>
          <w:szCs w:val="28"/>
        </w:rPr>
        <w:t>A head will be there to schedule the processor.</w:t>
      </w:r>
    </w:p>
    <w:p w14:paraId="2A86FA93" w14:textId="19005929" w:rsidR="00F15D77" w:rsidRDefault="00F15D77" w:rsidP="00F15D77">
      <w:pPr>
        <w:rPr>
          <w:sz w:val="28"/>
          <w:szCs w:val="28"/>
        </w:rPr>
      </w:pPr>
      <w:r>
        <w:rPr>
          <w:noProof/>
        </w:rPr>
        <w:lastRenderedPageBreak/>
        <w:drawing>
          <wp:inline distT="0" distB="0" distL="0" distR="0" wp14:anchorId="0A6C76FC" wp14:editId="344AAF2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D693683" w14:textId="085D1769" w:rsidR="003A561C" w:rsidRDefault="003A561C" w:rsidP="00F15D77">
      <w:pPr>
        <w:rPr>
          <w:sz w:val="28"/>
          <w:szCs w:val="28"/>
        </w:rPr>
      </w:pPr>
    </w:p>
    <w:p w14:paraId="7657C61F" w14:textId="5D13721A" w:rsidR="003A561C" w:rsidRDefault="003A561C" w:rsidP="00F15D77">
      <w:pPr>
        <w:rPr>
          <w:sz w:val="28"/>
          <w:szCs w:val="28"/>
        </w:rPr>
      </w:pPr>
      <w:r>
        <w:rPr>
          <w:noProof/>
        </w:rPr>
        <w:drawing>
          <wp:inline distT="0" distB="0" distL="0" distR="0" wp14:anchorId="09FDC4C8" wp14:editId="14DF7EE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E0D2CA8" w14:textId="6ED1ECF7" w:rsidR="003A561C" w:rsidRDefault="003A561C" w:rsidP="00F15D77">
      <w:pPr>
        <w:rPr>
          <w:b/>
          <w:bCs/>
          <w:sz w:val="28"/>
          <w:szCs w:val="28"/>
        </w:rPr>
      </w:pPr>
      <w:r>
        <w:rPr>
          <w:noProof/>
        </w:rPr>
        <w:lastRenderedPageBreak/>
        <w:drawing>
          <wp:inline distT="0" distB="0" distL="0" distR="0" wp14:anchorId="5DA6F1A3" wp14:editId="198718D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67CA44A" w14:textId="738E1AE1" w:rsidR="003A561C" w:rsidRDefault="003A561C" w:rsidP="00F15D77">
      <w:pPr>
        <w:rPr>
          <w:b/>
          <w:bCs/>
          <w:sz w:val="28"/>
          <w:szCs w:val="28"/>
        </w:rPr>
      </w:pPr>
    </w:p>
    <w:p w14:paraId="2DAA1B42" w14:textId="0209F72F" w:rsidR="003A561C" w:rsidRDefault="003A561C" w:rsidP="00F15D77">
      <w:pPr>
        <w:rPr>
          <w:b/>
          <w:bCs/>
          <w:sz w:val="28"/>
          <w:szCs w:val="28"/>
        </w:rPr>
      </w:pPr>
      <w:r>
        <w:rPr>
          <w:noProof/>
        </w:rPr>
        <w:drawing>
          <wp:inline distT="0" distB="0" distL="0" distR="0" wp14:anchorId="12CDC89E" wp14:editId="0975735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35C8A7C" w14:textId="4DF4009B" w:rsidR="00685915" w:rsidRDefault="00685915" w:rsidP="00F15D77">
      <w:pPr>
        <w:rPr>
          <w:b/>
          <w:bCs/>
          <w:sz w:val="28"/>
          <w:szCs w:val="28"/>
        </w:rPr>
      </w:pPr>
      <w:r>
        <w:rPr>
          <w:noProof/>
        </w:rPr>
        <w:lastRenderedPageBreak/>
        <w:drawing>
          <wp:inline distT="0" distB="0" distL="0" distR="0" wp14:anchorId="1E6623FE" wp14:editId="03FE2E7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4C82768" w14:textId="2D9C863E" w:rsidR="00050CF0" w:rsidRDefault="00050CF0" w:rsidP="00F15D77">
      <w:pPr>
        <w:rPr>
          <w:b/>
          <w:bCs/>
          <w:sz w:val="28"/>
          <w:szCs w:val="28"/>
        </w:rPr>
      </w:pPr>
    </w:p>
    <w:p w14:paraId="68D6BA9C" w14:textId="10C1D475" w:rsidR="00050CF0" w:rsidRDefault="00050CF0" w:rsidP="00F15D77">
      <w:pPr>
        <w:rPr>
          <w:b/>
          <w:bCs/>
          <w:sz w:val="28"/>
          <w:szCs w:val="28"/>
        </w:rPr>
      </w:pPr>
    </w:p>
    <w:p w14:paraId="7700418D" w14:textId="5FDFAF23" w:rsidR="00050CF0" w:rsidRDefault="00050CF0" w:rsidP="00F15D77">
      <w:pPr>
        <w:rPr>
          <w:b/>
          <w:bCs/>
          <w:sz w:val="28"/>
          <w:szCs w:val="28"/>
        </w:rPr>
      </w:pPr>
    </w:p>
    <w:p w14:paraId="234EC7BB" w14:textId="205107A2" w:rsidR="00050CF0" w:rsidRDefault="00050CF0" w:rsidP="00F15D77">
      <w:pPr>
        <w:rPr>
          <w:b/>
          <w:bCs/>
          <w:sz w:val="28"/>
          <w:szCs w:val="28"/>
        </w:rPr>
      </w:pPr>
    </w:p>
    <w:p w14:paraId="5F9E9C41" w14:textId="62DD519D" w:rsidR="00050CF0" w:rsidRDefault="00050CF0" w:rsidP="00F15D77">
      <w:pPr>
        <w:rPr>
          <w:b/>
          <w:bCs/>
          <w:sz w:val="28"/>
          <w:szCs w:val="28"/>
        </w:rPr>
      </w:pPr>
    </w:p>
    <w:p w14:paraId="5F90D25E" w14:textId="51E35449" w:rsidR="00050CF0" w:rsidRDefault="00050CF0" w:rsidP="00F15D77">
      <w:pPr>
        <w:rPr>
          <w:b/>
          <w:bCs/>
          <w:sz w:val="28"/>
          <w:szCs w:val="28"/>
        </w:rPr>
      </w:pPr>
    </w:p>
    <w:p w14:paraId="19256331" w14:textId="77777777" w:rsidR="00050CF0" w:rsidRPr="003A561C" w:rsidRDefault="00050CF0" w:rsidP="00F15D77">
      <w:pPr>
        <w:rPr>
          <w:b/>
          <w:bCs/>
          <w:sz w:val="28"/>
          <w:szCs w:val="28"/>
        </w:rPr>
      </w:pPr>
    </w:p>
    <w:p w14:paraId="3362D561" w14:textId="77777777" w:rsidR="00F15D77" w:rsidRPr="00F15D77" w:rsidRDefault="00F15D77" w:rsidP="004C693E">
      <w:pPr>
        <w:rPr>
          <w:b/>
          <w:bCs/>
          <w:sz w:val="28"/>
          <w:szCs w:val="28"/>
        </w:rPr>
      </w:pPr>
    </w:p>
    <w:p w14:paraId="4008B062" w14:textId="642BF22F" w:rsidR="006371DE" w:rsidRDefault="006371DE"/>
    <w:p w14:paraId="04F6D357" w14:textId="4A5B0D24" w:rsidR="004C693E" w:rsidRDefault="00D346E7">
      <w:pPr>
        <w:rPr>
          <w:b/>
          <w:bCs/>
        </w:rPr>
      </w:pPr>
      <w:r>
        <w:rPr>
          <w:noProof/>
        </w:rPr>
        <w:lastRenderedPageBreak/>
        <w:drawing>
          <wp:inline distT="0" distB="0" distL="0" distR="0" wp14:anchorId="7D36D1C2" wp14:editId="73380BB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213FCB7" w14:textId="73D2BBC3" w:rsidR="00050CF0" w:rsidRDefault="00050CF0">
      <w:pPr>
        <w:rPr>
          <w:b/>
          <w:bCs/>
        </w:rPr>
      </w:pPr>
    </w:p>
    <w:p w14:paraId="767A2C63" w14:textId="21D23B6D" w:rsidR="00050CF0" w:rsidRPr="00050CF0" w:rsidRDefault="00050CF0">
      <w:r>
        <w:rPr>
          <w:b/>
          <w:bCs/>
        </w:rPr>
        <w:t xml:space="preserve">Kernel </w:t>
      </w:r>
      <w:r w:rsidRPr="00050CF0">
        <w:rPr>
          <w:b/>
          <w:bCs/>
        </w:rPr>
        <w:sym w:font="Wingdings" w:char="F0E0"/>
      </w:r>
      <w:r w:rsidRPr="00050CF0">
        <w:t xml:space="preserve"> Only contains the most important function of the OS</w:t>
      </w:r>
    </w:p>
    <w:p w14:paraId="1EFC5F02" w14:textId="37CDB6B4" w:rsidR="00D346E7" w:rsidRDefault="00D346E7" w:rsidP="00D346E7">
      <w:r>
        <w:rPr>
          <w:noProof/>
        </w:rPr>
        <w:drawing>
          <wp:inline distT="0" distB="0" distL="0" distR="0" wp14:anchorId="336D58E9" wp14:editId="2F1445F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9E6EF47" w14:textId="6EBB1C7B" w:rsidR="00D346E7" w:rsidRDefault="00D346E7" w:rsidP="00D346E7">
      <w:r>
        <w:rPr>
          <w:noProof/>
        </w:rPr>
        <w:lastRenderedPageBreak/>
        <w:drawing>
          <wp:inline distT="0" distB="0" distL="0" distR="0" wp14:anchorId="7FDC0836" wp14:editId="0556D1C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1B407C51" w14:textId="643A031D" w:rsidR="00D346E7" w:rsidRDefault="00D346E7" w:rsidP="00D346E7">
      <w:r>
        <w:rPr>
          <w:noProof/>
        </w:rPr>
        <w:drawing>
          <wp:inline distT="0" distB="0" distL="0" distR="0" wp14:anchorId="70DB2175" wp14:editId="383855A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0965285" w14:textId="65F99903" w:rsidR="00D346E7" w:rsidRDefault="00D346E7" w:rsidP="00D346E7">
      <w:r>
        <w:rPr>
          <w:noProof/>
        </w:rPr>
        <w:lastRenderedPageBreak/>
        <w:drawing>
          <wp:inline distT="0" distB="0" distL="0" distR="0" wp14:anchorId="1412BF3D" wp14:editId="6CD5ED3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370000D" w14:textId="0FE4B658" w:rsidR="00D346E7" w:rsidRDefault="00D346E7" w:rsidP="00D346E7"/>
    <w:p w14:paraId="5433F6BB" w14:textId="4CDB554C" w:rsidR="00D346E7" w:rsidRDefault="00D346E7" w:rsidP="00D346E7">
      <w:r>
        <w:rPr>
          <w:noProof/>
        </w:rPr>
        <w:drawing>
          <wp:inline distT="0" distB="0" distL="0" distR="0" wp14:anchorId="2C376B2A" wp14:editId="150394C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564189B" w14:textId="3C10BD8A" w:rsidR="00E11E19" w:rsidRDefault="00E11E19" w:rsidP="00D346E7"/>
    <w:p w14:paraId="694418B1" w14:textId="008ABFCB" w:rsidR="00E11E19" w:rsidRDefault="00E11E19" w:rsidP="00D346E7">
      <w:r>
        <w:rPr>
          <w:noProof/>
        </w:rPr>
        <w:lastRenderedPageBreak/>
        <w:drawing>
          <wp:inline distT="0" distB="0" distL="0" distR="0" wp14:anchorId="734C0CA8" wp14:editId="22BFAEC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5EC80DF" w14:textId="534ABD9A" w:rsidR="00E11E19" w:rsidRDefault="00E11E19" w:rsidP="00D346E7">
      <w:r>
        <w:t xml:space="preserve">Layer approach uses stack  to approach the kernel . But in modular approach </w:t>
      </w:r>
    </w:p>
    <w:p w14:paraId="07BEFBD5" w14:textId="74CE0892" w:rsidR="00E11E19" w:rsidRDefault="00E11E19" w:rsidP="00D346E7"/>
    <w:p w14:paraId="08EE830A" w14:textId="72EEF444" w:rsidR="00E11E19" w:rsidRDefault="00E11E19" w:rsidP="00D346E7"/>
    <w:p w14:paraId="541DBCED" w14:textId="1F2BBC35" w:rsidR="00E11E19" w:rsidRDefault="00E11E19" w:rsidP="00D346E7">
      <w:r>
        <w:rPr>
          <w:noProof/>
        </w:rPr>
        <w:drawing>
          <wp:inline distT="0" distB="0" distL="0" distR="0" wp14:anchorId="4525CD9B" wp14:editId="347B7D8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6BDFF7C5" w14:textId="7558A82A" w:rsidR="00E11E19" w:rsidRDefault="00E11E19" w:rsidP="00D346E7">
      <w:r>
        <w:t>Each and every module will communicate with the kernel.</w:t>
      </w:r>
    </w:p>
    <w:p w14:paraId="653850B0" w14:textId="4468EC6D" w:rsidR="00E11E19" w:rsidRDefault="00E11E19" w:rsidP="00D346E7">
      <w:r>
        <w:rPr>
          <w:noProof/>
        </w:rPr>
        <w:lastRenderedPageBreak/>
        <w:drawing>
          <wp:inline distT="0" distB="0" distL="0" distR="0" wp14:anchorId="4B98ADD9" wp14:editId="542E350B">
            <wp:extent cx="5326602" cy="299614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0866" cy="2998538"/>
                    </a:xfrm>
                    <a:prstGeom prst="rect">
                      <a:avLst/>
                    </a:prstGeom>
                  </pic:spPr>
                </pic:pic>
              </a:graphicData>
            </a:graphic>
          </wp:inline>
        </w:drawing>
      </w:r>
    </w:p>
    <w:p w14:paraId="0842E346" w14:textId="755BFD94" w:rsidR="00E11E19" w:rsidRDefault="00E11E19" w:rsidP="00D346E7">
      <w:r>
        <w:t xml:space="preserve">CPU </w:t>
      </w:r>
      <w:r>
        <w:sym w:font="Wingdings" w:char="F0E0"/>
      </w:r>
      <w:r>
        <w:t xml:space="preserve"> user mode</w:t>
      </w:r>
    </w:p>
    <w:p w14:paraId="651C116C" w14:textId="57247622" w:rsidR="00E11E19" w:rsidRDefault="00E11E19" w:rsidP="00E11E19">
      <w:pPr>
        <w:pStyle w:val="ListParagraph"/>
        <w:numPr>
          <w:ilvl w:val="0"/>
          <w:numId w:val="5"/>
        </w:numPr>
      </w:pPr>
      <w:r>
        <w:t xml:space="preserve">Kernel mode(hardware is exposed directly) </w:t>
      </w:r>
    </w:p>
    <w:p w14:paraId="2CD4DA15" w14:textId="602ACDB2" w:rsidR="00984F92" w:rsidRDefault="00984F92" w:rsidP="00984F92">
      <w:r>
        <w:t>Invoking into the kernel approach is reduced, user mode(majority)</w:t>
      </w:r>
    </w:p>
    <w:p w14:paraId="65220F76" w14:textId="08D6EC89" w:rsidR="00984F92" w:rsidRDefault="00984F92" w:rsidP="00984F92">
      <w:r>
        <w:t>So many apps running on OS, so Context switching is done often</w:t>
      </w:r>
    </w:p>
    <w:p w14:paraId="7688BEEC" w14:textId="74301CF3" w:rsidR="00984F92" w:rsidRDefault="00984F92" w:rsidP="00984F92">
      <w:r>
        <w:rPr>
          <w:noProof/>
        </w:rPr>
        <w:drawing>
          <wp:inline distT="0" distB="0" distL="0" distR="0" wp14:anchorId="199414A6" wp14:editId="2DEC23C1">
            <wp:extent cx="5255581" cy="295619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1575" cy="2959563"/>
                    </a:xfrm>
                    <a:prstGeom prst="rect">
                      <a:avLst/>
                    </a:prstGeom>
                  </pic:spPr>
                </pic:pic>
              </a:graphicData>
            </a:graphic>
          </wp:inline>
        </w:drawing>
      </w:r>
    </w:p>
    <w:p w14:paraId="74D37A14" w14:textId="6FFF4F5E" w:rsidR="00050CF0" w:rsidRDefault="00050CF0" w:rsidP="00984F92"/>
    <w:p w14:paraId="3094BDF7" w14:textId="60E8CB9E" w:rsidR="00050CF0" w:rsidRDefault="00050CF0" w:rsidP="00984F92">
      <w:r>
        <w:rPr>
          <w:noProof/>
        </w:rPr>
        <w:lastRenderedPageBreak/>
        <w:drawing>
          <wp:inline distT="0" distB="0" distL="0" distR="0" wp14:anchorId="3A1D708B" wp14:editId="27E9C33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253F982" w14:textId="77777777" w:rsidR="00BF7B77" w:rsidRDefault="00BF7B77" w:rsidP="00984F92">
      <w:r>
        <w:t xml:space="preserve"> </w:t>
      </w:r>
    </w:p>
    <w:p w14:paraId="7A3E7638" w14:textId="77777777" w:rsidR="00BF7B77" w:rsidRDefault="00BF7B77" w:rsidP="00984F92"/>
    <w:p w14:paraId="3E7242DB" w14:textId="77777777" w:rsidR="00BF7B77" w:rsidRDefault="00BF7B77" w:rsidP="00984F92"/>
    <w:p w14:paraId="5FB94BED" w14:textId="77777777" w:rsidR="00BF7B77" w:rsidRDefault="00BF7B77" w:rsidP="00984F92"/>
    <w:p w14:paraId="17A7241B" w14:textId="77777777" w:rsidR="00BF7B77" w:rsidRDefault="00BF7B77" w:rsidP="00984F92"/>
    <w:p w14:paraId="4327E8BB" w14:textId="77777777" w:rsidR="00BF7B77" w:rsidRDefault="00BF7B77" w:rsidP="00984F92"/>
    <w:p w14:paraId="52E01DEC" w14:textId="77777777" w:rsidR="00BF7B77" w:rsidRDefault="00BF7B77" w:rsidP="00984F92"/>
    <w:p w14:paraId="50418147" w14:textId="77777777" w:rsidR="00BF7B77" w:rsidRDefault="00BF7B77" w:rsidP="00984F92"/>
    <w:p w14:paraId="0F343B86" w14:textId="77777777" w:rsidR="00BF7B77" w:rsidRDefault="00BF7B77" w:rsidP="00984F92"/>
    <w:p w14:paraId="5B4AA806" w14:textId="77777777" w:rsidR="00BF7B77" w:rsidRDefault="00BF7B77" w:rsidP="00984F92"/>
    <w:p w14:paraId="219EC689" w14:textId="77777777" w:rsidR="00BF7B77" w:rsidRDefault="00BF7B77" w:rsidP="00984F92"/>
    <w:p w14:paraId="40937B97" w14:textId="77777777" w:rsidR="00BF7B77" w:rsidRDefault="00BF7B77" w:rsidP="00984F92"/>
    <w:p w14:paraId="12ADC6C6" w14:textId="77777777" w:rsidR="00BF7B77" w:rsidRDefault="00BF7B77" w:rsidP="00984F92"/>
    <w:p w14:paraId="75A64484" w14:textId="77777777" w:rsidR="00BF7B77" w:rsidRDefault="00BF7B77" w:rsidP="00984F92"/>
    <w:p w14:paraId="2E2EAA81" w14:textId="77777777" w:rsidR="00BF7B77" w:rsidRDefault="00BF7B77" w:rsidP="00984F92"/>
    <w:p w14:paraId="48BDDBF8" w14:textId="77777777" w:rsidR="00BF7B77" w:rsidRDefault="00BF7B77" w:rsidP="00984F92"/>
    <w:p w14:paraId="140F5DB3" w14:textId="77777777" w:rsidR="00BF7B77" w:rsidRDefault="00BF7B77" w:rsidP="00984F92"/>
    <w:p w14:paraId="52AE274D" w14:textId="77777777" w:rsidR="00BF7B77" w:rsidRDefault="00BF7B77" w:rsidP="00984F92"/>
    <w:p w14:paraId="2758BDB6" w14:textId="77777777" w:rsidR="00BF7B77" w:rsidRDefault="00BF7B77" w:rsidP="00984F92"/>
    <w:p w14:paraId="5DD86675" w14:textId="6616C0AD" w:rsidR="00BF7B77" w:rsidRDefault="00BF7B77" w:rsidP="00984F92">
      <w:r>
        <w:lastRenderedPageBreak/>
        <w:t xml:space="preserve">                                                            Chapter-2 System call (helps to interact with OS)</w:t>
      </w:r>
    </w:p>
    <w:p w14:paraId="212544AB" w14:textId="60FEB1AC" w:rsidR="00BF7B77" w:rsidRDefault="00BF7B77" w:rsidP="00984F92">
      <w:r>
        <w:rPr>
          <w:noProof/>
        </w:rPr>
        <w:drawing>
          <wp:inline distT="0" distB="0" distL="0" distR="0" wp14:anchorId="6C988142" wp14:editId="496C759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2761D814" w14:textId="77777777" w:rsidR="003348F0" w:rsidRDefault="003348F0" w:rsidP="00984F92"/>
    <w:p w14:paraId="19C0B114" w14:textId="77777777" w:rsidR="003348F0" w:rsidRDefault="003348F0" w:rsidP="00984F92"/>
    <w:p w14:paraId="287BB370" w14:textId="065EA90B" w:rsidR="00BF7B77" w:rsidRDefault="00BF7B77" w:rsidP="00984F92">
      <w:r>
        <w:rPr>
          <w:noProof/>
        </w:rPr>
        <w:drawing>
          <wp:inline distT="0" distB="0" distL="0" distR="0" wp14:anchorId="29BC9456" wp14:editId="0AFC268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887AD9C" w14:textId="11EAAA22" w:rsidR="00BF7B77" w:rsidRDefault="00BF7B77" w:rsidP="00984F92">
      <w:r>
        <w:t>Each and every operation requires a system call ( with keyboard, monitor)</w:t>
      </w:r>
    </w:p>
    <w:p w14:paraId="728D826F" w14:textId="349935E2" w:rsidR="00BF7B77" w:rsidRDefault="00BF7B77" w:rsidP="00984F92">
      <w:r>
        <w:rPr>
          <w:noProof/>
        </w:rPr>
        <w:lastRenderedPageBreak/>
        <mc:AlternateContent>
          <mc:Choice Requires="wpi">
            <w:drawing>
              <wp:anchor distT="0" distB="0" distL="114300" distR="114300" simplePos="0" relativeHeight="251665408" behindDoc="0" locked="0" layoutInCell="1" allowOverlap="1" wp14:anchorId="09D0D78D" wp14:editId="1DF3FF63">
                <wp:simplePos x="0" y="0"/>
                <wp:positionH relativeFrom="column">
                  <wp:posOffset>1696085</wp:posOffset>
                </wp:positionH>
                <wp:positionV relativeFrom="paragraph">
                  <wp:posOffset>731520</wp:posOffset>
                </wp:positionV>
                <wp:extent cx="2779505" cy="1652905"/>
                <wp:effectExtent l="19050" t="38100" r="1905" b="42545"/>
                <wp:wrapNone/>
                <wp:docPr id="48" name="Ink 48"/>
                <wp:cNvGraphicFramePr/>
                <a:graphic xmlns:a="http://schemas.openxmlformats.org/drawingml/2006/main">
                  <a:graphicData uri="http://schemas.microsoft.com/office/word/2010/wordprocessingInk">
                    <w14:contentPart bwMode="auto" r:id="rId44">
                      <w14:nvContentPartPr>
                        <w14:cNvContentPartPr/>
                      </w14:nvContentPartPr>
                      <w14:xfrm>
                        <a:off x="0" y="0"/>
                        <a:ext cx="2779395" cy="1652905"/>
                      </w14:xfrm>
                    </w14:contentPart>
                  </a:graphicData>
                </a:graphic>
              </wp:anchor>
            </w:drawing>
          </mc:Choice>
          <mc:Fallback>
            <w:pict>
              <v:shapetype w14:anchorId="5C58CE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132.85pt;margin-top:56.9pt;width:220.25pt;height:131.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">
                <v:imagedata r:id="rId45" o:title=""/>
              </v:shape>
            </w:pict>
          </mc:Fallback>
        </mc:AlternateContent>
      </w:r>
      <w:r>
        <w:rPr>
          <w:noProof/>
        </w:rPr>
        <w:drawing>
          <wp:inline distT="0" distB="0" distL="0" distR="0" wp14:anchorId="3EFC793C" wp14:editId="477320C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74B4EC6D" w14:textId="61A8CAA6" w:rsidR="00BF7B77" w:rsidRDefault="00BF7B77" w:rsidP="00984F92">
      <w:r>
        <w:rPr>
          <w:noProof/>
        </w:rPr>
        <w:drawing>
          <wp:inline distT="0" distB="0" distL="0" distR="0" wp14:anchorId="5E6A511E" wp14:editId="5EC8E7FA">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3733A58" w14:textId="105611BA" w:rsidR="003348F0" w:rsidRDefault="003348F0" w:rsidP="00984F92">
      <w:r>
        <w:rPr>
          <w:noProof/>
        </w:rPr>
        <w:lastRenderedPageBreak/>
        <w:drawing>
          <wp:inline distT="0" distB="0" distL="0" distR="0" wp14:anchorId="0475B297" wp14:editId="44D5F39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50F2CEA8" w14:textId="15CBF974" w:rsidR="003348F0" w:rsidRDefault="003348F0" w:rsidP="00984F92"/>
    <w:p w14:paraId="4D2D8705" w14:textId="41F0D878" w:rsidR="003348F0" w:rsidRDefault="003348F0" w:rsidP="00984F92">
      <w:r>
        <w:rPr>
          <w:noProof/>
        </w:rPr>
        <w:drawing>
          <wp:inline distT="0" distB="0" distL="0" distR="0" wp14:anchorId="6D7AB240" wp14:editId="6E7950C6">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4FAD39E0" w14:textId="39F8DC3C" w:rsidR="0046289D" w:rsidRDefault="0046289D" w:rsidP="00984F92">
      <w:r>
        <w:rPr>
          <w:noProof/>
        </w:rPr>
        <w:lastRenderedPageBreak/>
        <w:drawing>
          <wp:inline distT="0" distB="0" distL="0" distR="0" wp14:anchorId="5AC0DCB9" wp14:editId="730C4D2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B25C86F" w14:textId="21F69A97" w:rsidR="0046289D" w:rsidRDefault="0046289D" w:rsidP="00984F92">
      <w:r>
        <w:t>OS distinguishes various process via process ID</w:t>
      </w:r>
    </w:p>
    <w:p w14:paraId="0C955851" w14:textId="04233570" w:rsidR="0046289D" w:rsidRDefault="00DC0E1C" w:rsidP="00984F92">
      <w:r>
        <w:rPr>
          <w:noProof/>
        </w:rPr>
        <mc:AlternateContent>
          <mc:Choice Requires="wpi">
            <w:drawing>
              <wp:anchor distT="0" distB="0" distL="114300" distR="114300" simplePos="0" relativeHeight="251667456" behindDoc="0" locked="0" layoutInCell="1" allowOverlap="1" wp14:anchorId="781386DA" wp14:editId="448A2B89">
                <wp:simplePos x="0" y="0"/>
                <wp:positionH relativeFrom="column">
                  <wp:posOffset>5795511</wp:posOffset>
                </wp:positionH>
                <wp:positionV relativeFrom="paragraph">
                  <wp:posOffset>4059187</wp:posOffset>
                </wp:positionV>
                <wp:extent cx="360" cy="360"/>
                <wp:effectExtent l="38100" t="38100" r="38100" b="38100"/>
                <wp:wrapNone/>
                <wp:docPr id="56" name="Ink 56"/>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0D3671FD" id="Ink 56" o:spid="_x0000_s1026" type="#_x0000_t75" style="position:absolute;margin-left:456pt;margin-top:319.25pt;width:.75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">
                <v:imagedata r:id="rId52" o:title=""/>
              </v:shape>
            </w:pict>
          </mc:Fallback>
        </mc:AlternateContent>
      </w:r>
      <w:r w:rsidR="0046289D">
        <w:rPr>
          <w:noProof/>
        </w:rPr>
        <w:drawing>
          <wp:inline distT="0" distB="0" distL="0" distR="0" wp14:anchorId="7D3B442C" wp14:editId="1B8E140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5C5B6DE" w14:textId="66B403AD" w:rsidR="00761C01" w:rsidRDefault="00761C01" w:rsidP="00984F92">
      <w:r>
        <w:t xml:space="preserve">Waiting </w:t>
      </w:r>
      <w:r>
        <w:sym w:font="Wingdings" w:char="F0E0"/>
      </w:r>
      <w:r>
        <w:t xml:space="preserve"> Waiting for the I/O access </w:t>
      </w:r>
    </w:p>
    <w:p w14:paraId="22FE015B" w14:textId="77777777" w:rsidR="00761C01" w:rsidRDefault="00761C01" w:rsidP="00984F92"/>
    <w:p w14:paraId="612DCE5C" w14:textId="3552968F" w:rsidR="00DC0E1C" w:rsidRDefault="00DC0E1C" w:rsidP="00984F92"/>
    <w:p w14:paraId="3C66BE72" w14:textId="4CA4F4BA" w:rsidR="00DC0E1C" w:rsidRDefault="00DC0E1C" w:rsidP="00984F92"/>
    <w:p w14:paraId="6F4D7130" w14:textId="08FC34AE" w:rsidR="00DC0E1C" w:rsidRDefault="00DC0E1C" w:rsidP="00984F92"/>
    <w:p w14:paraId="4E7D9C99" w14:textId="43ED8BEC" w:rsidR="00DC0E1C" w:rsidRDefault="00DC0E1C" w:rsidP="00984F92"/>
    <w:p w14:paraId="0B1DBD9F" w14:textId="0F002AEC" w:rsidR="00DC0E1C" w:rsidRDefault="00DC0E1C" w:rsidP="00984F92"/>
    <w:p w14:paraId="147B4F04" w14:textId="59931788" w:rsidR="00DC0E1C" w:rsidRDefault="00DC0E1C" w:rsidP="00984F92"/>
    <w:p w14:paraId="7AFA9664" w14:textId="7A68804C" w:rsidR="00DC0E1C" w:rsidRDefault="00DC0E1C" w:rsidP="00984F92"/>
    <w:p w14:paraId="160EDB1F" w14:textId="5A3ADD29" w:rsidR="00DC0E1C" w:rsidRDefault="00DC0E1C" w:rsidP="00984F92">
      <w:r>
        <w:t>Process transistion state</w:t>
      </w:r>
    </w:p>
    <w:p w14:paraId="69770CAC" w14:textId="76B1BC25" w:rsidR="0046289D" w:rsidRDefault="00B55476" w:rsidP="00984F92">
      <w:r>
        <w:rPr>
          <w:noProof/>
        </w:rPr>
        <mc:AlternateContent>
          <mc:Choice Requires="wpi">
            <w:drawing>
              <wp:anchor distT="0" distB="0" distL="114300" distR="114300" simplePos="0" relativeHeight="251683840" behindDoc="0" locked="0" layoutInCell="1" allowOverlap="1" wp14:anchorId="6DFA8C1F" wp14:editId="1AF23707">
                <wp:simplePos x="0" y="0"/>
                <wp:positionH relativeFrom="column">
                  <wp:posOffset>1330325</wp:posOffset>
                </wp:positionH>
                <wp:positionV relativeFrom="paragraph">
                  <wp:posOffset>2503805</wp:posOffset>
                </wp:positionV>
                <wp:extent cx="1228170" cy="1094625"/>
                <wp:effectExtent l="57150" t="38100" r="48260" b="48895"/>
                <wp:wrapNone/>
                <wp:docPr id="68" name="Ink 68"/>
                <wp:cNvGraphicFramePr/>
                <a:graphic xmlns:a="http://schemas.openxmlformats.org/drawingml/2006/main">
                  <a:graphicData uri="http://schemas.microsoft.com/office/word/2010/wordprocessingInk">
                    <w14:contentPart bwMode="auto" r:id="rId54">
                      <w14:nvContentPartPr>
                        <w14:cNvContentPartPr/>
                      </w14:nvContentPartPr>
                      <w14:xfrm>
                        <a:off x="0" y="0"/>
                        <a:ext cx="1228090" cy="1094105"/>
                      </w14:xfrm>
                    </w14:contentPart>
                  </a:graphicData>
                </a:graphic>
              </wp:anchor>
            </w:drawing>
          </mc:Choice>
          <mc:Fallback>
            <w:pict>
              <v:shapetype w14:anchorId="20DB0F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104.05pt;margin-top:196.45pt;width:98.1pt;height:87.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">
                <v:imagedata r:id="rId55" o:title=""/>
              </v:shape>
            </w:pict>
          </mc:Fallback>
        </mc:AlternateContent>
      </w:r>
      <w:r>
        <w:rPr>
          <w:noProof/>
        </w:rPr>
        <mc:AlternateContent>
          <mc:Choice Requires="wpi">
            <w:drawing>
              <wp:anchor distT="0" distB="0" distL="114300" distR="114300" simplePos="0" relativeHeight="251680768" behindDoc="0" locked="0" layoutInCell="1" allowOverlap="1" wp14:anchorId="4979701D" wp14:editId="3738AFA0">
                <wp:simplePos x="0" y="0"/>
                <wp:positionH relativeFrom="column">
                  <wp:posOffset>1310455</wp:posOffset>
                </wp:positionH>
                <wp:positionV relativeFrom="paragraph">
                  <wp:posOffset>1213889</wp:posOffset>
                </wp:positionV>
                <wp:extent cx="1510200" cy="1311120"/>
                <wp:effectExtent l="38100" t="38100" r="52070" b="41910"/>
                <wp:wrapNone/>
                <wp:docPr id="65" name="Ink 65"/>
                <wp:cNvGraphicFramePr/>
                <a:graphic xmlns:a="http://schemas.openxmlformats.org/drawingml/2006/main">
                  <a:graphicData uri="http://schemas.microsoft.com/office/word/2010/wordprocessingInk">
                    <w14:contentPart bwMode="auto" r:id="rId56">
                      <w14:nvContentPartPr>
                        <w14:cNvContentPartPr/>
                      </w14:nvContentPartPr>
                      <w14:xfrm>
                        <a:off x="0" y="0"/>
                        <a:ext cx="1510030" cy="1310640"/>
                      </w14:xfrm>
                    </w14:contentPart>
                  </a:graphicData>
                </a:graphic>
              </wp:anchor>
            </w:drawing>
          </mc:Choice>
          <mc:Fallback>
            <w:pict>
              <v:shape w14:anchorId="06C86877" id="Ink 65" o:spid="_x0000_s1026" type="#_x0000_t75" style="position:absolute;margin-left:102.5pt;margin-top:94.9pt;width:120.3pt;height:104.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">
                <v:imagedata r:id="rId57" o:title=""/>
              </v:shape>
            </w:pict>
          </mc:Fallback>
        </mc:AlternateContent>
      </w:r>
      <w:r>
        <w:rPr>
          <w:noProof/>
        </w:rPr>
        <mc:AlternateContent>
          <mc:Choice Requires="wpi">
            <w:drawing>
              <wp:anchor distT="0" distB="0" distL="114300" distR="114300" simplePos="0" relativeHeight="251679744" behindDoc="0" locked="0" layoutInCell="1" allowOverlap="1" wp14:anchorId="1D2C8B30" wp14:editId="768AEE45">
                <wp:simplePos x="0" y="0"/>
                <wp:positionH relativeFrom="column">
                  <wp:posOffset>2754630</wp:posOffset>
                </wp:positionH>
                <wp:positionV relativeFrom="paragraph">
                  <wp:posOffset>704215</wp:posOffset>
                </wp:positionV>
                <wp:extent cx="717550" cy="210820"/>
                <wp:effectExtent l="38100" t="38100" r="25400" b="55880"/>
                <wp:wrapNone/>
                <wp:docPr id="64" name="Ink 64"/>
                <wp:cNvGraphicFramePr/>
                <a:graphic xmlns:a="http://schemas.openxmlformats.org/drawingml/2006/main">
                  <a:graphicData uri="http://schemas.microsoft.com/office/word/2010/wordprocessingInk">
                    <w14:contentPart bwMode="auto" r:id="rId58">
                      <w14:nvContentPartPr>
                        <w14:cNvContentPartPr/>
                      </w14:nvContentPartPr>
                      <w14:xfrm>
                        <a:off x="0" y="0"/>
                        <a:ext cx="717550" cy="210820"/>
                      </w14:xfrm>
                    </w14:contentPart>
                  </a:graphicData>
                </a:graphic>
              </wp:anchor>
            </w:drawing>
          </mc:Choice>
          <mc:Fallback>
            <w:pict>
              <v:shape w14:anchorId="568F4C14" id="Ink 64" o:spid="_x0000_s1026" type="#_x0000_t75" style="position:absolute;margin-left:216.2pt;margin-top:54.75pt;width:57.9pt;height:1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">
                <v:imagedata r:id="rId59" o:title=""/>
              </v:shape>
            </w:pict>
          </mc:Fallback>
        </mc:AlternateContent>
      </w:r>
      <w:r w:rsidR="00761C01">
        <w:rPr>
          <w:noProof/>
        </w:rPr>
        <mc:AlternateContent>
          <mc:Choice Requires="wpi">
            <w:drawing>
              <wp:anchor distT="0" distB="0" distL="114300" distR="114300" simplePos="0" relativeHeight="251676672" behindDoc="0" locked="0" layoutInCell="1" allowOverlap="1" wp14:anchorId="20214A9A" wp14:editId="0C50A528">
                <wp:simplePos x="0" y="0"/>
                <wp:positionH relativeFrom="column">
                  <wp:posOffset>3369310</wp:posOffset>
                </wp:positionH>
                <wp:positionV relativeFrom="paragraph">
                  <wp:posOffset>1128395</wp:posOffset>
                </wp:positionV>
                <wp:extent cx="573405" cy="504825"/>
                <wp:effectExtent l="57150" t="57150" r="55245" b="47625"/>
                <wp:wrapNone/>
                <wp:docPr id="58" name="Ink 58"/>
                <wp:cNvGraphicFramePr/>
                <a:graphic xmlns:a="http://schemas.openxmlformats.org/drawingml/2006/main">
                  <a:graphicData uri="http://schemas.microsoft.com/office/word/2010/wordprocessingInk">
                    <w14:contentPart bwMode="auto" r:id="rId60">
                      <w14:nvContentPartPr>
                        <w14:cNvContentPartPr/>
                      </w14:nvContentPartPr>
                      <w14:xfrm>
                        <a:off x="0" y="0"/>
                        <a:ext cx="573405" cy="504825"/>
                      </w14:xfrm>
                    </w14:contentPart>
                  </a:graphicData>
                </a:graphic>
              </wp:anchor>
            </w:drawing>
          </mc:Choice>
          <mc:Fallback>
            <w:pict>
              <v:shape w14:anchorId="1C9E1416" id="Ink 58" o:spid="_x0000_s1026" type="#_x0000_t75" style="position:absolute;margin-left:264.6pt;margin-top:88.15pt;width:46.55pt;height:41.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">
                <v:imagedata r:id="rId61" o:title=""/>
              </v:shape>
            </w:pict>
          </mc:Fallback>
        </mc:AlternateContent>
      </w:r>
      <w:r w:rsidR="00761C01">
        <w:rPr>
          <w:noProof/>
        </w:rPr>
        <mc:AlternateContent>
          <mc:Choice Requires="wpi">
            <w:drawing>
              <wp:anchor distT="0" distB="0" distL="114300" distR="114300" simplePos="0" relativeHeight="251670528" behindDoc="0" locked="0" layoutInCell="1" allowOverlap="1" wp14:anchorId="4A8A53B0" wp14:editId="3E13196F">
                <wp:simplePos x="0" y="0"/>
                <wp:positionH relativeFrom="column">
                  <wp:posOffset>2983865</wp:posOffset>
                </wp:positionH>
                <wp:positionV relativeFrom="paragraph">
                  <wp:posOffset>927100</wp:posOffset>
                </wp:positionV>
                <wp:extent cx="225980" cy="110160"/>
                <wp:effectExtent l="38100" t="38100" r="41275" b="42545"/>
                <wp:wrapNone/>
                <wp:docPr id="43" name="Ink 43"/>
                <wp:cNvGraphicFramePr/>
                <a:graphic xmlns:a="http://schemas.openxmlformats.org/drawingml/2006/main">
                  <a:graphicData uri="http://schemas.microsoft.com/office/word/2010/wordprocessingInk">
                    <w14:contentPart bwMode="auto" r:id="rId62">
                      <w14:nvContentPartPr>
                        <w14:cNvContentPartPr/>
                      </w14:nvContentPartPr>
                      <w14:xfrm>
                        <a:off x="0" y="0"/>
                        <a:ext cx="225425" cy="109855"/>
                      </w14:xfrm>
                    </w14:contentPart>
                  </a:graphicData>
                </a:graphic>
              </wp:anchor>
            </w:drawing>
          </mc:Choice>
          <mc:Fallback>
            <w:pict>
              <v:shape w14:anchorId="33D07393" id="Ink 43" o:spid="_x0000_s1026" type="#_x0000_t75" style="position:absolute;margin-left:234.25pt;margin-top:72.3pt;width:19.2pt;height:10.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">
                <v:imagedata r:id="rId63" o:title=""/>
              </v:shape>
            </w:pict>
          </mc:Fallback>
        </mc:AlternateContent>
      </w:r>
      <w:r w:rsidR="00DC0E1C">
        <w:rPr>
          <w:noProof/>
        </w:rPr>
        <mc:AlternateContent>
          <mc:Choice Requires="wpi">
            <w:drawing>
              <wp:anchor distT="0" distB="0" distL="114300" distR="114300" simplePos="0" relativeHeight="251666432" behindDoc="0" locked="0" layoutInCell="1" allowOverlap="1" wp14:anchorId="16607059" wp14:editId="04A58AFD">
                <wp:simplePos x="0" y="0"/>
                <wp:positionH relativeFrom="column">
                  <wp:posOffset>1518711</wp:posOffset>
                </wp:positionH>
                <wp:positionV relativeFrom="paragraph">
                  <wp:posOffset>869470</wp:posOffset>
                </wp:positionV>
                <wp:extent cx="3465000" cy="138600"/>
                <wp:effectExtent l="38100" t="38100" r="40640" b="33020"/>
                <wp:wrapNone/>
                <wp:docPr id="55" name="Ink 55"/>
                <wp:cNvGraphicFramePr/>
                <a:graphic xmlns:a="http://schemas.openxmlformats.org/drawingml/2006/main">
                  <a:graphicData uri="http://schemas.microsoft.com/office/word/2010/wordprocessingInk">
                    <w14:contentPart bwMode="auto" r:id="rId64">
                      <w14:nvContentPartPr>
                        <w14:cNvContentPartPr/>
                      </w14:nvContentPartPr>
                      <w14:xfrm>
                        <a:off x="0" y="0"/>
                        <a:ext cx="3464560" cy="138430"/>
                      </w14:xfrm>
                    </w14:contentPart>
                  </a:graphicData>
                </a:graphic>
              </wp:anchor>
            </w:drawing>
          </mc:Choice>
          <mc:Fallback>
            <w:pict>
              <v:shape w14:anchorId="7BC2DA26" id="Ink 55" o:spid="_x0000_s1026" type="#_x0000_t75" style="position:absolute;margin-left:119.25pt;margin-top:68.1pt;width:273.55pt;height:11.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">
                <v:imagedata r:id="rId65" o:title=""/>
              </v:shape>
            </w:pict>
          </mc:Fallback>
        </mc:AlternateContent>
      </w:r>
      <w:r w:rsidR="0046289D">
        <w:rPr>
          <w:noProof/>
        </w:rPr>
        <w:drawing>
          <wp:inline distT="0" distB="0" distL="0" distR="0" wp14:anchorId="100FD8F8" wp14:editId="6A6BCF64">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301B8963" w14:textId="00EBA22E" w:rsidR="00761C01" w:rsidRDefault="00761C01" w:rsidP="00984F92">
      <w:r>
        <w:t xml:space="preserve">Above line </w:t>
      </w:r>
      <w:r>
        <w:sym w:font="Wingdings" w:char="F0E0"/>
      </w:r>
      <w:r>
        <w:t xml:space="preserve"> outside the </w:t>
      </w:r>
    </w:p>
    <w:p w14:paraId="1D0F7005" w14:textId="75F29AFD" w:rsidR="00761C01" w:rsidRDefault="00761C01" w:rsidP="00761C01">
      <w:r>
        <w:t>1)Ready state</w:t>
      </w:r>
      <w:r w:rsidR="00B55476">
        <w:t xml:space="preserve">                                            Interupt , here p1 stops and p3 executes</w:t>
      </w:r>
    </w:p>
    <w:p w14:paraId="226AB7EB" w14:textId="731E8850" w:rsidR="00761C01" w:rsidRDefault="00761C01" w:rsidP="00761C01"/>
    <w:p w14:paraId="75604C03" w14:textId="7730C34F" w:rsidR="00761C01" w:rsidRDefault="00761C01" w:rsidP="00761C01">
      <w:r>
        <w:t>Waiting state/block state</w:t>
      </w:r>
    </w:p>
    <w:p w14:paraId="24C1A104" w14:textId="579329B6" w:rsidR="00B55476" w:rsidRDefault="00B55476" w:rsidP="00761C01">
      <w:r>
        <w:rPr>
          <w:noProof/>
        </w:rPr>
        <w:drawing>
          <wp:inline distT="0" distB="0" distL="0" distR="0" wp14:anchorId="7E4ABA5E" wp14:editId="4CC5B3E5">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43B41CEF" w14:textId="3C867B8B" w:rsidR="00B55476" w:rsidRDefault="00B55476" w:rsidP="00761C01">
      <w:r>
        <w:t>Process control block/ task control block</w:t>
      </w:r>
    </w:p>
    <w:p w14:paraId="226D56F7" w14:textId="707E93BD" w:rsidR="00ED2FAE" w:rsidRDefault="00ED2FAE" w:rsidP="00761C01">
      <w:r>
        <w:rPr>
          <w:noProof/>
        </w:rPr>
        <w:lastRenderedPageBreak/>
        <w:drawing>
          <wp:inline distT="0" distB="0" distL="0" distR="0" wp14:anchorId="2B0D79C1" wp14:editId="7A32C65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2DA71754" w14:textId="23F1E323" w:rsidR="00F72D2A" w:rsidRDefault="00F72D2A" w:rsidP="00761C01">
      <w:r>
        <w:t xml:space="preserve">Job queue </w:t>
      </w:r>
      <w:r>
        <w:sym w:font="Wingdings" w:char="F0E0"/>
      </w:r>
      <w:r>
        <w:t xml:space="preserve"> (long term scheduling) </w:t>
      </w:r>
      <w:r w:rsidR="00CF4AA6">
        <w:t xml:space="preserve"> Many jobs waiting to get into RAM</w:t>
      </w:r>
      <w:r>
        <w:br/>
        <w:t xml:space="preserve">ready queue </w:t>
      </w:r>
      <w:r>
        <w:sym w:font="Wingdings" w:char="F0E0"/>
      </w:r>
      <w:r>
        <w:t xml:space="preserve"> </w:t>
      </w:r>
      <w:r>
        <w:br/>
        <w:t xml:space="preserve">devices queue </w:t>
      </w:r>
      <w:r>
        <w:sym w:font="Wingdings" w:char="F0E0"/>
      </w:r>
      <w:r>
        <w:t xml:space="preserve"> </w:t>
      </w:r>
    </w:p>
    <w:p w14:paraId="17131F19" w14:textId="59025411" w:rsidR="00F72D2A" w:rsidRDefault="00F72D2A" w:rsidP="00761C01">
      <w:r>
        <w:rPr>
          <w:noProof/>
        </w:rPr>
        <w:drawing>
          <wp:inline distT="0" distB="0" distL="0" distR="0" wp14:anchorId="502F80E9" wp14:editId="28BFAC59">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496007E9" w14:textId="02842226" w:rsidR="00AD38A5" w:rsidRDefault="00AD38A5" w:rsidP="00761C01">
      <w:r>
        <w:rPr>
          <w:noProof/>
        </w:rPr>
        <w:lastRenderedPageBreak/>
        <w:drawing>
          <wp:inline distT="0" distB="0" distL="0" distR="0" wp14:anchorId="6783CBED" wp14:editId="6F85FE92">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221ED011" w14:textId="70FAF45C" w:rsidR="00AD38A5" w:rsidRDefault="00AD38A5" w:rsidP="00761C01">
      <w:r>
        <w:t xml:space="preserve">Time slice expires </w:t>
      </w:r>
      <w:r>
        <w:sym w:font="Wingdings" w:char="F0E0"/>
      </w:r>
      <w:r>
        <w:t xml:space="preserve"> Divide the time into intervals </w:t>
      </w:r>
    </w:p>
    <w:p w14:paraId="667D545F" w14:textId="52F60CCC" w:rsidR="00AD38A5" w:rsidRDefault="00AD38A5" w:rsidP="00761C01">
      <w:r>
        <w:t xml:space="preserve">P1,P2,P3,P4 </w:t>
      </w:r>
      <w:r>
        <w:sym w:font="Wingdings" w:char="F0E0"/>
      </w:r>
      <w:r>
        <w:t xml:space="preserve"> 5 min for each    </w:t>
      </w:r>
      <w:r w:rsidR="00CF4AA6">
        <w:t>Whatever done in 5 min, come out and join at the back P4,P1,P2,P3</w:t>
      </w:r>
    </w:p>
    <w:p w14:paraId="21940DB8" w14:textId="4455C89F" w:rsidR="00CF4AA6" w:rsidRDefault="00CF4AA6" w:rsidP="00761C01">
      <w:r>
        <w:rPr>
          <w:noProof/>
        </w:rPr>
        <w:drawing>
          <wp:inline distT="0" distB="0" distL="0" distR="0" wp14:anchorId="7E5370FF" wp14:editId="5147C018">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2E3366FD" w14:textId="509D4ED3" w:rsidR="00CF4AA6" w:rsidRDefault="00CF4AA6" w:rsidP="00761C01">
      <w:r>
        <w:t>Short term    RAM to CPU</w:t>
      </w:r>
    </w:p>
    <w:p w14:paraId="4A1A9404" w14:textId="0CE00097" w:rsidR="00CF4AA6" w:rsidRDefault="00CF4AA6" w:rsidP="00761C01">
      <w:r>
        <w:t>Long term     ROM to RAM</w:t>
      </w:r>
    </w:p>
    <w:p w14:paraId="08836173" w14:textId="0A8679F7" w:rsidR="00CF4AA6" w:rsidRDefault="00CF4AA6" w:rsidP="00761C01">
      <w:r>
        <w:t xml:space="preserve">Dm </w:t>
      </w:r>
      <w:r>
        <w:sym w:font="Wingdings" w:char="F0E0"/>
      </w:r>
      <w:r>
        <w:t xml:space="preserve"> Number of process brings to the RAM</w:t>
      </w:r>
    </w:p>
    <w:p w14:paraId="6401BC9D" w14:textId="31ADC29B" w:rsidR="0055049C" w:rsidRDefault="0055049C" w:rsidP="00761C01"/>
    <w:p w14:paraId="720F798A" w14:textId="56B69D0A" w:rsidR="0055049C" w:rsidRDefault="0055049C" w:rsidP="00761C01"/>
    <w:p w14:paraId="36B376DA" w14:textId="1DE36A74" w:rsidR="0055049C" w:rsidRDefault="0055049C" w:rsidP="00761C01"/>
    <w:p w14:paraId="3877B524" w14:textId="636CE71D" w:rsidR="0055049C" w:rsidRDefault="0055049C" w:rsidP="00761C01"/>
    <w:p w14:paraId="63EB36D9" w14:textId="1A86941E" w:rsidR="0055049C" w:rsidRDefault="0055049C" w:rsidP="00761C01">
      <w:r>
        <w:rPr>
          <w:noProof/>
        </w:rPr>
        <w:drawing>
          <wp:inline distT="0" distB="0" distL="0" distR="0" wp14:anchorId="33685C0A" wp14:editId="1E58EA44">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37ED06B6" w14:textId="1A7CCCDD" w:rsidR="00106965" w:rsidRDefault="00106965" w:rsidP="00761C01">
      <w:r>
        <w:t>Suspended state : When the process is moved out of RAM</w:t>
      </w:r>
    </w:p>
    <w:p w14:paraId="4F1B58E9" w14:textId="58A226B3" w:rsidR="00106965" w:rsidRDefault="00106965" w:rsidP="00761C01">
      <w:r>
        <w:t xml:space="preserve">Ready suspended     </w:t>
      </w:r>
      <w:r>
        <w:sym w:font="Wingdings" w:char="F0E0"/>
      </w:r>
      <w:r>
        <w:t xml:space="preserve"> The process is running/ready  then it brings back to the RAM</w:t>
      </w:r>
    </w:p>
    <w:p w14:paraId="3ADC5E92" w14:textId="37354788" w:rsidR="00106965" w:rsidRDefault="00106965" w:rsidP="00761C01">
      <w:r>
        <w:t xml:space="preserve">Blocked suspended  </w:t>
      </w:r>
      <w:r>
        <w:sym w:font="Wingdings" w:char="F0E0"/>
      </w:r>
      <w:r>
        <w:t xml:space="preserve"> </w:t>
      </w:r>
      <w:r w:rsidR="00FD0FB6">
        <w:t>T</w:t>
      </w:r>
      <w:r>
        <w:t xml:space="preserve">he process is in waiting state and </w:t>
      </w:r>
    </w:p>
    <w:p w14:paraId="1205FBE9" w14:textId="229F5A26" w:rsidR="00ED6727" w:rsidRDefault="00ED6727" w:rsidP="00761C01">
      <w:r>
        <w:rPr>
          <w:noProof/>
        </w:rPr>
        <w:drawing>
          <wp:inline distT="0" distB="0" distL="0" distR="0" wp14:anchorId="072BD8C6" wp14:editId="5F932F1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565239AC" w14:textId="7113381B" w:rsidR="00ED6727" w:rsidRDefault="00ED6727" w:rsidP="00761C01">
      <w:r>
        <w:rPr>
          <w:noProof/>
        </w:rPr>
        <w:lastRenderedPageBreak/>
        <w:drawing>
          <wp:inline distT="0" distB="0" distL="0" distR="0" wp14:anchorId="6D9280FD" wp14:editId="14147D2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095C6151" w14:textId="61C7BFDA" w:rsidR="00ED6727" w:rsidRDefault="00ED6727" w:rsidP="00761C01">
      <w:r>
        <w:t xml:space="preserve">Kernel mode </w:t>
      </w:r>
      <w:r>
        <w:sym w:font="Wingdings" w:char="F0E0"/>
      </w:r>
      <w:r>
        <w:t xml:space="preserve"> hardware is directly expressed </w:t>
      </w:r>
    </w:p>
    <w:p w14:paraId="4717E6D6" w14:textId="7AFF7502" w:rsidR="00ED6727" w:rsidRDefault="00ED6727" w:rsidP="00761C01"/>
    <w:p w14:paraId="3538C2B1" w14:textId="5D3D2204" w:rsidR="00ED6727" w:rsidRPr="0082613C" w:rsidRDefault="00ED6727" w:rsidP="00761C01">
      <w:pPr>
        <w:rPr>
          <w:rFonts w:cstheme="minorHAnsi"/>
        </w:rPr>
      </w:pPr>
      <w:r w:rsidRPr="0082613C">
        <w:rPr>
          <w:rFonts w:cstheme="minorHAnsi"/>
        </w:rPr>
        <w:t>When it will switch from user mode to kernel mode</w:t>
      </w:r>
    </w:p>
    <w:p w14:paraId="0D4ECF18" w14:textId="372C0620" w:rsidR="00ED6727" w:rsidRPr="0082613C" w:rsidRDefault="006B0D19" w:rsidP="00ED6727">
      <w:pPr>
        <w:pStyle w:val="ListParagraph"/>
        <w:numPr>
          <w:ilvl w:val="0"/>
          <w:numId w:val="7"/>
        </w:numPr>
        <w:rPr>
          <w:rFonts w:cstheme="minorHAnsi"/>
          <w:b/>
          <w:bCs/>
        </w:rPr>
      </w:pPr>
      <w:r w:rsidRPr="0082613C">
        <w:rPr>
          <w:rFonts w:cstheme="minorHAnsi"/>
          <w:b/>
          <w:bCs/>
        </w:rPr>
        <w:t xml:space="preserve">Hardware error </w:t>
      </w:r>
      <w:r w:rsidR="00ED6727" w:rsidRPr="0082613C">
        <w:rPr>
          <w:rFonts w:cstheme="minorHAnsi"/>
        </w:rPr>
        <w:t>Interrupt from the external hardware [ While CPU is executing hardware interr</w:t>
      </w:r>
      <w:r w:rsidRPr="0082613C">
        <w:rPr>
          <w:rFonts w:cstheme="minorHAnsi"/>
        </w:rPr>
        <w:t>up</w:t>
      </w:r>
      <w:r w:rsidR="00ED6727" w:rsidRPr="0082613C">
        <w:rPr>
          <w:rFonts w:cstheme="minorHAnsi"/>
        </w:rPr>
        <w:t>ts]</w:t>
      </w:r>
    </w:p>
    <w:p w14:paraId="443CCC67" w14:textId="662F7648" w:rsidR="00ED6727" w:rsidRPr="0082613C" w:rsidRDefault="00ED6727" w:rsidP="00ED6727">
      <w:pPr>
        <w:pStyle w:val="ListParagraph"/>
        <w:numPr>
          <w:ilvl w:val="0"/>
          <w:numId w:val="7"/>
        </w:numPr>
        <w:rPr>
          <w:rFonts w:cstheme="minorHAnsi"/>
        </w:rPr>
      </w:pPr>
      <w:r w:rsidRPr="0082613C">
        <w:rPr>
          <w:rFonts w:cstheme="minorHAnsi"/>
          <w:b/>
          <w:bCs/>
        </w:rPr>
        <w:t xml:space="preserve">Software interrupt </w:t>
      </w:r>
      <w:r w:rsidRPr="0082613C">
        <w:rPr>
          <w:rFonts w:cstheme="minorHAnsi"/>
        </w:rPr>
        <w:t>[ While CPU is executing there will be bug,error ] (Error doing while programming infinite loop, error index out of the limit</w:t>
      </w:r>
      <w:r w:rsidR="00D57112">
        <w:rPr>
          <w:rFonts w:cstheme="minorHAnsi"/>
        </w:rPr>
        <w:t>)</w:t>
      </w:r>
      <w:r w:rsidR="00181F24">
        <w:rPr>
          <w:rFonts w:cstheme="minorHAnsi"/>
        </w:rPr>
        <w:t xml:space="preserve"> . Creates </w:t>
      </w:r>
      <w:r w:rsidR="00181F24" w:rsidRPr="00181F24">
        <w:rPr>
          <w:rFonts w:cstheme="minorHAnsi"/>
          <w:b/>
          <w:bCs/>
        </w:rPr>
        <w:t>exception/trap</w:t>
      </w:r>
    </w:p>
    <w:p w14:paraId="14A303C5" w14:textId="49B1B3F6" w:rsidR="00ED6727" w:rsidRDefault="0082613C" w:rsidP="00761C01">
      <w:r w:rsidRPr="0082613C">
        <w:rPr>
          <w:rFonts w:cstheme="minorHAnsi"/>
          <w:color w:val="242729"/>
          <w:sz w:val="23"/>
          <w:szCs w:val="23"/>
          <w:shd w:val="clear" w:color="auto" w:fill="FFFFFF"/>
        </w:rPr>
        <w:t>A bit, called the </w:t>
      </w:r>
      <w:r w:rsidRPr="0082613C">
        <w:rPr>
          <w:rStyle w:val="Strong"/>
          <w:rFonts w:cstheme="minorHAnsi"/>
          <w:color w:val="242729"/>
          <w:sz w:val="23"/>
          <w:szCs w:val="23"/>
          <w:bdr w:val="none" w:sz="0" w:space="0" w:color="auto" w:frame="1"/>
          <w:shd w:val="clear" w:color="auto" w:fill="FFFFFF"/>
        </w:rPr>
        <w:t>mode bit</w:t>
      </w:r>
      <w:r w:rsidRPr="0082613C">
        <w:rPr>
          <w:rFonts w:cstheme="minorHAnsi"/>
          <w:color w:val="242729"/>
          <w:sz w:val="23"/>
          <w:szCs w:val="23"/>
          <w:shd w:val="clear" w:color="auto" w:fill="FFFFFF"/>
        </w:rPr>
        <w:t>, is added to the hardware of the computer to indicate the current mode: kernel(0) or user(1). With the mode bit, we are able to distinguish between a task that is executed on behalf of the operating system and one that is executed</w:t>
      </w:r>
      <w:r>
        <w:rPr>
          <w:rFonts w:ascii="Arial" w:hAnsi="Arial" w:cs="Arial"/>
          <w:color w:val="242729"/>
          <w:sz w:val="23"/>
          <w:szCs w:val="23"/>
          <w:shd w:val="clear" w:color="auto" w:fill="FFFFFF"/>
        </w:rPr>
        <w:t xml:space="preserve"> </w:t>
      </w:r>
      <w:r w:rsidRPr="0082613C">
        <w:rPr>
          <w:rFonts w:cstheme="minorHAnsi"/>
          <w:color w:val="242729"/>
          <w:sz w:val="23"/>
          <w:szCs w:val="23"/>
          <w:shd w:val="clear" w:color="auto" w:fill="FFFFFF"/>
        </w:rPr>
        <w:t>behalf</w:t>
      </w:r>
      <w:r>
        <w:rPr>
          <w:rFonts w:cstheme="minorHAnsi"/>
          <w:color w:val="242729"/>
          <w:sz w:val="23"/>
          <w:szCs w:val="23"/>
          <w:shd w:val="clear" w:color="auto" w:fill="FFFFFF"/>
        </w:rPr>
        <w:t xml:space="preserve"> </w:t>
      </w:r>
      <w:r w:rsidRPr="0082613C">
        <w:rPr>
          <w:rFonts w:cstheme="minorHAnsi"/>
          <w:color w:val="242729"/>
          <w:sz w:val="23"/>
          <w:szCs w:val="23"/>
          <w:shd w:val="clear" w:color="auto" w:fill="FFFFFF"/>
        </w:rPr>
        <w:t>of the user.</w:t>
      </w:r>
      <w:r w:rsidR="00ED6727" w:rsidRPr="0082613C">
        <w:rPr>
          <w:rFonts w:cstheme="minorHAnsi"/>
          <w:noProof/>
        </w:rPr>
        <w:drawing>
          <wp:inline distT="0" distB="0" distL="0" distR="0" wp14:anchorId="5CA4A48F" wp14:editId="51DB183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35543B33" w14:textId="5D0BB7F6" w:rsidR="00ED6727" w:rsidRDefault="00187499" w:rsidP="00761C01">
      <w:r>
        <w:rPr>
          <w:noProof/>
        </w:rPr>
        <w:lastRenderedPageBreak/>
        <mc:AlternateContent>
          <mc:Choice Requires="wpi">
            <w:drawing>
              <wp:anchor distT="0" distB="0" distL="114300" distR="114300" simplePos="0" relativeHeight="251804672" behindDoc="0" locked="0" layoutInCell="1" allowOverlap="1" wp14:anchorId="45146BDD" wp14:editId="393FE513">
                <wp:simplePos x="0" y="0"/>
                <wp:positionH relativeFrom="column">
                  <wp:posOffset>1923415</wp:posOffset>
                </wp:positionH>
                <wp:positionV relativeFrom="paragraph">
                  <wp:posOffset>2625725</wp:posOffset>
                </wp:positionV>
                <wp:extent cx="249875" cy="291465"/>
                <wp:effectExtent l="38100" t="38100" r="0" b="51435"/>
                <wp:wrapNone/>
                <wp:docPr id="174" name="Ink 174"/>
                <wp:cNvGraphicFramePr/>
                <a:graphic xmlns:a="http://schemas.openxmlformats.org/drawingml/2006/main">
                  <a:graphicData uri="http://schemas.microsoft.com/office/word/2010/wordprocessingInk">
                    <w14:contentPart bwMode="auto" r:id="rId76">
                      <w14:nvContentPartPr>
                        <w14:cNvContentPartPr/>
                      </w14:nvContentPartPr>
                      <w14:xfrm>
                        <a:off x="0" y="0"/>
                        <a:ext cx="249555" cy="291465"/>
                      </w14:xfrm>
                    </w14:contentPart>
                  </a:graphicData>
                </a:graphic>
              </wp:anchor>
            </w:drawing>
          </mc:Choice>
          <mc:Fallback>
            <w:pict>
              <v:shapetype w14:anchorId="120BF9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4" o:spid="_x0000_s1026" type="#_x0000_t75" style="position:absolute;margin-left:150.75pt;margin-top:206.05pt;width:21.1pt;height:24.3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">
                <v:imagedata r:id="rId77" o:title=""/>
              </v:shape>
            </w:pict>
          </mc:Fallback>
        </mc:AlternateContent>
      </w:r>
      <w:r>
        <w:rPr>
          <w:noProof/>
        </w:rPr>
        <mc:AlternateContent>
          <mc:Choice Requires="wpi">
            <w:drawing>
              <wp:anchor distT="0" distB="0" distL="114300" distR="114300" simplePos="0" relativeHeight="251801600" behindDoc="0" locked="0" layoutInCell="1" allowOverlap="1" wp14:anchorId="48F909E7" wp14:editId="6C8D8037">
                <wp:simplePos x="0" y="0"/>
                <wp:positionH relativeFrom="column">
                  <wp:posOffset>1713543</wp:posOffset>
                </wp:positionH>
                <wp:positionV relativeFrom="paragraph">
                  <wp:posOffset>2781262</wp:posOffset>
                </wp:positionV>
                <wp:extent cx="191880" cy="106920"/>
                <wp:effectExtent l="57150" t="38100" r="55880" b="45720"/>
                <wp:wrapNone/>
                <wp:docPr id="171" name="Ink 171"/>
                <wp:cNvGraphicFramePr/>
                <a:graphic xmlns:a="http://schemas.openxmlformats.org/drawingml/2006/main">
                  <a:graphicData uri="http://schemas.microsoft.com/office/word/2010/wordprocessingInk">
                    <w14:contentPart bwMode="auto" r:id="rId78">
                      <w14:nvContentPartPr>
                        <w14:cNvContentPartPr/>
                      </w14:nvContentPartPr>
                      <w14:xfrm>
                        <a:off x="0" y="0"/>
                        <a:ext cx="191770" cy="106680"/>
                      </w14:xfrm>
                    </w14:contentPart>
                  </a:graphicData>
                </a:graphic>
              </wp:anchor>
            </w:drawing>
          </mc:Choice>
          <mc:Fallback>
            <w:pict>
              <v:shape w14:anchorId="786EC9DD" id="Ink 171" o:spid="_x0000_s1026" type="#_x0000_t75" style="position:absolute;margin-left:134.2pt;margin-top:218.3pt;width:16.5pt;height:9.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">
                <v:imagedata r:id="rId79" o:title=""/>
              </v:shape>
            </w:pict>
          </mc:Fallback>
        </mc:AlternateContent>
      </w:r>
      <w:r>
        <w:rPr>
          <w:noProof/>
        </w:rPr>
        <mc:AlternateContent>
          <mc:Choice Requires="wpi">
            <w:drawing>
              <wp:anchor distT="0" distB="0" distL="114300" distR="114300" simplePos="0" relativeHeight="251800576" behindDoc="0" locked="0" layoutInCell="1" allowOverlap="1" wp14:anchorId="24BDFFFF" wp14:editId="71C5267B">
                <wp:simplePos x="0" y="0"/>
                <wp:positionH relativeFrom="column">
                  <wp:posOffset>1583055</wp:posOffset>
                </wp:positionH>
                <wp:positionV relativeFrom="paragraph">
                  <wp:posOffset>2692400</wp:posOffset>
                </wp:positionV>
                <wp:extent cx="150120" cy="227965"/>
                <wp:effectExtent l="38100" t="38100" r="2540" b="57785"/>
                <wp:wrapNone/>
                <wp:docPr id="170" name="Ink 170"/>
                <wp:cNvGraphicFramePr/>
                <a:graphic xmlns:a="http://schemas.openxmlformats.org/drawingml/2006/main">
                  <a:graphicData uri="http://schemas.microsoft.com/office/word/2010/wordprocessingInk">
                    <w14:contentPart bwMode="auto" r:id="rId80">
                      <w14:nvContentPartPr>
                        <w14:cNvContentPartPr/>
                      </w14:nvContentPartPr>
                      <w14:xfrm>
                        <a:off x="0" y="0"/>
                        <a:ext cx="149860" cy="227965"/>
                      </w14:xfrm>
                    </w14:contentPart>
                  </a:graphicData>
                </a:graphic>
              </wp:anchor>
            </w:drawing>
          </mc:Choice>
          <mc:Fallback>
            <w:pict>
              <v:shape w14:anchorId="5F532935" id="Ink 170" o:spid="_x0000_s1026" type="#_x0000_t75" style="position:absolute;margin-left:123.95pt;margin-top:211.3pt;width:13.2pt;height:19.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">
                <v:imagedata r:id="rId81" o:title=""/>
              </v:shape>
            </w:pict>
          </mc:Fallback>
        </mc:AlternateContent>
      </w:r>
      <w:r w:rsidR="00181F24">
        <w:rPr>
          <w:noProof/>
        </w:rPr>
        <mc:AlternateContent>
          <mc:Choice Requires="wpi">
            <w:drawing>
              <wp:anchor distT="0" distB="0" distL="114300" distR="114300" simplePos="0" relativeHeight="251723776" behindDoc="0" locked="0" layoutInCell="1" allowOverlap="1" wp14:anchorId="32387350" wp14:editId="36E1F0BA">
                <wp:simplePos x="0" y="0"/>
                <wp:positionH relativeFrom="column">
                  <wp:posOffset>3747183</wp:posOffset>
                </wp:positionH>
                <wp:positionV relativeFrom="paragraph">
                  <wp:posOffset>2013533</wp:posOffset>
                </wp:positionV>
                <wp:extent cx="497520" cy="30960"/>
                <wp:effectExtent l="57150" t="38100" r="55245" b="45720"/>
                <wp:wrapNone/>
                <wp:docPr id="78" name="Ink 78"/>
                <wp:cNvGraphicFramePr/>
                <a:graphic xmlns:a="http://schemas.openxmlformats.org/drawingml/2006/main">
                  <a:graphicData uri="http://schemas.microsoft.com/office/word/2010/wordprocessingInk">
                    <w14:contentPart bwMode="auto" r:id="rId82">
                      <w14:nvContentPartPr>
                        <w14:cNvContentPartPr/>
                      </w14:nvContentPartPr>
                      <w14:xfrm>
                        <a:off x="0" y="0"/>
                        <a:ext cx="497205" cy="30480"/>
                      </w14:xfrm>
                    </w14:contentPart>
                  </a:graphicData>
                </a:graphic>
              </wp:anchor>
            </w:drawing>
          </mc:Choice>
          <mc:Fallback>
            <w:pict>
              <v:shape w14:anchorId="29F61E20" id="Ink 78" o:spid="_x0000_s1026" type="#_x0000_t75" style="position:absolute;margin-left:294.35pt;margin-top:157.85pt;width:40.55pt;height:3.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">
                <v:imagedata r:id="rId83" o:title=""/>
              </v:shape>
            </w:pict>
          </mc:Fallback>
        </mc:AlternateContent>
      </w:r>
      <w:r w:rsidR="00181F24">
        <w:rPr>
          <w:noProof/>
        </w:rPr>
        <mc:AlternateContent>
          <mc:Choice Requires="wpi">
            <w:drawing>
              <wp:anchor distT="0" distB="0" distL="114300" distR="114300" simplePos="0" relativeHeight="251722752" behindDoc="0" locked="0" layoutInCell="1" allowOverlap="1" wp14:anchorId="3507A3E1" wp14:editId="36A53F48">
                <wp:simplePos x="0" y="0"/>
                <wp:positionH relativeFrom="column">
                  <wp:posOffset>2593023</wp:posOffset>
                </wp:positionH>
                <wp:positionV relativeFrom="paragraph">
                  <wp:posOffset>1983293</wp:posOffset>
                </wp:positionV>
                <wp:extent cx="499680" cy="24120"/>
                <wp:effectExtent l="57150" t="38100" r="53340" b="52705"/>
                <wp:wrapNone/>
                <wp:docPr id="75" name="Ink 75"/>
                <wp:cNvGraphicFramePr/>
                <a:graphic xmlns:a="http://schemas.openxmlformats.org/drawingml/2006/main">
                  <a:graphicData uri="http://schemas.microsoft.com/office/word/2010/wordprocessingInk">
                    <w14:contentPart bwMode="auto" r:id="rId84">
                      <w14:nvContentPartPr>
                        <w14:cNvContentPartPr/>
                      </w14:nvContentPartPr>
                      <w14:xfrm>
                        <a:off x="0" y="0"/>
                        <a:ext cx="499110" cy="23495"/>
                      </w14:xfrm>
                    </w14:contentPart>
                  </a:graphicData>
                </a:graphic>
              </wp:anchor>
            </w:drawing>
          </mc:Choice>
          <mc:Fallback>
            <w:pict>
              <v:shape w14:anchorId="0BEB5040" id="Ink 75" o:spid="_x0000_s1026" type="#_x0000_t75" style="position:absolute;margin-left:203.5pt;margin-top:155.5pt;width:40.75pt;height:3.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">
                <v:imagedata r:id="rId85" o:title=""/>
              </v:shape>
            </w:pict>
          </mc:Fallback>
        </mc:AlternateContent>
      </w:r>
      <w:r w:rsidR="00181F24">
        <w:rPr>
          <w:noProof/>
        </w:rPr>
        <mc:AlternateContent>
          <mc:Choice Requires="wpi">
            <w:drawing>
              <wp:anchor distT="0" distB="0" distL="114300" distR="114300" simplePos="0" relativeHeight="251721728" behindDoc="0" locked="0" layoutInCell="1" allowOverlap="1" wp14:anchorId="45E6113B" wp14:editId="07930BE5">
                <wp:simplePos x="0" y="0"/>
                <wp:positionH relativeFrom="column">
                  <wp:posOffset>4796223</wp:posOffset>
                </wp:positionH>
                <wp:positionV relativeFrom="paragraph">
                  <wp:posOffset>1878533</wp:posOffset>
                </wp:positionV>
                <wp:extent cx="767160" cy="420480"/>
                <wp:effectExtent l="57150" t="38100" r="52070" b="55880"/>
                <wp:wrapNone/>
                <wp:docPr id="66" name="Ink 66"/>
                <wp:cNvGraphicFramePr/>
                <a:graphic xmlns:a="http://schemas.openxmlformats.org/drawingml/2006/main">
                  <a:graphicData uri="http://schemas.microsoft.com/office/word/2010/wordprocessingInk">
                    <w14:contentPart bwMode="auto" r:id="rId86">
                      <w14:nvContentPartPr>
                        <w14:cNvContentPartPr/>
                      </w14:nvContentPartPr>
                      <w14:xfrm>
                        <a:off x="0" y="0"/>
                        <a:ext cx="767080" cy="420370"/>
                      </w14:xfrm>
                    </w14:contentPart>
                  </a:graphicData>
                </a:graphic>
              </wp:anchor>
            </w:drawing>
          </mc:Choice>
          <mc:Fallback>
            <w:pict>
              <v:shape w14:anchorId="45AB9194" id="Ink 66" o:spid="_x0000_s1026" type="#_x0000_t75" style="position:absolute;margin-left:376.95pt;margin-top:147.2pt;width:61.8pt;height:3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">
                <v:imagedata r:id="rId87" o:title=""/>
              </v:shape>
            </w:pict>
          </mc:Fallback>
        </mc:AlternateContent>
      </w:r>
      <w:r w:rsidR="00181F24">
        <w:rPr>
          <w:noProof/>
        </w:rPr>
        <mc:AlternateContent>
          <mc:Choice Requires="wpi">
            <w:drawing>
              <wp:anchor distT="0" distB="0" distL="114300" distR="114300" simplePos="0" relativeHeight="251720704" behindDoc="0" locked="0" layoutInCell="1" allowOverlap="1" wp14:anchorId="1FDA3F01" wp14:editId="3441231A">
                <wp:simplePos x="0" y="0"/>
                <wp:positionH relativeFrom="column">
                  <wp:posOffset>4816023</wp:posOffset>
                </wp:positionH>
                <wp:positionV relativeFrom="paragraph">
                  <wp:posOffset>1033253</wp:posOffset>
                </wp:positionV>
                <wp:extent cx="866520" cy="565920"/>
                <wp:effectExtent l="38100" t="38100" r="48260" b="43815"/>
                <wp:wrapNone/>
                <wp:docPr id="63" name="Ink 63"/>
                <wp:cNvGraphicFramePr/>
                <a:graphic xmlns:a="http://schemas.openxmlformats.org/drawingml/2006/main">
                  <a:graphicData uri="http://schemas.microsoft.com/office/word/2010/wordprocessingInk">
                    <w14:contentPart bwMode="auto" r:id="rId88">
                      <w14:nvContentPartPr>
                        <w14:cNvContentPartPr/>
                      </w14:nvContentPartPr>
                      <w14:xfrm>
                        <a:off x="0" y="0"/>
                        <a:ext cx="866140" cy="565785"/>
                      </w14:xfrm>
                    </w14:contentPart>
                  </a:graphicData>
                </a:graphic>
              </wp:anchor>
            </w:drawing>
          </mc:Choice>
          <mc:Fallback>
            <w:pict>
              <v:shape w14:anchorId="0E9F0280" id="Ink 63" o:spid="_x0000_s1026" type="#_x0000_t75" style="position:absolute;margin-left:378.5pt;margin-top:80.65pt;width:69.65pt;height:45.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">
                <v:imagedata r:id="rId89" o:title=""/>
              </v:shape>
            </w:pict>
          </mc:Fallback>
        </mc:AlternateContent>
      </w:r>
      <w:r w:rsidR="00181F24">
        <w:rPr>
          <w:noProof/>
        </w:rPr>
        <w:drawing>
          <wp:inline distT="0" distB="0" distL="0" distR="0" wp14:anchorId="18353B1A" wp14:editId="372BBF23">
            <wp:extent cx="5731510" cy="27666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6695"/>
                    </a:xfrm>
                    <a:prstGeom prst="rect">
                      <a:avLst/>
                    </a:prstGeom>
                  </pic:spPr>
                </pic:pic>
              </a:graphicData>
            </a:graphic>
          </wp:inline>
        </w:drawing>
      </w:r>
    </w:p>
    <w:p w14:paraId="50C1C9BF" w14:textId="44B39502" w:rsidR="00ED6727" w:rsidRDefault="00181F24" w:rsidP="00761C01">
      <w:r>
        <w:rPr>
          <w:noProof/>
        </w:rPr>
        <mc:AlternateContent>
          <mc:Choice Requires="wpi">
            <w:drawing>
              <wp:anchor distT="0" distB="0" distL="114300" distR="114300" simplePos="0" relativeHeight="251797504" behindDoc="0" locked="0" layoutInCell="1" allowOverlap="1" wp14:anchorId="386857C0" wp14:editId="0C97CAC9">
                <wp:simplePos x="0" y="0"/>
                <wp:positionH relativeFrom="column">
                  <wp:posOffset>4756623</wp:posOffset>
                </wp:positionH>
                <wp:positionV relativeFrom="paragraph">
                  <wp:posOffset>889992</wp:posOffset>
                </wp:positionV>
                <wp:extent cx="1315080" cy="81000"/>
                <wp:effectExtent l="38100" t="57150" r="57150" b="52705"/>
                <wp:wrapNone/>
                <wp:docPr id="167" name="Ink 167"/>
                <wp:cNvGraphicFramePr/>
                <a:graphic xmlns:a="http://schemas.openxmlformats.org/drawingml/2006/main">
                  <a:graphicData uri="http://schemas.microsoft.com/office/word/2010/wordprocessingInk">
                    <w14:contentPart bwMode="auto" r:id="rId91">
                      <w14:nvContentPartPr>
                        <w14:cNvContentPartPr/>
                      </w14:nvContentPartPr>
                      <w14:xfrm>
                        <a:off x="0" y="0"/>
                        <a:ext cx="1314450" cy="80645"/>
                      </w14:xfrm>
                    </w14:contentPart>
                  </a:graphicData>
                </a:graphic>
              </wp:anchor>
            </w:drawing>
          </mc:Choice>
          <mc:Fallback>
            <w:pict>
              <v:shape w14:anchorId="2A11A84F" id="Ink 167" o:spid="_x0000_s1026" type="#_x0000_t75" style="position:absolute;margin-left:373.85pt;margin-top:69.4pt;width:104.95pt;height:7.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">
                <v:imagedata r:id="rId92" o:title=""/>
              </v:shape>
            </w:pict>
          </mc:Fallback>
        </mc:AlternateContent>
      </w:r>
      <w:r>
        <w:rPr>
          <w:noProof/>
        </w:rPr>
        <mc:AlternateContent>
          <mc:Choice Requires="wpi">
            <w:drawing>
              <wp:anchor distT="0" distB="0" distL="114300" distR="114300" simplePos="0" relativeHeight="251796480" behindDoc="0" locked="0" layoutInCell="1" allowOverlap="1" wp14:anchorId="3DD60BCC" wp14:editId="1CA4326C">
                <wp:simplePos x="0" y="0"/>
                <wp:positionH relativeFrom="column">
                  <wp:posOffset>-784497</wp:posOffset>
                </wp:positionH>
                <wp:positionV relativeFrom="paragraph">
                  <wp:posOffset>633672</wp:posOffset>
                </wp:positionV>
                <wp:extent cx="636840" cy="242640"/>
                <wp:effectExtent l="38100" t="38100" r="49530" b="43180"/>
                <wp:wrapNone/>
                <wp:docPr id="166" name="Ink 166"/>
                <wp:cNvGraphicFramePr/>
                <a:graphic xmlns:a="http://schemas.openxmlformats.org/drawingml/2006/main">
                  <a:graphicData uri="http://schemas.microsoft.com/office/word/2010/wordprocessingInk">
                    <w14:contentPart bwMode="auto" r:id="rId93">
                      <w14:nvContentPartPr>
                        <w14:cNvContentPartPr/>
                      </w14:nvContentPartPr>
                      <w14:xfrm>
                        <a:off x="0" y="0"/>
                        <a:ext cx="636270" cy="242570"/>
                      </w14:xfrm>
                    </w14:contentPart>
                  </a:graphicData>
                </a:graphic>
              </wp:anchor>
            </w:drawing>
          </mc:Choice>
          <mc:Fallback>
            <w:pict>
              <v:shape w14:anchorId="36F451B4" id="Ink 166" o:spid="_x0000_s1026" type="#_x0000_t75" style="position:absolute;margin-left:-62.45pt;margin-top:49.2pt;width:51.55pt;height:2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">
                <v:imagedata r:id="rId94" o:title=""/>
              </v:shape>
            </w:pict>
          </mc:Fallback>
        </mc:AlternateContent>
      </w:r>
      <w:r>
        <w:rPr>
          <w:noProof/>
        </w:rPr>
        <mc:AlternateContent>
          <mc:Choice Requires="wpi">
            <w:drawing>
              <wp:anchor distT="0" distB="0" distL="114300" distR="114300" simplePos="0" relativeHeight="251795456" behindDoc="0" locked="0" layoutInCell="1" allowOverlap="1" wp14:anchorId="64316D00" wp14:editId="0775DD10">
                <wp:simplePos x="0" y="0"/>
                <wp:positionH relativeFrom="column">
                  <wp:posOffset>-969010</wp:posOffset>
                </wp:positionH>
                <wp:positionV relativeFrom="paragraph">
                  <wp:posOffset>204470</wp:posOffset>
                </wp:positionV>
                <wp:extent cx="735130" cy="526415"/>
                <wp:effectExtent l="57150" t="38100" r="27305" b="45085"/>
                <wp:wrapNone/>
                <wp:docPr id="165" name="Ink 165"/>
                <wp:cNvGraphicFramePr/>
                <a:graphic xmlns:a="http://schemas.openxmlformats.org/drawingml/2006/main">
                  <a:graphicData uri="http://schemas.microsoft.com/office/word/2010/wordprocessingInk">
                    <w14:contentPart bwMode="auto" r:id="rId95">
                      <w14:nvContentPartPr>
                        <w14:cNvContentPartPr/>
                      </w14:nvContentPartPr>
                      <w14:xfrm>
                        <a:off x="0" y="0"/>
                        <a:ext cx="734695" cy="526415"/>
                      </w14:xfrm>
                    </w14:contentPart>
                  </a:graphicData>
                </a:graphic>
              </wp:anchor>
            </w:drawing>
          </mc:Choice>
          <mc:Fallback>
            <w:pict>
              <v:shape w14:anchorId="40E5FD86" id="Ink 165" o:spid="_x0000_s1026" type="#_x0000_t75" style="position:absolute;margin-left:-77pt;margin-top:15.4pt;width:59.3pt;height:42.8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">
                <v:imagedata r:id="rId96" o:title=""/>
              </v:shape>
            </w:pict>
          </mc:Fallback>
        </mc:AlternateContent>
      </w:r>
      <w:r>
        <w:rPr>
          <w:noProof/>
        </w:rPr>
        <mc:AlternateContent>
          <mc:Choice Requires="wpi">
            <w:drawing>
              <wp:anchor distT="0" distB="0" distL="114300" distR="114300" simplePos="0" relativeHeight="251792384" behindDoc="0" locked="0" layoutInCell="1" allowOverlap="1" wp14:anchorId="1F57C24A" wp14:editId="674344A5">
                <wp:simplePos x="0" y="0"/>
                <wp:positionH relativeFrom="column">
                  <wp:posOffset>4775200</wp:posOffset>
                </wp:positionH>
                <wp:positionV relativeFrom="paragraph">
                  <wp:posOffset>31115</wp:posOffset>
                </wp:positionV>
                <wp:extent cx="1421130" cy="840105"/>
                <wp:effectExtent l="57150" t="57150" r="0" b="55245"/>
                <wp:wrapNone/>
                <wp:docPr id="162" name="Ink 162"/>
                <wp:cNvGraphicFramePr/>
                <a:graphic xmlns:a="http://schemas.openxmlformats.org/drawingml/2006/main">
                  <a:graphicData uri="http://schemas.microsoft.com/office/word/2010/wordprocessingInk">
                    <w14:contentPart bwMode="auto" r:id="rId97">
                      <w14:nvContentPartPr>
                        <w14:cNvContentPartPr/>
                      </w14:nvContentPartPr>
                      <w14:xfrm>
                        <a:off x="0" y="0"/>
                        <a:ext cx="1421130" cy="840105"/>
                      </w14:xfrm>
                    </w14:contentPart>
                  </a:graphicData>
                </a:graphic>
              </wp:anchor>
            </w:drawing>
          </mc:Choice>
          <mc:Fallback>
            <w:pict>
              <v:shape w14:anchorId="7B1A7872" id="Ink 162" o:spid="_x0000_s1026" type="#_x0000_t75" style="position:absolute;margin-left:375.3pt;margin-top:1.75pt;width:113.3pt;height:67.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">
                <v:imagedata r:id="rId98" o:title=""/>
              </v:shape>
            </w:pict>
          </mc:Fallback>
        </mc:AlternateContent>
      </w:r>
      <w:r>
        <w:rPr>
          <w:noProof/>
        </w:rPr>
        <mc:AlternateContent>
          <mc:Choice Requires="wpi">
            <w:drawing>
              <wp:anchor distT="0" distB="0" distL="114300" distR="114300" simplePos="0" relativeHeight="251779072" behindDoc="0" locked="0" layoutInCell="1" allowOverlap="1" wp14:anchorId="1FA302A1" wp14:editId="191710F7">
                <wp:simplePos x="0" y="0"/>
                <wp:positionH relativeFrom="column">
                  <wp:posOffset>-846417</wp:posOffset>
                </wp:positionH>
                <wp:positionV relativeFrom="paragraph">
                  <wp:posOffset>286272</wp:posOffset>
                </wp:positionV>
                <wp:extent cx="439560" cy="445680"/>
                <wp:effectExtent l="38100" t="38100" r="36830" b="50165"/>
                <wp:wrapNone/>
                <wp:docPr id="149" name="Ink 149"/>
                <wp:cNvGraphicFramePr/>
                <a:graphic xmlns:a="http://schemas.openxmlformats.org/drawingml/2006/main">
                  <a:graphicData uri="http://schemas.microsoft.com/office/word/2010/wordprocessingInk">
                    <w14:contentPart bwMode="auto" r:id="rId99">
                      <w14:nvContentPartPr>
                        <w14:cNvContentPartPr/>
                      </w14:nvContentPartPr>
                      <w14:xfrm>
                        <a:off x="0" y="0"/>
                        <a:ext cx="439420" cy="445135"/>
                      </w14:xfrm>
                    </w14:contentPart>
                  </a:graphicData>
                </a:graphic>
              </wp:anchor>
            </w:drawing>
          </mc:Choice>
          <mc:Fallback>
            <w:pict>
              <v:shape w14:anchorId="20A98734" id="Ink 149" o:spid="_x0000_s1026" type="#_x0000_t75" style="position:absolute;margin-left:-67.35pt;margin-top:21.85pt;width:36pt;height:3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">
                <v:imagedata r:id="rId100" o:title=""/>
              </v:shape>
            </w:pict>
          </mc:Fallback>
        </mc:AlternateContent>
      </w:r>
      <w:r>
        <w:rPr>
          <w:noProof/>
        </w:rPr>
        <mc:AlternateContent>
          <mc:Choice Requires="wpi">
            <w:drawing>
              <wp:anchor distT="0" distB="0" distL="114300" distR="114300" simplePos="0" relativeHeight="251778048" behindDoc="0" locked="0" layoutInCell="1" allowOverlap="1" wp14:anchorId="20657726" wp14:editId="177A2A86">
                <wp:simplePos x="0" y="0"/>
                <wp:positionH relativeFrom="column">
                  <wp:posOffset>-864235</wp:posOffset>
                </wp:positionH>
                <wp:positionV relativeFrom="paragraph">
                  <wp:posOffset>278130</wp:posOffset>
                </wp:positionV>
                <wp:extent cx="290830" cy="261620"/>
                <wp:effectExtent l="38100" t="38100" r="33020" b="43180"/>
                <wp:wrapNone/>
                <wp:docPr id="148" name="Ink 148"/>
                <wp:cNvGraphicFramePr/>
                <a:graphic xmlns:a="http://schemas.openxmlformats.org/drawingml/2006/main">
                  <a:graphicData uri="http://schemas.microsoft.com/office/word/2010/wordprocessingInk">
                    <w14:contentPart bwMode="auto" r:id="rId101">
                      <w14:nvContentPartPr>
                        <w14:cNvContentPartPr/>
                      </w14:nvContentPartPr>
                      <w14:xfrm>
                        <a:off x="0" y="0"/>
                        <a:ext cx="290830" cy="261620"/>
                      </w14:xfrm>
                    </w14:contentPart>
                  </a:graphicData>
                </a:graphic>
              </wp:anchor>
            </w:drawing>
          </mc:Choice>
          <mc:Fallback>
            <w:pict>
              <v:shape w14:anchorId="33B56C94" id="Ink 148" o:spid="_x0000_s1026" type="#_x0000_t75" style="position:absolute;margin-left:-68.75pt;margin-top:21.2pt;width:24.3pt;height:2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">
                <v:imagedata r:id="rId102" o:title=""/>
              </v:shape>
            </w:pict>
          </mc:Fallback>
        </mc:AlternateContent>
      </w:r>
      <w:r>
        <w:rPr>
          <w:noProof/>
        </w:rPr>
        <mc:AlternateContent>
          <mc:Choice Requires="wpi">
            <w:drawing>
              <wp:anchor distT="0" distB="0" distL="114300" distR="114300" simplePos="0" relativeHeight="251770880" behindDoc="0" locked="0" layoutInCell="1" allowOverlap="1" wp14:anchorId="743E2A08" wp14:editId="6883B6AB">
                <wp:simplePos x="0" y="0"/>
                <wp:positionH relativeFrom="column">
                  <wp:posOffset>-1064577</wp:posOffset>
                </wp:positionH>
                <wp:positionV relativeFrom="paragraph">
                  <wp:posOffset>460872</wp:posOffset>
                </wp:positionV>
                <wp:extent cx="34200" cy="208800"/>
                <wp:effectExtent l="38100" t="38100" r="42545" b="58420"/>
                <wp:wrapNone/>
                <wp:docPr id="141" name="Ink 141"/>
                <wp:cNvGraphicFramePr/>
                <a:graphic xmlns:a="http://schemas.openxmlformats.org/drawingml/2006/main">
                  <a:graphicData uri="http://schemas.microsoft.com/office/word/2010/wordprocessingInk">
                    <w14:contentPart bwMode="auto" r:id="rId103">
                      <w14:nvContentPartPr>
                        <w14:cNvContentPartPr/>
                      </w14:nvContentPartPr>
                      <w14:xfrm>
                        <a:off x="0" y="0"/>
                        <a:ext cx="33655" cy="208280"/>
                      </w14:xfrm>
                    </w14:contentPart>
                  </a:graphicData>
                </a:graphic>
              </wp:anchor>
            </w:drawing>
          </mc:Choice>
          <mc:Fallback>
            <w:pict>
              <v:shape w14:anchorId="67668CFD" id="Ink 141" o:spid="_x0000_s1026" type="#_x0000_t75" style="position:absolute;margin-left:-84.45pt;margin-top:35.6pt;width:4.05pt;height:17.8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">
                <v:imagedata r:id="rId104" o:title=""/>
              </v:shape>
            </w:pict>
          </mc:Fallback>
        </mc:AlternateContent>
      </w:r>
      <w:r>
        <w:rPr>
          <w:noProof/>
        </w:rPr>
        <mc:AlternateContent>
          <mc:Choice Requires="wpi">
            <w:drawing>
              <wp:anchor distT="0" distB="0" distL="114300" distR="114300" simplePos="0" relativeHeight="251769856" behindDoc="0" locked="0" layoutInCell="1" allowOverlap="1" wp14:anchorId="7D9EFF6C" wp14:editId="32935B4B">
                <wp:simplePos x="0" y="0"/>
                <wp:positionH relativeFrom="column">
                  <wp:posOffset>929103</wp:posOffset>
                </wp:positionH>
                <wp:positionV relativeFrom="paragraph">
                  <wp:posOffset>560592</wp:posOffset>
                </wp:positionV>
                <wp:extent cx="389520" cy="360"/>
                <wp:effectExtent l="57150" t="38100" r="48895" b="57150"/>
                <wp:wrapNone/>
                <wp:docPr id="140" name="Ink 140"/>
                <wp:cNvGraphicFramePr/>
                <a:graphic xmlns:a="http://schemas.openxmlformats.org/drawingml/2006/main">
                  <a:graphicData uri="http://schemas.microsoft.com/office/word/2010/wordprocessingInk">
                    <w14:contentPart bwMode="auto" r:id="rId105">
                      <w14:nvContentPartPr>
                        <w14:cNvContentPartPr/>
                      </w14:nvContentPartPr>
                      <w14:xfrm>
                        <a:off x="0" y="0"/>
                        <a:ext cx="389520" cy="360"/>
                      </w14:xfrm>
                    </w14:contentPart>
                  </a:graphicData>
                </a:graphic>
              </wp:anchor>
            </w:drawing>
          </mc:Choice>
          <mc:Fallback>
            <w:pict>
              <v:shape w14:anchorId="7C588A79" id="Ink 140" o:spid="_x0000_s1026" type="#_x0000_t75" style="position:absolute;margin-left:72.45pt;margin-top:43.45pt;width:32.05pt;height:1.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">
                <v:imagedata r:id="rId106" o:title=""/>
              </v:shape>
            </w:pict>
          </mc:Fallback>
        </mc:AlternateContent>
      </w:r>
      <w:r>
        <w:rPr>
          <w:noProof/>
        </w:rPr>
        <mc:AlternateContent>
          <mc:Choice Requires="wpi">
            <w:drawing>
              <wp:anchor distT="0" distB="0" distL="114300" distR="114300" simplePos="0" relativeHeight="251768832" behindDoc="0" locked="0" layoutInCell="1" allowOverlap="1" wp14:anchorId="449E5046" wp14:editId="479BC9E1">
                <wp:simplePos x="0" y="0"/>
                <wp:positionH relativeFrom="column">
                  <wp:posOffset>2302503</wp:posOffset>
                </wp:positionH>
                <wp:positionV relativeFrom="paragraph">
                  <wp:posOffset>1973592</wp:posOffset>
                </wp:positionV>
                <wp:extent cx="706320" cy="156600"/>
                <wp:effectExtent l="0" t="57150" r="36830" b="53340"/>
                <wp:wrapNone/>
                <wp:docPr id="139" name="Ink 139"/>
                <wp:cNvGraphicFramePr/>
                <a:graphic xmlns:a="http://schemas.openxmlformats.org/drawingml/2006/main">
                  <a:graphicData uri="http://schemas.microsoft.com/office/word/2010/wordprocessingInk">
                    <w14:contentPart bwMode="auto" r:id="rId107">
                      <w14:nvContentPartPr>
                        <w14:cNvContentPartPr/>
                      </w14:nvContentPartPr>
                      <w14:xfrm>
                        <a:off x="0" y="0"/>
                        <a:ext cx="706120" cy="156210"/>
                      </w14:xfrm>
                    </w14:contentPart>
                  </a:graphicData>
                </a:graphic>
              </wp:anchor>
            </w:drawing>
          </mc:Choice>
          <mc:Fallback>
            <w:pict>
              <v:shape w14:anchorId="58F8B09A" id="Ink 139" o:spid="_x0000_s1026" type="#_x0000_t75" style="position:absolute;margin-left:180.6pt;margin-top:154.7pt;width:57pt;height:13.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">
                <v:imagedata r:id="rId108" o:title=""/>
              </v:shape>
            </w:pict>
          </mc:Fallback>
        </mc:AlternateContent>
      </w:r>
      <w:r>
        <w:rPr>
          <w:noProof/>
        </w:rPr>
        <mc:AlternateContent>
          <mc:Choice Requires="wpi">
            <w:drawing>
              <wp:anchor distT="0" distB="0" distL="114300" distR="114300" simplePos="0" relativeHeight="251764736" behindDoc="0" locked="0" layoutInCell="1" allowOverlap="1" wp14:anchorId="5E739137" wp14:editId="09E162EE">
                <wp:simplePos x="0" y="0"/>
                <wp:positionH relativeFrom="column">
                  <wp:posOffset>5547183</wp:posOffset>
                </wp:positionH>
                <wp:positionV relativeFrom="paragraph">
                  <wp:posOffset>125352</wp:posOffset>
                </wp:positionV>
                <wp:extent cx="144360" cy="152280"/>
                <wp:effectExtent l="38100" t="38100" r="27305" b="57785"/>
                <wp:wrapNone/>
                <wp:docPr id="135" name="Ink 135"/>
                <wp:cNvGraphicFramePr/>
                <a:graphic xmlns:a="http://schemas.openxmlformats.org/drawingml/2006/main">
                  <a:graphicData uri="http://schemas.microsoft.com/office/word/2010/wordprocessingInk">
                    <w14:contentPart bwMode="auto" r:id="rId109">
                      <w14:nvContentPartPr>
                        <w14:cNvContentPartPr/>
                      </w14:nvContentPartPr>
                      <w14:xfrm>
                        <a:off x="0" y="0"/>
                        <a:ext cx="144145" cy="151765"/>
                      </w14:xfrm>
                    </w14:contentPart>
                  </a:graphicData>
                </a:graphic>
              </wp:anchor>
            </w:drawing>
          </mc:Choice>
          <mc:Fallback>
            <w:pict>
              <v:shape w14:anchorId="20F4D040" id="Ink 135" o:spid="_x0000_s1026" type="#_x0000_t75" style="position:absolute;margin-left:436.1pt;margin-top:9.15pt;width:12.75pt;height:13.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">
                <v:imagedata r:id="rId110" o:title=""/>
              </v:shape>
            </w:pict>
          </mc:Fallback>
        </mc:AlternateContent>
      </w:r>
      <w:r>
        <w:rPr>
          <w:noProof/>
        </w:rPr>
        <mc:AlternateContent>
          <mc:Choice Requires="wpi">
            <w:drawing>
              <wp:anchor distT="0" distB="0" distL="114300" distR="114300" simplePos="0" relativeHeight="251763712" behindDoc="0" locked="0" layoutInCell="1" allowOverlap="1" wp14:anchorId="702C3603" wp14:editId="09D2B7FB">
                <wp:simplePos x="0" y="0"/>
                <wp:positionH relativeFrom="column">
                  <wp:posOffset>5165090</wp:posOffset>
                </wp:positionH>
                <wp:positionV relativeFrom="paragraph">
                  <wp:posOffset>31115</wp:posOffset>
                </wp:positionV>
                <wp:extent cx="346625" cy="313690"/>
                <wp:effectExtent l="57150" t="38100" r="15875" b="48260"/>
                <wp:wrapNone/>
                <wp:docPr id="132" name="Ink 132"/>
                <wp:cNvGraphicFramePr/>
                <a:graphic xmlns:a="http://schemas.openxmlformats.org/drawingml/2006/main">
                  <a:graphicData uri="http://schemas.microsoft.com/office/word/2010/wordprocessingInk">
                    <w14:contentPart bwMode="auto" r:id="rId111">
                      <w14:nvContentPartPr>
                        <w14:cNvContentPartPr/>
                      </w14:nvContentPartPr>
                      <w14:xfrm>
                        <a:off x="0" y="0"/>
                        <a:ext cx="346075" cy="313690"/>
                      </w14:xfrm>
                    </w14:contentPart>
                  </a:graphicData>
                </a:graphic>
              </wp:anchor>
            </w:drawing>
          </mc:Choice>
          <mc:Fallback>
            <w:pict>
              <v:shape w14:anchorId="4C46FF76" id="Ink 132" o:spid="_x0000_s1026" type="#_x0000_t75" style="position:absolute;margin-left:406pt;margin-top:1.75pt;width:28.7pt;height:26.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">
                <v:imagedata r:id="rId112" o:title=""/>
              </v:shape>
            </w:pict>
          </mc:Fallback>
        </mc:AlternateContent>
      </w:r>
      <w:r>
        <w:rPr>
          <w:noProof/>
        </w:rPr>
        <mc:AlternateContent>
          <mc:Choice Requires="wpi">
            <w:drawing>
              <wp:anchor distT="0" distB="0" distL="114300" distR="114300" simplePos="0" relativeHeight="251758592" behindDoc="0" locked="0" layoutInCell="1" allowOverlap="1" wp14:anchorId="0616539F" wp14:editId="48E21ADF">
                <wp:simplePos x="0" y="0"/>
                <wp:positionH relativeFrom="column">
                  <wp:posOffset>-191135</wp:posOffset>
                </wp:positionH>
                <wp:positionV relativeFrom="paragraph">
                  <wp:posOffset>-128270</wp:posOffset>
                </wp:positionV>
                <wp:extent cx="707440" cy="570865"/>
                <wp:effectExtent l="38100" t="38100" r="35560" b="57785"/>
                <wp:wrapNone/>
                <wp:docPr id="127" name="Ink 127"/>
                <wp:cNvGraphicFramePr/>
                <a:graphic xmlns:a="http://schemas.openxmlformats.org/drawingml/2006/main">
                  <a:graphicData uri="http://schemas.microsoft.com/office/word/2010/wordprocessingInk">
                    <w14:contentPart bwMode="auto" r:id="rId113">
                      <w14:nvContentPartPr>
                        <w14:cNvContentPartPr/>
                      </w14:nvContentPartPr>
                      <w14:xfrm>
                        <a:off x="0" y="0"/>
                        <a:ext cx="707390" cy="570865"/>
                      </w14:xfrm>
                    </w14:contentPart>
                  </a:graphicData>
                </a:graphic>
              </wp:anchor>
            </w:drawing>
          </mc:Choice>
          <mc:Fallback>
            <w:pict>
              <v:shape w14:anchorId="133716EA" id="Ink 127" o:spid="_x0000_s1026" type="#_x0000_t75" style="position:absolute;margin-left:-15.75pt;margin-top:-10.8pt;width:57.1pt;height:46.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">
                <v:imagedata r:id="rId114" o:title=""/>
              </v:shape>
            </w:pict>
          </mc:Fallback>
        </mc:AlternateContent>
      </w:r>
      <w:r>
        <w:rPr>
          <w:noProof/>
        </w:rPr>
        <mc:AlternateContent>
          <mc:Choice Requires="wpi">
            <w:drawing>
              <wp:anchor distT="0" distB="0" distL="114300" distR="114300" simplePos="0" relativeHeight="251751424" behindDoc="0" locked="0" layoutInCell="1" allowOverlap="1" wp14:anchorId="2B97D225" wp14:editId="459364BA">
                <wp:simplePos x="0" y="0"/>
                <wp:positionH relativeFrom="column">
                  <wp:posOffset>-195177</wp:posOffset>
                </wp:positionH>
                <wp:positionV relativeFrom="paragraph">
                  <wp:posOffset>365832</wp:posOffset>
                </wp:positionV>
                <wp:extent cx="360" cy="360"/>
                <wp:effectExtent l="38100" t="38100" r="57150" b="57150"/>
                <wp:wrapNone/>
                <wp:docPr id="120" name="Ink 120"/>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60"/>
                      </w14:xfrm>
                    </w14:contentPart>
                  </a:graphicData>
                </a:graphic>
              </wp:anchor>
            </w:drawing>
          </mc:Choice>
          <mc:Fallback>
            <w:pict>
              <v:shape w14:anchorId="72BE89D9" id="Ink 120" o:spid="_x0000_s1026" type="#_x0000_t75" style="position:absolute;margin-left:-16.05pt;margin-top:28.1pt;width:1.45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">
                <v:imagedata r:id="rId116" o:title=""/>
              </v:shape>
            </w:pict>
          </mc:Fallback>
        </mc:AlternateContent>
      </w:r>
      <w:r>
        <w:rPr>
          <w:noProof/>
        </w:rPr>
        <mc:AlternateContent>
          <mc:Choice Requires="wpi">
            <w:drawing>
              <wp:anchor distT="0" distB="0" distL="114300" distR="114300" simplePos="0" relativeHeight="251749376" behindDoc="0" locked="0" layoutInCell="1" allowOverlap="1" wp14:anchorId="0918815A" wp14:editId="0FA6A0F2">
                <wp:simplePos x="0" y="0"/>
                <wp:positionH relativeFrom="column">
                  <wp:posOffset>309543</wp:posOffset>
                </wp:positionH>
                <wp:positionV relativeFrom="paragraph">
                  <wp:posOffset>2069712</wp:posOffset>
                </wp:positionV>
                <wp:extent cx="334800" cy="17280"/>
                <wp:effectExtent l="38100" t="38100" r="46355" b="40005"/>
                <wp:wrapNone/>
                <wp:docPr id="118" name="Ink 118"/>
                <wp:cNvGraphicFramePr/>
                <a:graphic xmlns:a="http://schemas.openxmlformats.org/drawingml/2006/main">
                  <a:graphicData uri="http://schemas.microsoft.com/office/word/2010/wordprocessingInk">
                    <w14:contentPart bwMode="auto" r:id="rId117">
                      <w14:nvContentPartPr>
                        <w14:cNvContentPartPr/>
                      </w14:nvContentPartPr>
                      <w14:xfrm>
                        <a:off x="0" y="0"/>
                        <a:ext cx="334645" cy="17145"/>
                      </w14:xfrm>
                    </w14:contentPart>
                  </a:graphicData>
                </a:graphic>
              </wp:anchor>
            </w:drawing>
          </mc:Choice>
          <mc:Fallback>
            <w:pict>
              <v:shape w14:anchorId="44A0F707" id="Ink 118" o:spid="_x0000_s1026" type="#_x0000_t75" style="position:absolute;margin-left:23.65pt;margin-top:162.25pt;width:27.75pt;height:2.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">
                <v:imagedata r:id="rId118" o:title=""/>
              </v:shape>
            </w:pict>
          </mc:Fallback>
        </mc:AlternateContent>
      </w:r>
      <w:r>
        <w:rPr>
          <w:noProof/>
        </w:rPr>
        <mc:AlternateContent>
          <mc:Choice Requires="wpi">
            <w:drawing>
              <wp:anchor distT="0" distB="0" distL="114300" distR="114300" simplePos="0" relativeHeight="251748352" behindDoc="0" locked="0" layoutInCell="1" allowOverlap="1" wp14:anchorId="1E3E989D" wp14:editId="731888DB">
                <wp:simplePos x="0" y="0"/>
                <wp:positionH relativeFrom="column">
                  <wp:posOffset>5006463</wp:posOffset>
                </wp:positionH>
                <wp:positionV relativeFrom="paragraph">
                  <wp:posOffset>1969632</wp:posOffset>
                </wp:positionV>
                <wp:extent cx="488160" cy="23400"/>
                <wp:effectExtent l="38100" t="38100" r="45720" b="53340"/>
                <wp:wrapNone/>
                <wp:docPr id="117" name="Ink 117"/>
                <wp:cNvGraphicFramePr/>
                <a:graphic xmlns:a="http://schemas.openxmlformats.org/drawingml/2006/main">
                  <a:graphicData uri="http://schemas.microsoft.com/office/word/2010/wordprocessingInk">
                    <w14:contentPart bwMode="auto" r:id="rId119">
                      <w14:nvContentPartPr>
                        <w14:cNvContentPartPr/>
                      </w14:nvContentPartPr>
                      <w14:xfrm>
                        <a:off x="0" y="0"/>
                        <a:ext cx="487680" cy="22860"/>
                      </w14:xfrm>
                    </w14:contentPart>
                  </a:graphicData>
                </a:graphic>
              </wp:anchor>
            </w:drawing>
          </mc:Choice>
          <mc:Fallback>
            <w:pict>
              <v:shape w14:anchorId="6C2B6497" id="Ink 117" o:spid="_x0000_s1026" type="#_x0000_t75" style="position:absolute;margin-left:393.5pt;margin-top:154.45pt;width:39.85pt;height:3.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">
                <v:imagedata r:id="rId120" o:title=""/>
              </v:shape>
            </w:pict>
          </mc:Fallback>
        </mc:AlternateContent>
      </w:r>
      <w:r>
        <w:rPr>
          <w:noProof/>
        </w:rPr>
        <mc:AlternateContent>
          <mc:Choice Requires="wpi">
            <w:drawing>
              <wp:anchor distT="0" distB="0" distL="114300" distR="114300" simplePos="0" relativeHeight="251747328" behindDoc="0" locked="0" layoutInCell="1" allowOverlap="1" wp14:anchorId="72DF9087" wp14:editId="78D89817">
                <wp:simplePos x="0" y="0"/>
                <wp:positionH relativeFrom="column">
                  <wp:posOffset>5266055</wp:posOffset>
                </wp:positionH>
                <wp:positionV relativeFrom="paragraph">
                  <wp:posOffset>995045</wp:posOffset>
                </wp:positionV>
                <wp:extent cx="509760" cy="434160"/>
                <wp:effectExtent l="38100" t="38100" r="43180" b="42545"/>
                <wp:wrapNone/>
                <wp:docPr id="112" name="Ink 112"/>
                <wp:cNvGraphicFramePr/>
                <a:graphic xmlns:a="http://schemas.openxmlformats.org/drawingml/2006/main">
                  <a:graphicData uri="http://schemas.microsoft.com/office/word/2010/wordprocessingInk">
                    <w14:contentPart bwMode="auto" r:id="rId121">
                      <w14:nvContentPartPr>
                        <w14:cNvContentPartPr/>
                      </w14:nvContentPartPr>
                      <w14:xfrm>
                        <a:off x="0" y="0"/>
                        <a:ext cx="509270" cy="433705"/>
                      </w14:xfrm>
                    </w14:contentPart>
                  </a:graphicData>
                </a:graphic>
              </wp:anchor>
            </w:drawing>
          </mc:Choice>
          <mc:Fallback>
            <w:pict>
              <v:shape w14:anchorId="48FFABE6" id="Ink 112" o:spid="_x0000_s1026" type="#_x0000_t75" style="position:absolute;margin-left:413.95pt;margin-top:77.65pt;width:41.55pt;height:35.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">
                <v:imagedata r:id="rId122" o:title=""/>
              </v:shape>
            </w:pict>
          </mc:Fallback>
        </mc:AlternateContent>
      </w:r>
      <w:r>
        <w:rPr>
          <w:noProof/>
        </w:rPr>
        <mc:AlternateContent>
          <mc:Choice Requires="wpi">
            <w:drawing>
              <wp:anchor distT="0" distB="0" distL="114300" distR="114300" simplePos="0" relativeHeight="251741184" behindDoc="0" locked="0" layoutInCell="1" allowOverlap="1" wp14:anchorId="106F0BEA" wp14:editId="17E71733">
                <wp:simplePos x="0" y="0"/>
                <wp:positionH relativeFrom="column">
                  <wp:posOffset>2917743</wp:posOffset>
                </wp:positionH>
                <wp:positionV relativeFrom="paragraph">
                  <wp:posOffset>1415232</wp:posOffset>
                </wp:positionV>
                <wp:extent cx="784440" cy="25920"/>
                <wp:effectExtent l="38100" t="38100" r="53975" b="50800"/>
                <wp:wrapNone/>
                <wp:docPr id="100" name="Ink 100"/>
                <wp:cNvGraphicFramePr/>
                <a:graphic xmlns:a="http://schemas.openxmlformats.org/drawingml/2006/main">
                  <a:graphicData uri="http://schemas.microsoft.com/office/word/2010/wordprocessingInk">
                    <w14:contentPart bwMode="auto" r:id="rId123">
                      <w14:nvContentPartPr>
                        <w14:cNvContentPartPr/>
                      </w14:nvContentPartPr>
                      <w14:xfrm>
                        <a:off x="0" y="0"/>
                        <a:ext cx="784225" cy="25400"/>
                      </w14:xfrm>
                    </w14:contentPart>
                  </a:graphicData>
                </a:graphic>
              </wp:anchor>
            </w:drawing>
          </mc:Choice>
          <mc:Fallback>
            <w:pict>
              <v:shape w14:anchorId="59709AF8" id="Ink 100" o:spid="_x0000_s1026" type="#_x0000_t75" style="position:absolute;margin-left:229.05pt;margin-top:110.8pt;width:63.15pt;height:3.4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">
                <v:imagedata r:id="rId124" o:title=""/>
              </v:shape>
            </w:pict>
          </mc:Fallback>
        </mc:AlternateContent>
      </w:r>
      <w:r>
        <w:rPr>
          <w:noProof/>
        </w:rPr>
        <mc:AlternateContent>
          <mc:Choice Requires="wpi">
            <w:drawing>
              <wp:anchor distT="0" distB="0" distL="114300" distR="114300" simplePos="0" relativeHeight="251740160" behindDoc="0" locked="0" layoutInCell="1" allowOverlap="1" wp14:anchorId="1815B07D" wp14:editId="7B70388A">
                <wp:simplePos x="0" y="0"/>
                <wp:positionH relativeFrom="column">
                  <wp:posOffset>359583</wp:posOffset>
                </wp:positionH>
                <wp:positionV relativeFrom="paragraph">
                  <wp:posOffset>1440072</wp:posOffset>
                </wp:positionV>
                <wp:extent cx="573840" cy="60840"/>
                <wp:effectExtent l="57150" t="38100" r="55245" b="53975"/>
                <wp:wrapNone/>
                <wp:docPr id="99" name="Ink 99"/>
                <wp:cNvGraphicFramePr/>
                <a:graphic xmlns:a="http://schemas.openxmlformats.org/drawingml/2006/main">
                  <a:graphicData uri="http://schemas.microsoft.com/office/word/2010/wordprocessingInk">
                    <w14:contentPart bwMode="auto" r:id="rId125">
                      <w14:nvContentPartPr>
                        <w14:cNvContentPartPr/>
                      </w14:nvContentPartPr>
                      <w14:xfrm>
                        <a:off x="0" y="0"/>
                        <a:ext cx="573405" cy="60325"/>
                      </w14:xfrm>
                    </w14:contentPart>
                  </a:graphicData>
                </a:graphic>
              </wp:anchor>
            </w:drawing>
          </mc:Choice>
          <mc:Fallback>
            <w:pict>
              <v:shape w14:anchorId="08FFAC89" id="Ink 99" o:spid="_x0000_s1026" type="#_x0000_t75" style="position:absolute;margin-left:27.6pt;margin-top:112.7pt;width:46.6pt;height:6.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">
                <v:imagedata r:id="rId126" o:title=""/>
              </v:shape>
            </w:pict>
          </mc:Fallback>
        </mc:AlternateContent>
      </w:r>
      <w:r>
        <w:rPr>
          <w:noProof/>
        </w:rPr>
        <mc:AlternateContent>
          <mc:Choice Requires="wpi">
            <w:drawing>
              <wp:anchor distT="0" distB="0" distL="114300" distR="114300" simplePos="0" relativeHeight="251739136" behindDoc="0" locked="0" layoutInCell="1" allowOverlap="1" wp14:anchorId="54D95C76" wp14:editId="7C4B297E">
                <wp:simplePos x="0" y="0"/>
                <wp:positionH relativeFrom="column">
                  <wp:posOffset>2318343</wp:posOffset>
                </wp:positionH>
                <wp:positionV relativeFrom="paragraph">
                  <wp:posOffset>2099952</wp:posOffset>
                </wp:positionV>
                <wp:extent cx="614880" cy="50760"/>
                <wp:effectExtent l="57150" t="38100" r="52070" b="45085"/>
                <wp:wrapNone/>
                <wp:docPr id="98" name="Ink 98"/>
                <wp:cNvGraphicFramePr/>
                <a:graphic xmlns:a="http://schemas.openxmlformats.org/drawingml/2006/main">
                  <a:graphicData uri="http://schemas.microsoft.com/office/word/2010/wordprocessingInk">
                    <w14:contentPart bwMode="auto" r:id="rId127">
                      <w14:nvContentPartPr>
                        <w14:cNvContentPartPr/>
                      </w14:nvContentPartPr>
                      <w14:xfrm>
                        <a:off x="0" y="0"/>
                        <a:ext cx="614680" cy="50165"/>
                      </w14:xfrm>
                    </w14:contentPart>
                  </a:graphicData>
                </a:graphic>
              </wp:anchor>
            </w:drawing>
          </mc:Choice>
          <mc:Fallback>
            <w:pict>
              <v:shape w14:anchorId="7E5A2866" id="Ink 98" o:spid="_x0000_s1026" type="#_x0000_t75" style="position:absolute;margin-left:181.85pt;margin-top:164.65pt;width:49.8pt;height:5.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">
                <v:imagedata r:id="rId128" o:title=""/>
              </v:shape>
            </w:pict>
          </mc:Fallback>
        </mc:AlternateContent>
      </w:r>
      <w:r>
        <w:rPr>
          <w:noProof/>
        </w:rPr>
        <mc:AlternateContent>
          <mc:Choice Requires="wpi">
            <w:drawing>
              <wp:anchor distT="0" distB="0" distL="114300" distR="114300" simplePos="0" relativeHeight="251738112" behindDoc="0" locked="0" layoutInCell="1" allowOverlap="1" wp14:anchorId="5F6401B4" wp14:editId="4FCDB97E">
                <wp:simplePos x="0" y="0"/>
                <wp:positionH relativeFrom="column">
                  <wp:posOffset>958850</wp:posOffset>
                </wp:positionH>
                <wp:positionV relativeFrom="paragraph">
                  <wp:posOffset>-19685</wp:posOffset>
                </wp:positionV>
                <wp:extent cx="3967705" cy="441960"/>
                <wp:effectExtent l="57150" t="38100" r="13970" b="53340"/>
                <wp:wrapNone/>
                <wp:docPr id="97" name="Ink 97"/>
                <wp:cNvGraphicFramePr/>
                <a:graphic xmlns:a="http://schemas.openxmlformats.org/drawingml/2006/main">
                  <a:graphicData uri="http://schemas.microsoft.com/office/word/2010/wordprocessingInk">
                    <w14:contentPart bwMode="auto" r:id="rId129">
                      <w14:nvContentPartPr>
                        <w14:cNvContentPartPr/>
                      </w14:nvContentPartPr>
                      <w14:xfrm>
                        <a:off x="0" y="0"/>
                        <a:ext cx="3967480" cy="441960"/>
                      </w14:xfrm>
                    </w14:contentPart>
                  </a:graphicData>
                </a:graphic>
              </wp:anchor>
            </w:drawing>
          </mc:Choice>
          <mc:Fallback>
            <w:pict>
              <v:shape w14:anchorId="2106C769" id="Ink 97" o:spid="_x0000_s1026" type="#_x0000_t75" style="position:absolute;margin-left:74.8pt;margin-top:-2.25pt;width:313.8pt;height:36.2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">
                <v:imagedata r:id="rId130" o:title=""/>
              </v:shape>
            </w:pict>
          </mc:Fallback>
        </mc:AlternateContent>
      </w:r>
      <w:r>
        <w:rPr>
          <w:noProof/>
        </w:rPr>
        <mc:AlternateContent>
          <mc:Choice Requires="wpi">
            <w:drawing>
              <wp:anchor distT="0" distB="0" distL="114300" distR="114300" simplePos="0" relativeHeight="251728896" behindDoc="0" locked="0" layoutInCell="1" allowOverlap="1" wp14:anchorId="22E460AF" wp14:editId="4C869FAF">
                <wp:simplePos x="0" y="0"/>
                <wp:positionH relativeFrom="column">
                  <wp:posOffset>786183</wp:posOffset>
                </wp:positionH>
                <wp:positionV relativeFrom="paragraph">
                  <wp:posOffset>-8928</wp:posOffset>
                </wp:positionV>
                <wp:extent cx="163080" cy="246600"/>
                <wp:effectExtent l="38100" t="38100" r="46990" b="58420"/>
                <wp:wrapNone/>
                <wp:docPr id="84" name="Ink 84"/>
                <wp:cNvGraphicFramePr/>
                <a:graphic xmlns:a="http://schemas.openxmlformats.org/drawingml/2006/main">
                  <a:graphicData uri="http://schemas.microsoft.com/office/word/2010/wordprocessingInk">
                    <w14:contentPart bwMode="auto" r:id="rId131">
                      <w14:nvContentPartPr>
                        <w14:cNvContentPartPr/>
                      </w14:nvContentPartPr>
                      <w14:xfrm>
                        <a:off x="0" y="0"/>
                        <a:ext cx="162560" cy="246380"/>
                      </w14:xfrm>
                    </w14:contentPart>
                  </a:graphicData>
                </a:graphic>
              </wp:anchor>
            </w:drawing>
          </mc:Choice>
          <mc:Fallback>
            <w:pict>
              <v:shape w14:anchorId="074CB4F0" id="Ink 84" o:spid="_x0000_s1026" type="#_x0000_t75" style="position:absolute;margin-left:61.2pt;margin-top:-1.4pt;width:14.25pt;height:20.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">
                <v:imagedata r:id="rId132" o:title=""/>
              </v:shape>
            </w:pict>
          </mc:Fallback>
        </mc:AlternateContent>
      </w:r>
      <w:r>
        <w:rPr>
          <w:noProof/>
        </w:rPr>
        <mc:AlternateContent>
          <mc:Choice Requires="wpi">
            <w:drawing>
              <wp:anchor distT="0" distB="0" distL="114300" distR="114300" simplePos="0" relativeHeight="251724800" behindDoc="0" locked="0" layoutInCell="1" allowOverlap="1" wp14:anchorId="200D2CAA" wp14:editId="7EDF3463">
                <wp:simplePos x="0" y="0"/>
                <wp:positionH relativeFrom="column">
                  <wp:posOffset>1638663</wp:posOffset>
                </wp:positionH>
                <wp:positionV relativeFrom="paragraph">
                  <wp:posOffset>2344702</wp:posOffset>
                </wp:positionV>
                <wp:extent cx="360" cy="360"/>
                <wp:effectExtent l="38100" t="38100" r="57150" b="57150"/>
                <wp:wrapNone/>
                <wp:docPr id="79" name="Ink 79"/>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7C05C594" id="Ink 79" o:spid="_x0000_s1026" type="#_x0000_t75" style="position:absolute;margin-left:128.35pt;margin-top:183.9pt;width:1.45pt;height:1.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">
                <v:imagedata r:id="rId134" o:title=""/>
              </v:shape>
            </w:pict>
          </mc:Fallback>
        </mc:AlternateContent>
      </w:r>
      <w:r>
        <w:rPr>
          <w:noProof/>
        </w:rPr>
        <w:drawing>
          <wp:inline distT="0" distB="0" distL="0" distR="0" wp14:anchorId="58A3415F" wp14:editId="4DB7E316">
            <wp:extent cx="5731510" cy="26358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35885"/>
                    </a:xfrm>
                    <a:prstGeom prst="rect">
                      <a:avLst/>
                    </a:prstGeom>
                  </pic:spPr>
                </pic:pic>
              </a:graphicData>
            </a:graphic>
          </wp:inline>
        </w:drawing>
      </w:r>
    </w:p>
    <w:p w14:paraId="401A5939" w14:textId="384C22A4" w:rsidR="0079163E" w:rsidRDefault="0079163E" w:rsidP="00761C01">
      <w:r>
        <w:rPr>
          <w:noProof/>
        </w:rPr>
        <w:drawing>
          <wp:inline distT="0" distB="0" distL="0" distR="0" wp14:anchorId="604CA93D" wp14:editId="4AFF1EC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5BD9B475" w14:textId="13845235" w:rsidR="0079163E" w:rsidRDefault="0079163E" w:rsidP="00761C01">
      <w:r>
        <w:rPr>
          <w:noProof/>
        </w:rPr>
        <w:lastRenderedPageBreak/>
        <w:drawing>
          <wp:inline distT="0" distB="0" distL="0" distR="0" wp14:anchorId="17211DF8" wp14:editId="26F82403">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51621333" w14:textId="77777777" w:rsidR="00AB721D" w:rsidRDefault="00AB721D" w:rsidP="00761C01"/>
    <w:p w14:paraId="56526609" w14:textId="51053F81" w:rsidR="00AB721D" w:rsidRDefault="00AB721D" w:rsidP="00761C01">
      <w:r>
        <w:t>The Process which are created can create/terminate other process</w:t>
      </w:r>
    </w:p>
    <w:p w14:paraId="5AF5910B" w14:textId="06A16300" w:rsidR="00FF1212" w:rsidRDefault="00AB721D" w:rsidP="00761C01">
      <w:r>
        <w:rPr>
          <w:noProof/>
        </w:rPr>
        <mc:AlternateContent>
          <mc:Choice Requires="wpi">
            <w:drawing>
              <wp:anchor distT="0" distB="0" distL="114300" distR="114300" simplePos="0" relativeHeight="251814912" behindDoc="0" locked="0" layoutInCell="1" allowOverlap="1" wp14:anchorId="785F9F62" wp14:editId="25F4624A">
                <wp:simplePos x="0" y="0"/>
                <wp:positionH relativeFrom="column">
                  <wp:posOffset>822326</wp:posOffset>
                </wp:positionH>
                <wp:positionV relativeFrom="paragraph">
                  <wp:posOffset>838200</wp:posOffset>
                </wp:positionV>
                <wp:extent cx="2110750" cy="802827"/>
                <wp:effectExtent l="38100" t="57150" r="41910" b="54610"/>
                <wp:wrapNone/>
                <wp:docPr id="185" name="Ink 185"/>
                <wp:cNvGraphicFramePr/>
                <a:graphic xmlns:a="http://schemas.openxmlformats.org/drawingml/2006/main">
                  <a:graphicData uri="http://schemas.microsoft.com/office/word/2010/wordprocessingInk">
                    <w14:contentPart bwMode="auto" r:id="rId138">
                      <w14:nvContentPartPr>
                        <w14:cNvContentPartPr/>
                      </w14:nvContentPartPr>
                      <w14:xfrm>
                        <a:off x="0" y="0"/>
                        <a:ext cx="2110740" cy="802640"/>
                      </w14:xfrm>
                    </w14:contentPart>
                  </a:graphicData>
                </a:graphic>
                <wp14:sizeRelH relativeFrom="margin">
                  <wp14:pctWidth>0</wp14:pctWidth>
                </wp14:sizeRelH>
                <wp14:sizeRelV relativeFrom="margin">
                  <wp14:pctHeight>0</wp14:pctHeight>
                </wp14:sizeRelV>
              </wp:anchor>
            </w:drawing>
          </mc:Choice>
          <mc:Fallback>
            <w:pict>
              <v:shape w14:anchorId="3285CF58" id="Ink 185" o:spid="_x0000_s1026" type="#_x0000_t75" style="position:absolute;margin-left:64.05pt;margin-top:65.3pt;width:167.6pt;height:64.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">
                <v:imagedata r:id="rId139" o:title=""/>
              </v:shape>
            </w:pict>
          </mc:Fallback>
        </mc:AlternateContent>
      </w:r>
      <w:r>
        <w:rPr>
          <w:noProof/>
        </w:rPr>
        <mc:AlternateContent>
          <mc:Choice Requires="wpi">
            <w:drawing>
              <wp:anchor distT="0" distB="0" distL="114300" distR="114300" simplePos="0" relativeHeight="251813888" behindDoc="0" locked="0" layoutInCell="1" allowOverlap="1" wp14:anchorId="77076B46" wp14:editId="6914A6E2">
                <wp:simplePos x="0" y="0"/>
                <wp:positionH relativeFrom="column">
                  <wp:posOffset>2128263</wp:posOffset>
                </wp:positionH>
                <wp:positionV relativeFrom="paragraph">
                  <wp:posOffset>1852171</wp:posOffset>
                </wp:positionV>
                <wp:extent cx="1128240" cy="57600"/>
                <wp:effectExtent l="38100" t="38100" r="53340" b="57150"/>
                <wp:wrapNone/>
                <wp:docPr id="184" name="Ink 184"/>
                <wp:cNvGraphicFramePr/>
                <a:graphic xmlns:a="http://schemas.openxmlformats.org/drawingml/2006/main">
                  <a:graphicData uri="http://schemas.microsoft.com/office/word/2010/wordprocessingInk">
                    <w14:contentPart bwMode="auto" r:id="rId140">
                      <w14:nvContentPartPr>
                        <w14:cNvContentPartPr/>
                      </w14:nvContentPartPr>
                      <w14:xfrm>
                        <a:off x="0" y="0"/>
                        <a:ext cx="1127760" cy="57150"/>
                      </w14:xfrm>
                    </w14:contentPart>
                  </a:graphicData>
                </a:graphic>
              </wp:anchor>
            </w:drawing>
          </mc:Choice>
          <mc:Fallback>
            <w:pict>
              <v:shape w14:anchorId="4FBBD5B8" id="Ink 184" o:spid="_x0000_s1026" type="#_x0000_t75" style="position:absolute;margin-left:166.9pt;margin-top:145.15pt;width:90.25pt;height:5.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">
                <v:imagedata r:id="rId141" o:title=""/>
              </v:shape>
            </w:pict>
          </mc:Fallback>
        </mc:AlternateContent>
      </w:r>
      <w:r>
        <w:rPr>
          <w:noProof/>
        </w:rPr>
        <mc:AlternateContent>
          <mc:Choice Requires="wpi">
            <w:drawing>
              <wp:anchor distT="0" distB="0" distL="114300" distR="114300" simplePos="0" relativeHeight="251812864" behindDoc="0" locked="0" layoutInCell="1" allowOverlap="1" wp14:anchorId="0E8B676E" wp14:editId="123EBAF3">
                <wp:simplePos x="0" y="0"/>
                <wp:positionH relativeFrom="column">
                  <wp:posOffset>491490</wp:posOffset>
                </wp:positionH>
                <wp:positionV relativeFrom="paragraph">
                  <wp:posOffset>1286510</wp:posOffset>
                </wp:positionV>
                <wp:extent cx="249555" cy="303480"/>
                <wp:effectExtent l="38100" t="38100" r="36195" b="40005"/>
                <wp:wrapNone/>
                <wp:docPr id="183" name="Ink 183"/>
                <wp:cNvGraphicFramePr/>
                <a:graphic xmlns:a="http://schemas.openxmlformats.org/drawingml/2006/main">
                  <a:graphicData uri="http://schemas.microsoft.com/office/word/2010/wordprocessingInk">
                    <w14:contentPart bwMode="auto" r:id="rId142">
                      <w14:nvContentPartPr>
                        <w14:cNvContentPartPr/>
                      </w14:nvContentPartPr>
                      <w14:xfrm>
                        <a:off x="0" y="0"/>
                        <a:ext cx="249555" cy="302895"/>
                      </w14:xfrm>
                    </w14:contentPart>
                  </a:graphicData>
                </a:graphic>
              </wp:anchor>
            </w:drawing>
          </mc:Choice>
          <mc:Fallback>
            <w:pict>
              <v:shape w14:anchorId="65F265B8" id="Ink 183" o:spid="_x0000_s1026" type="#_x0000_t75" style="position:absolute;margin-left:38pt;margin-top:100.6pt;width:21.05pt;height:25.3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">
                <v:imagedata r:id="rId143" o:title=""/>
              </v:shape>
            </w:pict>
          </mc:Fallback>
        </mc:AlternateContent>
      </w:r>
      <w:r>
        <w:rPr>
          <w:noProof/>
        </w:rPr>
        <mc:AlternateContent>
          <mc:Choice Requires="wpi">
            <w:drawing>
              <wp:anchor distT="0" distB="0" distL="114300" distR="114300" simplePos="0" relativeHeight="251811840" behindDoc="0" locked="0" layoutInCell="1" allowOverlap="1" wp14:anchorId="397A321B" wp14:editId="4C1DEF4C">
                <wp:simplePos x="0" y="0"/>
                <wp:positionH relativeFrom="column">
                  <wp:posOffset>1938543</wp:posOffset>
                </wp:positionH>
                <wp:positionV relativeFrom="paragraph">
                  <wp:posOffset>1497571</wp:posOffset>
                </wp:positionV>
                <wp:extent cx="969480" cy="42120"/>
                <wp:effectExtent l="38100" t="57150" r="40640" b="53340"/>
                <wp:wrapNone/>
                <wp:docPr id="182" name="Ink 182"/>
                <wp:cNvGraphicFramePr/>
                <a:graphic xmlns:a="http://schemas.openxmlformats.org/drawingml/2006/main">
                  <a:graphicData uri="http://schemas.microsoft.com/office/word/2010/wordprocessingInk">
                    <w14:contentPart bwMode="auto" r:id="rId144">
                      <w14:nvContentPartPr>
                        <w14:cNvContentPartPr/>
                      </w14:nvContentPartPr>
                      <w14:xfrm>
                        <a:off x="0" y="0"/>
                        <a:ext cx="969010" cy="41910"/>
                      </w14:xfrm>
                    </w14:contentPart>
                  </a:graphicData>
                </a:graphic>
              </wp:anchor>
            </w:drawing>
          </mc:Choice>
          <mc:Fallback>
            <w:pict>
              <v:shape w14:anchorId="2D49BFA2" id="Ink 182" o:spid="_x0000_s1026" type="#_x0000_t75" style="position:absolute;margin-left:151.95pt;margin-top:117.2pt;width:77.75pt;height:4.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">
                <v:imagedata r:id="rId145" o:title=""/>
              </v:shape>
            </w:pict>
          </mc:Fallback>
        </mc:AlternateContent>
      </w:r>
      <w:r>
        <w:rPr>
          <w:noProof/>
        </w:rPr>
        <w:drawing>
          <wp:inline distT="0" distB="0" distL="0" distR="0" wp14:anchorId="7EE7FF06" wp14:editId="79CC18DF">
            <wp:extent cx="4507043" cy="1670292"/>
            <wp:effectExtent l="0" t="0" r="825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34311" cy="1680397"/>
                    </a:xfrm>
                    <a:prstGeom prst="rect">
                      <a:avLst/>
                    </a:prstGeom>
                  </pic:spPr>
                </pic:pic>
              </a:graphicData>
            </a:graphic>
          </wp:inline>
        </w:drawing>
      </w:r>
    </w:p>
    <w:p w14:paraId="7C1BA170" w14:textId="30849896" w:rsidR="00FF1212" w:rsidRDefault="00FF1212" w:rsidP="00761C01">
      <w:r>
        <w:t>(parent process) 1 process creates another process(child process)</w:t>
      </w:r>
    </w:p>
    <w:p w14:paraId="69DE8164" w14:textId="2B6B7020" w:rsidR="00FC6912" w:rsidRDefault="00AB721D" w:rsidP="00AB721D">
      <w:pPr>
        <w:jc w:val="center"/>
      </w:pPr>
      <w:r>
        <w:rPr>
          <w:noProof/>
        </w:rPr>
        <w:lastRenderedPageBreak/>
        <w:drawing>
          <wp:inline distT="0" distB="0" distL="0" distR="0" wp14:anchorId="42205E86" wp14:editId="39241F57">
            <wp:extent cx="4272197" cy="29151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4533" cy="2916779"/>
                    </a:xfrm>
                    <a:prstGeom prst="rect">
                      <a:avLst/>
                    </a:prstGeom>
                  </pic:spPr>
                </pic:pic>
              </a:graphicData>
            </a:graphic>
          </wp:inline>
        </w:drawing>
      </w:r>
    </w:p>
    <w:p w14:paraId="53B93ACA" w14:textId="18D5C91F" w:rsidR="00AB721D" w:rsidRDefault="0013152D" w:rsidP="00AB721D">
      <w:r>
        <w:rPr>
          <w:noProof/>
        </w:rPr>
        <mc:AlternateContent>
          <mc:Choice Requires="wpi">
            <w:drawing>
              <wp:anchor distT="0" distB="0" distL="114300" distR="114300" simplePos="0" relativeHeight="251834368" behindDoc="0" locked="0" layoutInCell="1" allowOverlap="1" wp14:anchorId="0D7CE474" wp14:editId="27DCC4E6">
                <wp:simplePos x="0" y="0"/>
                <wp:positionH relativeFrom="column">
                  <wp:posOffset>2802890</wp:posOffset>
                </wp:positionH>
                <wp:positionV relativeFrom="paragraph">
                  <wp:posOffset>1356995</wp:posOffset>
                </wp:positionV>
                <wp:extent cx="694055" cy="190500"/>
                <wp:effectExtent l="57150" t="38100" r="48895" b="57150"/>
                <wp:wrapNone/>
                <wp:docPr id="206" name="Ink 206"/>
                <wp:cNvGraphicFramePr/>
                <a:graphic xmlns:a="http://schemas.openxmlformats.org/drawingml/2006/main">
                  <a:graphicData uri="http://schemas.microsoft.com/office/word/2010/wordprocessingInk">
                    <w14:contentPart bwMode="auto" r:id="rId148">
                      <w14:nvContentPartPr>
                        <w14:cNvContentPartPr/>
                      </w14:nvContentPartPr>
                      <w14:xfrm>
                        <a:off x="0" y="0"/>
                        <a:ext cx="694055" cy="190500"/>
                      </w14:xfrm>
                    </w14:contentPart>
                  </a:graphicData>
                </a:graphic>
              </wp:anchor>
            </w:drawing>
          </mc:Choice>
          <mc:Fallback>
            <w:pict>
              <v:shape w14:anchorId="33E4BD04" id="Ink 206" o:spid="_x0000_s1026" type="#_x0000_t75" style="position:absolute;margin-left:220pt;margin-top:106.15pt;width:56.05pt;height:16.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">
                <v:imagedata r:id="rId149" o:title=""/>
              </v:shape>
            </w:pict>
          </mc:Fallback>
        </mc:AlternateContent>
      </w:r>
      <w:r w:rsidR="00AB721D">
        <w:rPr>
          <w:noProof/>
        </w:rPr>
        <mc:AlternateContent>
          <mc:Choice Requires="wpi">
            <w:drawing>
              <wp:anchor distT="0" distB="0" distL="114300" distR="114300" simplePos="0" relativeHeight="251831296" behindDoc="0" locked="0" layoutInCell="1" allowOverlap="1" wp14:anchorId="7464545D" wp14:editId="2FEE8E30">
                <wp:simplePos x="0" y="0"/>
                <wp:positionH relativeFrom="column">
                  <wp:posOffset>5381223</wp:posOffset>
                </wp:positionH>
                <wp:positionV relativeFrom="paragraph">
                  <wp:posOffset>852824</wp:posOffset>
                </wp:positionV>
                <wp:extent cx="120240" cy="146160"/>
                <wp:effectExtent l="19050" t="38100" r="51435" b="44450"/>
                <wp:wrapNone/>
                <wp:docPr id="203" name="Ink 203"/>
                <wp:cNvGraphicFramePr/>
                <a:graphic xmlns:a="http://schemas.openxmlformats.org/drawingml/2006/main">
                  <a:graphicData uri="http://schemas.microsoft.com/office/word/2010/wordprocessingInk">
                    <w14:contentPart bwMode="auto" r:id="rId150">
                      <w14:nvContentPartPr>
                        <w14:cNvContentPartPr/>
                      </w14:nvContentPartPr>
                      <w14:xfrm>
                        <a:off x="0" y="0"/>
                        <a:ext cx="120015" cy="146050"/>
                      </w14:xfrm>
                    </w14:contentPart>
                  </a:graphicData>
                </a:graphic>
              </wp:anchor>
            </w:drawing>
          </mc:Choice>
          <mc:Fallback>
            <w:pict>
              <v:shape w14:anchorId="0461B3EF" id="Ink 203" o:spid="_x0000_s1026" type="#_x0000_t75" style="position:absolute;margin-left:423pt;margin-top:66.45pt;width:10.85pt;height:12.9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">
                <v:imagedata r:id="rId151" o:title=""/>
              </v:shape>
            </w:pict>
          </mc:Fallback>
        </mc:AlternateContent>
      </w:r>
      <w:r w:rsidR="00AB721D">
        <w:rPr>
          <w:noProof/>
        </w:rPr>
        <mc:AlternateContent>
          <mc:Choice Requires="wpi">
            <w:drawing>
              <wp:anchor distT="0" distB="0" distL="114300" distR="114300" simplePos="0" relativeHeight="251830272" behindDoc="0" locked="0" layoutInCell="1" allowOverlap="1" wp14:anchorId="4039E8BA" wp14:editId="3AFABB4C">
                <wp:simplePos x="0" y="0"/>
                <wp:positionH relativeFrom="column">
                  <wp:posOffset>4753743</wp:posOffset>
                </wp:positionH>
                <wp:positionV relativeFrom="paragraph">
                  <wp:posOffset>826184</wp:posOffset>
                </wp:positionV>
                <wp:extent cx="667080" cy="388800"/>
                <wp:effectExtent l="38100" t="57150" r="0" b="49530"/>
                <wp:wrapNone/>
                <wp:docPr id="202" name="Ink 202"/>
                <wp:cNvGraphicFramePr/>
                <a:graphic xmlns:a="http://schemas.openxmlformats.org/drawingml/2006/main">
                  <a:graphicData uri="http://schemas.microsoft.com/office/word/2010/wordprocessingInk">
                    <w14:contentPart bwMode="auto" r:id="rId152">
                      <w14:nvContentPartPr>
                        <w14:cNvContentPartPr/>
                      </w14:nvContentPartPr>
                      <w14:xfrm>
                        <a:off x="0" y="0"/>
                        <a:ext cx="666750" cy="388620"/>
                      </w14:xfrm>
                    </w14:contentPart>
                  </a:graphicData>
                </a:graphic>
              </wp:anchor>
            </w:drawing>
          </mc:Choice>
          <mc:Fallback>
            <w:pict>
              <v:shape w14:anchorId="1525BF38" id="Ink 202" o:spid="_x0000_s1026" type="#_x0000_t75" style="position:absolute;margin-left:373.6pt;margin-top:64.35pt;width:53.95pt;height:32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">
                <v:imagedata r:id="rId153" o:title=""/>
              </v:shape>
            </w:pict>
          </mc:Fallback>
        </mc:AlternateContent>
      </w:r>
      <w:r w:rsidR="00AB721D">
        <w:rPr>
          <w:noProof/>
        </w:rPr>
        <mc:AlternateContent>
          <mc:Choice Requires="wpi">
            <w:drawing>
              <wp:anchor distT="0" distB="0" distL="114300" distR="114300" simplePos="0" relativeHeight="251829248" behindDoc="0" locked="0" layoutInCell="1" allowOverlap="1" wp14:anchorId="2CB426C3" wp14:editId="4375F746">
                <wp:simplePos x="0" y="0"/>
                <wp:positionH relativeFrom="column">
                  <wp:posOffset>3432175</wp:posOffset>
                </wp:positionH>
                <wp:positionV relativeFrom="paragraph">
                  <wp:posOffset>772160</wp:posOffset>
                </wp:positionV>
                <wp:extent cx="1345920" cy="516255"/>
                <wp:effectExtent l="57150" t="38100" r="6985" b="55245"/>
                <wp:wrapNone/>
                <wp:docPr id="201" name="Ink 201"/>
                <wp:cNvGraphicFramePr/>
                <a:graphic xmlns:a="http://schemas.openxmlformats.org/drawingml/2006/main">
                  <a:graphicData uri="http://schemas.microsoft.com/office/word/2010/wordprocessingInk">
                    <w14:contentPart bwMode="auto" r:id="rId154">
                      <w14:nvContentPartPr>
                        <w14:cNvContentPartPr/>
                      </w14:nvContentPartPr>
                      <w14:xfrm>
                        <a:off x="0" y="0"/>
                        <a:ext cx="1345565" cy="516255"/>
                      </w14:xfrm>
                    </w14:contentPart>
                  </a:graphicData>
                </a:graphic>
              </wp:anchor>
            </w:drawing>
          </mc:Choice>
          <mc:Fallback>
            <w:pict>
              <v:shape w14:anchorId="4D3E139D" id="Ink 201" o:spid="_x0000_s1026" type="#_x0000_t75" style="position:absolute;margin-left:269.55pt;margin-top:60.1pt;width:107.4pt;height:42.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">
                <v:imagedata r:id="rId155" o:title=""/>
              </v:shape>
            </w:pict>
          </mc:Fallback>
        </mc:AlternateContent>
      </w:r>
      <w:r w:rsidR="00AB721D">
        <w:rPr>
          <w:noProof/>
        </w:rPr>
        <mc:AlternateContent>
          <mc:Choice Requires="wpi">
            <w:drawing>
              <wp:anchor distT="0" distB="0" distL="114300" distR="114300" simplePos="0" relativeHeight="251820032" behindDoc="0" locked="0" layoutInCell="1" allowOverlap="1" wp14:anchorId="5D890737" wp14:editId="512A4F23">
                <wp:simplePos x="0" y="0"/>
                <wp:positionH relativeFrom="column">
                  <wp:posOffset>2148205</wp:posOffset>
                </wp:positionH>
                <wp:positionV relativeFrom="paragraph">
                  <wp:posOffset>876300</wp:posOffset>
                </wp:positionV>
                <wp:extent cx="1310835" cy="551180"/>
                <wp:effectExtent l="38100" t="38100" r="41910" b="39370"/>
                <wp:wrapNone/>
                <wp:docPr id="192" name="Ink 192"/>
                <wp:cNvGraphicFramePr/>
                <a:graphic xmlns:a="http://schemas.openxmlformats.org/drawingml/2006/main">
                  <a:graphicData uri="http://schemas.microsoft.com/office/word/2010/wordprocessingInk">
                    <w14:contentPart bwMode="auto" r:id="rId156">
                      <w14:nvContentPartPr>
                        <w14:cNvContentPartPr/>
                      </w14:nvContentPartPr>
                      <w14:xfrm>
                        <a:off x="0" y="0"/>
                        <a:ext cx="1310640" cy="551180"/>
                      </w14:xfrm>
                    </w14:contentPart>
                  </a:graphicData>
                </a:graphic>
              </wp:anchor>
            </w:drawing>
          </mc:Choice>
          <mc:Fallback>
            <w:pict>
              <v:shape w14:anchorId="65754AA9" id="Ink 192" o:spid="_x0000_s1026" type="#_x0000_t75" style="position:absolute;margin-left:168.45pt;margin-top:68.3pt;width:104.6pt;height:44.8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">
                <v:imagedata r:id="rId157" o:title=""/>
              </v:shape>
            </w:pict>
          </mc:Fallback>
        </mc:AlternateContent>
      </w:r>
      <w:r w:rsidR="00AB721D">
        <w:rPr>
          <w:noProof/>
        </w:rPr>
        <w:drawing>
          <wp:inline distT="0" distB="0" distL="0" distR="0" wp14:anchorId="6E2F6EA0" wp14:editId="5E007409">
            <wp:extent cx="4507043" cy="3830937"/>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12607" cy="3835667"/>
                    </a:xfrm>
                    <a:prstGeom prst="rect">
                      <a:avLst/>
                    </a:prstGeom>
                  </pic:spPr>
                </pic:pic>
              </a:graphicData>
            </a:graphic>
          </wp:inline>
        </w:drawing>
      </w:r>
    </w:p>
    <w:p w14:paraId="5C917A35" w14:textId="0BD8A617" w:rsidR="0013152D" w:rsidRDefault="0013152D" w:rsidP="00AB721D">
      <w:r>
        <w:t>Parent executes fork() to create a child</w:t>
      </w:r>
      <w:r>
        <w:br/>
        <w:t>fork() will always return a value</w:t>
      </w:r>
    </w:p>
    <w:p w14:paraId="11686C7E" w14:textId="61437D5A" w:rsidR="0013152D" w:rsidRDefault="0013152D" w:rsidP="00AB721D">
      <w:r>
        <w:t xml:space="preserve">If the creation of the child process is unsuccessful </w:t>
      </w:r>
      <w:r>
        <w:br/>
        <w:t>a=-1[To the parent process]</w:t>
      </w:r>
    </w:p>
    <w:p w14:paraId="64B7EBF7" w14:textId="0761FB42" w:rsidR="0013152D" w:rsidRDefault="0013152D" w:rsidP="00AB721D">
      <w:r>
        <w:t xml:space="preserve">If the child process is successfully create fork() will return </w:t>
      </w:r>
      <w:r>
        <w:br/>
        <w:t>a=0 [To the child process]</w:t>
      </w:r>
      <w:r>
        <w:br/>
        <w:t xml:space="preserve">a=Process ID(child) </w:t>
      </w:r>
      <w:r w:rsidR="00782070">
        <w:t>[T</w:t>
      </w:r>
      <w:r>
        <w:t>o the parents process</w:t>
      </w:r>
      <w:r w:rsidR="00782070">
        <w:t>]</w:t>
      </w:r>
    </w:p>
    <w:p w14:paraId="2E77EC81" w14:textId="6F782EA1" w:rsidR="00571203" w:rsidRPr="00571203" w:rsidRDefault="00571203" w:rsidP="00AB721D">
      <w:pPr>
        <w:rPr>
          <w:b/>
          <w:bCs/>
          <w:color w:val="70AD47" w:themeColor="accent6"/>
        </w:rPr>
      </w:pPr>
      <w:r w:rsidRPr="00571203">
        <w:rPr>
          <w:b/>
          <w:bCs/>
          <w:color w:val="70AD47" w:themeColor="accent6"/>
        </w:rPr>
        <w:t xml:space="preserve">Note : Both the parent and child process executes the instructions after fork() </w:t>
      </w:r>
    </w:p>
    <w:p w14:paraId="46D517F8" w14:textId="46791719" w:rsidR="00571203" w:rsidRDefault="0013152D" w:rsidP="00AB721D">
      <w:r>
        <w:lastRenderedPageBreak/>
        <w:t>Now child process is successfully created. So What is the value of x in Parent,</w:t>
      </w:r>
      <w:r w:rsidR="00571203">
        <w:t xml:space="preserve"> </w:t>
      </w:r>
      <w:r>
        <w:t>child process</w:t>
      </w:r>
      <w:r w:rsidR="00571203">
        <w:t>??</w:t>
      </w:r>
    </w:p>
    <w:p w14:paraId="21A34FD6" w14:textId="333F6A0A" w:rsidR="00571203" w:rsidRDefault="00571203" w:rsidP="00AB721D">
      <w:r>
        <w:t>Successful creation of Child process</w:t>
      </w:r>
    </w:p>
    <w:tbl>
      <w:tblPr>
        <w:tblStyle w:val="TableGrid"/>
        <w:tblW w:w="0" w:type="auto"/>
        <w:tblLook w:val="04A0" w:firstRow="1" w:lastRow="0" w:firstColumn="1" w:lastColumn="0" w:noHBand="0" w:noVBand="1"/>
      </w:tblPr>
      <w:tblGrid>
        <w:gridCol w:w="1900"/>
        <w:gridCol w:w="3080"/>
        <w:gridCol w:w="1240"/>
      </w:tblGrid>
      <w:tr w:rsidR="00571203" w:rsidRPr="00571203" w14:paraId="2CBCB629" w14:textId="77777777" w:rsidTr="00571203">
        <w:trPr>
          <w:trHeight w:val="290"/>
        </w:trPr>
        <w:tc>
          <w:tcPr>
            <w:tcW w:w="1900" w:type="dxa"/>
            <w:noWrap/>
            <w:hideMark/>
          </w:tcPr>
          <w:p w14:paraId="7EC4998E" w14:textId="77777777" w:rsidR="00571203" w:rsidRPr="00571203" w:rsidRDefault="00571203"/>
        </w:tc>
        <w:tc>
          <w:tcPr>
            <w:tcW w:w="3080" w:type="dxa"/>
            <w:noWrap/>
            <w:hideMark/>
          </w:tcPr>
          <w:p w14:paraId="5743D97E" w14:textId="77777777" w:rsidR="00571203" w:rsidRPr="00571203" w:rsidRDefault="00571203" w:rsidP="00571203">
            <w:pPr>
              <w:rPr>
                <w:b/>
                <w:bCs/>
              </w:rPr>
            </w:pPr>
            <w:r w:rsidRPr="00571203">
              <w:rPr>
                <w:b/>
                <w:bCs/>
              </w:rPr>
              <w:t>a</w:t>
            </w:r>
          </w:p>
        </w:tc>
        <w:tc>
          <w:tcPr>
            <w:tcW w:w="1240" w:type="dxa"/>
            <w:noWrap/>
            <w:hideMark/>
          </w:tcPr>
          <w:p w14:paraId="60FB88D1" w14:textId="77777777" w:rsidR="00571203" w:rsidRPr="00571203" w:rsidRDefault="00571203" w:rsidP="00571203">
            <w:pPr>
              <w:rPr>
                <w:b/>
                <w:bCs/>
              </w:rPr>
            </w:pPr>
            <w:r w:rsidRPr="00571203">
              <w:rPr>
                <w:b/>
                <w:bCs/>
              </w:rPr>
              <w:t>x</w:t>
            </w:r>
          </w:p>
        </w:tc>
      </w:tr>
      <w:tr w:rsidR="00571203" w:rsidRPr="00571203" w14:paraId="229EF429" w14:textId="77777777" w:rsidTr="00571203">
        <w:trPr>
          <w:trHeight w:val="290"/>
        </w:trPr>
        <w:tc>
          <w:tcPr>
            <w:tcW w:w="1900" w:type="dxa"/>
            <w:noWrap/>
            <w:hideMark/>
          </w:tcPr>
          <w:p w14:paraId="5EA4FC83" w14:textId="77777777" w:rsidR="00571203" w:rsidRPr="00571203" w:rsidRDefault="00571203" w:rsidP="00571203">
            <w:pPr>
              <w:rPr>
                <w:b/>
                <w:bCs/>
              </w:rPr>
            </w:pPr>
            <w:r w:rsidRPr="00571203">
              <w:rPr>
                <w:b/>
                <w:bCs/>
              </w:rPr>
              <w:t>Parent process</w:t>
            </w:r>
          </w:p>
        </w:tc>
        <w:tc>
          <w:tcPr>
            <w:tcW w:w="3080" w:type="dxa"/>
            <w:noWrap/>
            <w:hideMark/>
          </w:tcPr>
          <w:p w14:paraId="7A782193" w14:textId="77777777" w:rsidR="00571203" w:rsidRPr="00571203" w:rsidRDefault="00571203" w:rsidP="00571203">
            <w:r w:rsidRPr="00571203">
              <w:t>2000(Process ID of child)</w:t>
            </w:r>
          </w:p>
        </w:tc>
        <w:tc>
          <w:tcPr>
            <w:tcW w:w="1240" w:type="dxa"/>
            <w:noWrap/>
            <w:hideMark/>
          </w:tcPr>
          <w:p w14:paraId="6DAD0B7F" w14:textId="77777777" w:rsidR="00571203" w:rsidRPr="00571203" w:rsidRDefault="00571203" w:rsidP="00571203">
            <w:r w:rsidRPr="00571203">
              <w:t>4</w:t>
            </w:r>
          </w:p>
        </w:tc>
      </w:tr>
      <w:tr w:rsidR="00571203" w:rsidRPr="00571203" w14:paraId="00F23F78" w14:textId="77777777" w:rsidTr="00571203">
        <w:trPr>
          <w:trHeight w:val="290"/>
        </w:trPr>
        <w:tc>
          <w:tcPr>
            <w:tcW w:w="1900" w:type="dxa"/>
            <w:noWrap/>
            <w:hideMark/>
          </w:tcPr>
          <w:p w14:paraId="47098776" w14:textId="77777777" w:rsidR="00571203" w:rsidRPr="00571203" w:rsidRDefault="00571203" w:rsidP="00571203">
            <w:pPr>
              <w:rPr>
                <w:b/>
                <w:bCs/>
              </w:rPr>
            </w:pPr>
            <w:r w:rsidRPr="00571203">
              <w:rPr>
                <w:b/>
                <w:bCs/>
              </w:rPr>
              <w:t>Child process</w:t>
            </w:r>
          </w:p>
        </w:tc>
        <w:tc>
          <w:tcPr>
            <w:tcW w:w="3080" w:type="dxa"/>
            <w:noWrap/>
            <w:hideMark/>
          </w:tcPr>
          <w:p w14:paraId="539E870B" w14:textId="77777777" w:rsidR="00571203" w:rsidRPr="00571203" w:rsidRDefault="00571203" w:rsidP="00571203">
            <w:r w:rsidRPr="00571203">
              <w:t>0</w:t>
            </w:r>
          </w:p>
        </w:tc>
        <w:tc>
          <w:tcPr>
            <w:tcW w:w="1240" w:type="dxa"/>
            <w:noWrap/>
            <w:hideMark/>
          </w:tcPr>
          <w:p w14:paraId="03AF8E49" w14:textId="77777777" w:rsidR="00571203" w:rsidRPr="00571203" w:rsidRDefault="00571203" w:rsidP="00571203">
            <w:r w:rsidRPr="00571203">
              <w:t>4</w:t>
            </w:r>
          </w:p>
        </w:tc>
      </w:tr>
    </w:tbl>
    <w:p w14:paraId="3C45AA7D" w14:textId="4C9D6D16" w:rsidR="00FC6912" w:rsidRDefault="00571203" w:rsidP="00761C01">
      <w:r>
        <w:t xml:space="preserve">  </w:t>
      </w:r>
    </w:p>
    <w:p w14:paraId="4E6ED216" w14:textId="76687920" w:rsidR="00571203" w:rsidRDefault="00062C09" w:rsidP="00761C01">
      <w:r>
        <w:rPr>
          <w:noProof/>
        </w:rPr>
        <mc:AlternateContent>
          <mc:Choice Requires="wpi">
            <w:drawing>
              <wp:anchor distT="0" distB="0" distL="114300" distR="114300" simplePos="0" relativeHeight="251837440" behindDoc="0" locked="0" layoutInCell="1" allowOverlap="1" wp14:anchorId="210B2F01" wp14:editId="7F4EF878">
                <wp:simplePos x="0" y="0"/>
                <wp:positionH relativeFrom="column">
                  <wp:posOffset>-274955</wp:posOffset>
                </wp:positionH>
                <wp:positionV relativeFrom="paragraph">
                  <wp:posOffset>701040</wp:posOffset>
                </wp:positionV>
                <wp:extent cx="237490" cy="257040"/>
                <wp:effectExtent l="57150" t="38100" r="10160" b="48260"/>
                <wp:wrapNone/>
                <wp:docPr id="212" name="Ink 212"/>
                <wp:cNvGraphicFramePr/>
                <a:graphic xmlns:a="http://schemas.openxmlformats.org/drawingml/2006/main">
                  <a:graphicData uri="http://schemas.microsoft.com/office/word/2010/wordprocessingInk">
                    <w14:contentPart bwMode="auto" r:id="rId159">
                      <w14:nvContentPartPr>
                        <w14:cNvContentPartPr/>
                      </w14:nvContentPartPr>
                      <w14:xfrm>
                        <a:off x="0" y="0"/>
                        <a:ext cx="237490" cy="256540"/>
                      </w14:xfrm>
                    </w14:contentPart>
                  </a:graphicData>
                </a:graphic>
              </wp:anchor>
            </w:drawing>
          </mc:Choice>
          <mc:Fallback>
            <w:pict>
              <v:shape w14:anchorId="4974B44B" id="Ink 212" o:spid="_x0000_s1026" type="#_x0000_t75" style="position:absolute;margin-left:-22.35pt;margin-top:54.5pt;width:20.1pt;height:21.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">
                <v:imagedata r:id="rId160" o:title=""/>
              </v:shape>
            </w:pict>
          </mc:Fallback>
        </mc:AlternateContent>
      </w:r>
      <w:r w:rsidR="00571203">
        <w:t>Un-Successful creation of  Child process</w:t>
      </w:r>
    </w:p>
    <w:tbl>
      <w:tblPr>
        <w:tblStyle w:val="TableGrid"/>
        <w:tblW w:w="0" w:type="auto"/>
        <w:tblLook w:val="04A0" w:firstRow="1" w:lastRow="0" w:firstColumn="1" w:lastColumn="0" w:noHBand="0" w:noVBand="1"/>
      </w:tblPr>
      <w:tblGrid>
        <w:gridCol w:w="1900"/>
        <w:gridCol w:w="3080"/>
        <w:gridCol w:w="1240"/>
      </w:tblGrid>
      <w:tr w:rsidR="00571203" w:rsidRPr="00571203" w14:paraId="420ED893" w14:textId="77777777" w:rsidTr="00571203">
        <w:trPr>
          <w:trHeight w:val="290"/>
        </w:trPr>
        <w:tc>
          <w:tcPr>
            <w:tcW w:w="1900" w:type="dxa"/>
            <w:noWrap/>
            <w:hideMark/>
          </w:tcPr>
          <w:p w14:paraId="78820433" w14:textId="77777777" w:rsidR="00571203" w:rsidRPr="00571203" w:rsidRDefault="00571203"/>
        </w:tc>
        <w:tc>
          <w:tcPr>
            <w:tcW w:w="3080" w:type="dxa"/>
            <w:noWrap/>
            <w:hideMark/>
          </w:tcPr>
          <w:p w14:paraId="2EE82252" w14:textId="77777777" w:rsidR="00571203" w:rsidRPr="00571203" w:rsidRDefault="00571203" w:rsidP="00571203">
            <w:pPr>
              <w:rPr>
                <w:b/>
                <w:bCs/>
              </w:rPr>
            </w:pPr>
            <w:r w:rsidRPr="00571203">
              <w:rPr>
                <w:b/>
                <w:bCs/>
              </w:rPr>
              <w:t>a</w:t>
            </w:r>
          </w:p>
        </w:tc>
        <w:tc>
          <w:tcPr>
            <w:tcW w:w="1240" w:type="dxa"/>
            <w:noWrap/>
            <w:hideMark/>
          </w:tcPr>
          <w:p w14:paraId="1A797F21" w14:textId="77777777" w:rsidR="00571203" w:rsidRPr="00571203" w:rsidRDefault="00571203" w:rsidP="00571203">
            <w:pPr>
              <w:rPr>
                <w:b/>
                <w:bCs/>
              </w:rPr>
            </w:pPr>
            <w:r w:rsidRPr="00571203">
              <w:rPr>
                <w:b/>
                <w:bCs/>
              </w:rPr>
              <w:t>x</w:t>
            </w:r>
          </w:p>
        </w:tc>
      </w:tr>
      <w:tr w:rsidR="00571203" w:rsidRPr="00571203" w14:paraId="0482B930" w14:textId="77777777" w:rsidTr="00571203">
        <w:trPr>
          <w:trHeight w:val="290"/>
        </w:trPr>
        <w:tc>
          <w:tcPr>
            <w:tcW w:w="1900" w:type="dxa"/>
            <w:noWrap/>
            <w:hideMark/>
          </w:tcPr>
          <w:p w14:paraId="4E975319" w14:textId="77777777" w:rsidR="00571203" w:rsidRPr="00571203" w:rsidRDefault="00571203" w:rsidP="00571203">
            <w:pPr>
              <w:rPr>
                <w:b/>
                <w:bCs/>
              </w:rPr>
            </w:pPr>
            <w:r w:rsidRPr="00571203">
              <w:rPr>
                <w:b/>
                <w:bCs/>
              </w:rPr>
              <w:t>Parent process</w:t>
            </w:r>
          </w:p>
        </w:tc>
        <w:tc>
          <w:tcPr>
            <w:tcW w:w="3080" w:type="dxa"/>
            <w:noWrap/>
            <w:hideMark/>
          </w:tcPr>
          <w:p w14:paraId="1E5BBBCD" w14:textId="77777777" w:rsidR="00571203" w:rsidRPr="00571203" w:rsidRDefault="00571203" w:rsidP="00571203">
            <w:r w:rsidRPr="00571203">
              <w:t>-1</w:t>
            </w:r>
          </w:p>
        </w:tc>
        <w:tc>
          <w:tcPr>
            <w:tcW w:w="1240" w:type="dxa"/>
            <w:noWrap/>
            <w:hideMark/>
          </w:tcPr>
          <w:p w14:paraId="40407985" w14:textId="77777777" w:rsidR="00571203" w:rsidRPr="00571203" w:rsidRDefault="00571203" w:rsidP="00571203">
            <w:r w:rsidRPr="00571203">
              <w:t>4</w:t>
            </w:r>
          </w:p>
        </w:tc>
      </w:tr>
      <w:tr w:rsidR="00571203" w:rsidRPr="00571203" w14:paraId="02DF3DE0" w14:textId="77777777" w:rsidTr="00571203">
        <w:trPr>
          <w:trHeight w:val="290"/>
        </w:trPr>
        <w:tc>
          <w:tcPr>
            <w:tcW w:w="1900" w:type="dxa"/>
            <w:noWrap/>
            <w:hideMark/>
          </w:tcPr>
          <w:p w14:paraId="2607200F" w14:textId="77777777" w:rsidR="00571203" w:rsidRPr="00571203" w:rsidRDefault="00571203" w:rsidP="00571203">
            <w:pPr>
              <w:rPr>
                <w:b/>
                <w:bCs/>
              </w:rPr>
            </w:pPr>
            <w:r w:rsidRPr="00571203">
              <w:rPr>
                <w:b/>
                <w:bCs/>
              </w:rPr>
              <w:t>Child process</w:t>
            </w:r>
          </w:p>
        </w:tc>
        <w:tc>
          <w:tcPr>
            <w:tcW w:w="3080" w:type="dxa"/>
            <w:noWrap/>
            <w:hideMark/>
          </w:tcPr>
          <w:p w14:paraId="7A65AD12" w14:textId="77777777" w:rsidR="00571203" w:rsidRPr="00571203" w:rsidRDefault="00571203" w:rsidP="00571203">
            <w:r w:rsidRPr="00571203">
              <w:t>Not created</w:t>
            </w:r>
          </w:p>
        </w:tc>
        <w:tc>
          <w:tcPr>
            <w:tcW w:w="1240" w:type="dxa"/>
            <w:noWrap/>
            <w:hideMark/>
          </w:tcPr>
          <w:p w14:paraId="29AD92A3" w14:textId="77777777" w:rsidR="00571203" w:rsidRPr="00571203" w:rsidRDefault="00571203" w:rsidP="00571203">
            <w:r w:rsidRPr="00571203">
              <w:t>Not created</w:t>
            </w:r>
          </w:p>
        </w:tc>
      </w:tr>
    </w:tbl>
    <w:p w14:paraId="664B1ECE" w14:textId="6AE9AA49" w:rsidR="00571203" w:rsidRDefault="00571203" w:rsidP="00761C01"/>
    <w:p w14:paraId="2136B07A" w14:textId="77777777" w:rsidR="00571203" w:rsidRDefault="00571203" w:rsidP="00761C01"/>
    <w:p w14:paraId="2297B216" w14:textId="77777777" w:rsidR="00571203" w:rsidRDefault="00571203" w:rsidP="00761C01"/>
    <w:p w14:paraId="1BAF7745" w14:textId="1C38E640" w:rsidR="00FC6912" w:rsidRDefault="00FC6912" w:rsidP="00761C01">
      <w:r>
        <w:t>Child is a copy of the parent  [What ever is in parent will be in child]</w:t>
      </w:r>
    </w:p>
    <w:p w14:paraId="0EE07373" w14:textId="3C3919EF" w:rsidR="000454C9" w:rsidRDefault="00FC6912" w:rsidP="00761C01">
      <w:r>
        <w:rPr>
          <w:noProof/>
        </w:rPr>
        <mc:AlternateContent>
          <mc:Choice Requires="wpi">
            <w:drawing>
              <wp:anchor distT="0" distB="0" distL="114300" distR="114300" simplePos="0" relativeHeight="251686912" behindDoc="0" locked="0" layoutInCell="1" allowOverlap="1" wp14:anchorId="2422BE3C" wp14:editId="1FE91734">
                <wp:simplePos x="0" y="0"/>
                <wp:positionH relativeFrom="column">
                  <wp:posOffset>2107565</wp:posOffset>
                </wp:positionH>
                <wp:positionV relativeFrom="paragraph">
                  <wp:posOffset>1705610</wp:posOffset>
                </wp:positionV>
                <wp:extent cx="594995" cy="122555"/>
                <wp:effectExtent l="38100" t="38100" r="52705" b="48895"/>
                <wp:wrapNone/>
                <wp:docPr id="67" name="Ink 67"/>
                <wp:cNvGraphicFramePr/>
                <a:graphic xmlns:a="http://schemas.openxmlformats.org/drawingml/2006/main">
                  <a:graphicData uri="http://schemas.microsoft.com/office/word/2010/wordprocessingInk">
                    <w14:contentPart bwMode="auto" r:id="rId161">
                      <w14:nvContentPartPr>
                        <w14:cNvContentPartPr/>
                      </w14:nvContentPartPr>
                      <w14:xfrm>
                        <a:off x="0" y="0"/>
                        <a:ext cx="594995" cy="122555"/>
                      </w14:xfrm>
                    </w14:contentPart>
                  </a:graphicData>
                </a:graphic>
              </wp:anchor>
            </w:drawing>
          </mc:Choice>
          <mc:Fallback>
            <w:pict>
              <v:shapetype w14:anchorId="336E5C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165.25pt;margin-top:133.6pt;width:48.25pt;height:11.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">
                <v:imagedata r:id="rId162" o:title=""/>
              </v:shape>
            </w:pict>
          </mc:Fallback>
        </mc:AlternateContent>
      </w:r>
      <w:r w:rsidR="000454C9">
        <w:t>Exit() the parent knows the status of the child  [ After child executes, it will report the status of the child to parent ]  then parent executes</w:t>
      </w:r>
    </w:p>
    <w:p w14:paraId="052B755A" w14:textId="1C44BA35" w:rsidR="00FC6912" w:rsidRDefault="00511858" w:rsidP="00761C01">
      <w:r>
        <w:rPr>
          <w:noProof/>
        </w:rPr>
        <w:drawing>
          <wp:inline distT="0" distB="0" distL="0" distR="0" wp14:anchorId="383808B6" wp14:editId="46AE000D">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13A841AC" w14:textId="3BE17521" w:rsidR="00511858" w:rsidRDefault="00511858" w:rsidP="00761C01">
      <w:r>
        <w:rPr>
          <w:noProof/>
        </w:rPr>
        <w:lastRenderedPageBreak/>
        <mc:AlternateContent>
          <mc:Choice Requires="wpi">
            <w:drawing>
              <wp:anchor distT="0" distB="0" distL="114300" distR="114300" simplePos="0" relativeHeight="251697152" behindDoc="0" locked="0" layoutInCell="1" allowOverlap="1" wp14:anchorId="5291DF3A" wp14:editId="53573EBD">
                <wp:simplePos x="0" y="0"/>
                <wp:positionH relativeFrom="column">
                  <wp:posOffset>3256137</wp:posOffset>
                </wp:positionH>
                <wp:positionV relativeFrom="paragraph">
                  <wp:posOffset>1941034</wp:posOffset>
                </wp:positionV>
                <wp:extent cx="195840" cy="150480"/>
                <wp:effectExtent l="57150" t="38100" r="52070" b="40640"/>
                <wp:wrapNone/>
                <wp:docPr id="87" name="Ink 87"/>
                <wp:cNvGraphicFramePr/>
                <a:graphic xmlns:a="http://schemas.openxmlformats.org/drawingml/2006/main">
                  <a:graphicData uri="http://schemas.microsoft.com/office/word/2010/wordprocessingInk">
                    <w14:contentPart bwMode="auto" r:id="rId164">
                      <w14:nvContentPartPr>
                        <w14:cNvContentPartPr/>
                      </w14:nvContentPartPr>
                      <w14:xfrm>
                        <a:off x="0" y="0"/>
                        <a:ext cx="195580" cy="149860"/>
                      </w14:xfrm>
                    </w14:contentPart>
                  </a:graphicData>
                </a:graphic>
              </wp:anchor>
            </w:drawing>
          </mc:Choice>
          <mc:Fallback>
            <w:pict>
              <v:shape w14:anchorId="54B4C04F" id="Ink 87" o:spid="_x0000_s1026" type="#_x0000_t75" style="position:absolute;margin-left:255.7pt;margin-top:152.15pt;width:16.8pt;height:13.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">
                <v:imagedata r:id="rId165" o:title=""/>
              </v:shape>
            </w:pict>
          </mc:Fallback>
        </mc:AlternateContent>
      </w:r>
      <w:r w:rsidR="00062C09" w:rsidRPr="00062C09">
        <w:rPr>
          <w:noProof/>
        </w:rPr>
        <w:t xml:space="preserve"> </w:t>
      </w:r>
      <w:r w:rsidR="00062C09">
        <w:rPr>
          <w:noProof/>
        </w:rPr>
        <w:drawing>
          <wp:inline distT="0" distB="0" distL="0" distR="0" wp14:anchorId="6B294705" wp14:editId="1AFA767C">
            <wp:extent cx="5731510" cy="30321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32125"/>
                    </a:xfrm>
                    <a:prstGeom prst="rect">
                      <a:avLst/>
                    </a:prstGeom>
                  </pic:spPr>
                </pic:pic>
              </a:graphicData>
            </a:graphic>
          </wp:inline>
        </w:drawing>
      </w:r>
    </w:p>
    <w:p w14:paraId="3A80E7A8" w14:textId="6A9B5AF7" w:rsidR="00FC6912" w:rsidRDefault="00062C09" w:rsidP="00761C01">
      <w:pPr>
        <w:rPr>
          <w:sz w:val="28"/>
          <w:szCs w:val="28"/>
        </w:rPr>
      </w:pPr>
      <w:r w:rsidRPr="00062C09">
        <w:rPr>
          <w:sz w:val="28"/>
          <w:szCs w:val="28"/>
        </w:rPr>
        <w:t>getpid-&gt; gets the process ID of the particular process</w:t>
      </w:r>
      <w:r>
        <w:rPr>
          <w:sz w:val="28"/>
          <w:szCs w:val="28"/>
        </w:rPr>
        <w:br/>
        <w:t xml:space="preserve">getppid </w:t>
      </w:r>
      <w:r w:rsidRPr="00062C09">
        <w:rPr>
          <w:sz w:val="28"/>
          <w:szCs w:val="28"/>
        </w:rPr>
        <w:sym w:font="Wingdings" w:char="F0E0"/>
      </w:r>
      <w:r>
        <w:rPr>
          <w:sz w:val="28"/>
          <w:szCs w:val="28"/>
        </w:rPr>
        <w:t>gets the process ID of the parent (get parents pid)</w:t>
      </w:r>
    </w:p>
    <w:p w14:paraId="64FDA359" w14:textId="29D24F83" w:rsidR="00737BC1" w:rsidRDefault="00737BC1" w:rsidP="00761C01">
      <w:pPr>
        <w:rPr>
          <w:sz w:val="28"/>
          <w:szCs w:val="28"/>
        </w:rPr>
      </w:pPr>
      <w:r>
        <w:rPr>
          <w:noProof/>
        </w:rPr>
        <w:drawing>
          <wp:inline distT="0" distB="0" distL="0" distR="0" wp14:anchorId="3AE78407" wp14:editId="48AB15EE">
            <wp:extent cx="5731510" cy="3228975"/>
            <wp:effectExtent l="0" t="0" r="254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8975"/>
                    </a:xfrm>
                    <a:prstGeom prst="rect">
                      <a:avLst/>
                    </a:prstGeom>
                  </pic:spPr>
                </pic:pic>
              </a:graphicData>
            </a:graphic>
          </wp:inline>
        </w:drawing>
      </w:r>
    </w:p>
    <w:p w14:paraId="3F7F39B0" w14:textId="0ED4F54C" w:rsidR="00737BC1" w:rsidRDefault="00737BC1" w:rsidP="00761C01">
      <w:pPr>
        <w:rPr>
          <w:sz w:val="28"/>
          <w:szCs w:val="28"/>
        </w:rPr>
      </w:pPr>
    </w:p>
    <w:p w14:paraId="1AD32EB7" w14:textId="32B3EE9C" w:rsidR="00737BC1" w:rsidRDefault="00737BC1" w:rsidP="00761C01">
      <w:pPr>
        <w:rPr>
          <w:sz w:val="28"/>
          <w:szCs w:val="28"/>
        </w:rPr>
      </w:pPr>
    </w:p>
    <w:p w14:paraId="3BD59F21" w14:textId="0D468145" w:rsidR="00737BC1" w:rsidRDefault="00737BC1" w:rsidP="00761C01">
      <w:pPr>
        <w:rPr>
          <w:sz w:val="28"/>
          <w:szCs w:val="28"/>
        </w:rPr>
      </w:pPr>
    </w:p>
    <w:p w14:paraId="64D9E418" w14:textId="1610571F" w:rsidR="00737BC1" w:rsidRDefault="00737BC1" w:rsidP="00761C01">
      <w:pPr>
        <w:rPr>
          <w:sz w:val="28"/>
          <w:szCs w:val="28"/>
        </w:rPr>
      </w:pPr>
    </w:p>
    <w:p w14:paraId="0BEAF10B" w14:textId="4F2DEFFD" w:rsidR="00737BC1" w:rsidRDefault="00737BC1" w:rsidP="00761C01">
      <w:pPr>
        <w:rPr>
          <w:sz w:val="28"/>
          <w:szCs w:val="28"/>
        </w:rPr>
      </w:pPr>
    </w:p>
    <w:p w14:paraId="305C9135" w14:textId="3B0A7E3D" w:rsidR="00737BC1" w:rsidRDefault="00737BC1" w:rsidP="00761C01">
      <w:pPr>
        <w:rPr>
          <w:sz w:val="28"/>
          <w:szCs w:val="28"/>
        </w:rPr>
      </w:pPr>
      <w:r>
        <w:rPr>
          <w:sz w:val="28"/>
          <w:szCs w:val="28"/>
        </w:rPr>
        <w:lastRenderedPageBreak/>
        <w:t>Now the child process is doing their individual process</w:t>
      </w:r>
      <w:r w:rsidR="00564CD9">
        <w:rPr>
          <w:sz w:val="28"/>
          <w:szCs w:val="28"/>
        </w:rPr>
        <w:t xml:space="preserve"> (displaying the ls of the current drive)</w:t>
      </w:r>
    </w:p>
    <w:p w14:paraId="0441254B" w14:textId="230986A5" w:rsidR="00737BC1" w:rsidRDefault="00737BC1" w:rsidP="00761C01">
      <w:pPr>
        <w:rPr>
          <w:sz w:val="28"/>
          <w:szCs w:val="28"/>
        </w:rPr>
      </w:pPr>
      <w:r>
        <w:rPr>
          <w:noProof/>
        </w:rPr>
        <w:drawing>
          <wp:inline distT="0" distB="0" distL="0" distR="0" wp14:anchorId="31269088" wp14:editId="710D3725">
            <wp:extent cx="5731510" cy="260731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607310"/>
                    </a:xfrm>
                    <a:prstGeom prst="rect">
                      <a:avLst/>
                    </a:prstGeom>
                  </pic:spPr>
                </pic:pic>
              </a:graphicData>
            </a:graphic>
          </wp:inline>
        </w:drawing>
      </w:r>
    </w:p>
    <w:p w14:paraId="356FE04E" w14:textId="77777777" w:rsidR="00737BC1" w:rsidRPr="00062C09" w:rsidRDefault="00737BC1" w:rsidP="00761C01">
      <w:pPr>
        <w:rPr>
          <w:sz w:val="28"/>
          <w:szCs w:val="28"/>
        </w:rPr>
      </w:pPr>
    </w:p>
    <w:p w14:paraId="279528FC" w14:textId="6904EB01" w:rsidR="00511858" w:rsidRDefault="00511858" w:rsidP="00761C01">
      <w:pPr>
        <w:rPr>
          <w:noProof/>
        </w:rPr>
      </w:pPr>
      <w:r>
        <w:rPr>
          <w:noProof/>
        </w:rPr>
        <w:lastRenderedPageBreak/>
        <mc:AlternateContent>
          <mc:Choice Requires="wpi">
            <w:drawing>
              <wp:anchor distT="0" distB="0" distL="114300" distR="114300" simplePos="0" relativeHeight="251719680" behindDoc="0" locked="0" layoutInCell="1" allowOverlap="1" wp14:anchorId="43DB7CE9" wp14:editId="252FF7C7">
                <wp:simplePos x="0" y="0"/>
                <wp:positionH relativeFrom="column">
                  <wp:posOffset>1564005</wp:posOffset>
                </wp:positionH>
                <wp:positionV relativeFrom="paragraph">
                  <wp:posOffset>3299460</wp:posOffset>
                </wp:positionV>
                <wp:extent cx="1095820" cy="470880"/>
                <wp:effectExtent l="38100" t="38100" r="9525" b="43815"/>
                <wp:wrapNone/>
                <wp:docPr id="110" name="Ink 110"/>
                <wp:cNvGraphicFramePr/>
                <a:graphic xmlns:a="http://schemas.openxmlformats.org/drawingml/2006/main">
                  <a:graphicData uri="http://schemas.microsoft.com/office/word/2010/wordprocessingInk">
                    <w14:contentPart bwMode="auto" r:id="rId169">
                      <w14:nvContentPartPr>
                        <w14:cNvContentPartPr/>
                      </w14:nvContentPartPr>
                      <w14:xfrm>
                        <a:off x="0" y="0"/>
                        <a:ext cx="1095375" cy="470535"/>
                      </w14:xfrm>
                    </w14:contentPart>
                  </a:graphicData>
                </a:graphic>
              </wp:anchor>
            </w:drawing>
          </mc:Choice>
          <mc:Fallback>
            <w:pict>
              <v:shape w14:anchorId="6E4472DB" id="Ink 110" o:spid="_x0000_s1026" type="#_x0000_t75" style="position:absolute;margin-left:122.45pt;margin-top:259.1pt;width:87.7pt;height:3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">
                <v:imagedata r:id="rId170" o:title=""/>
              </v:shape>
            </w:pict>
          </mc:Fallback>
        </mc:AlternateContent>
      </w:r>
      <w:r>
        <w:rPr>
          <w:noProof/>
        </w:rPr>
        <mc:AlternateContent>
          <mc:Choice Requires="wpi">
            <w:drawing>
              <wp:anchor distT="0" distB="0" distL="114300" distR="114300" simplePos="0" relativeHeight="251714560" behindDoc="0" locked="0" layoutInCell="1" allowOverlap="1" wp14:anchorId="2151BFC7" wp14:editId="53DC5B3F">
                <wp:simplePos x="0" y="0"/>
                <wp:positionH relativeFrom="column">
                  <wp:posOffset>1062297</wp:posOffset>
                </wp:positionH>
                <wp:positionV relativeFrom="paragraph">
                  <wp:posOffset>3586237</wp:posOffset>
                </wp:positionV>
                <wp:extent cx="405000" cy="214560"/>
                <wp:effectExtent l="38100" t="38100" r="33655" b="52705"/>
                <wp:wrapNone/>
                <wp:docPr id="105" name="Ink 105"/>
                <wp:cNvGraphicFramePr/>
                <a:graphic xmlns:a="http://schemas.openxmlformats.org/drawingml/2006/main">
                  <a:graphicData uri="http://schemas.microsoft.com/office/word/2010/wordprocessingInk">
                    <w14:contentPart bwMode="auto" r:id="rId171">
                      <w14:nvContentPartPr>
                        <w14:cNvContentPartPr/>
                      </w14:nvContentPartPr>
                      <w14:xfrm>
                        <a:off x="0" y="0"/>
                        <a:ext cx="404495" cy="213995"/>
                      </w14:xfrm>
                    </w14:contentPart>
                  </a:graphicData>
                </a:graphic>
              </wp:anchor>
            </w:drawing>
          </mc:Choice>
          <mc:Fallback>
            <w:pict>
              <v:shape w14:anchorId="59EA9FE3" id="Ink 105" o:spid="_x0000_s1026" type="#_x0000_t75" style="position:absolute;margin-left:82.95pt;margin-top:281.7pt;width:33.3pt;height:18.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">
                <v:imagedata r:id="rId172" o:title=""/>
              </v:shape>
            </w:pict>
          </mc:Fallback>
        </mc:AlternateContent>
      </w:r>
      <w:r>
        <w:rPr>
          <w:noProof/>
        </w:rPr>
        <mc:AlternateContent>
          <mc:Choice Requires="wpi">
            <w:drawing>
              <wp:anchor distT="0" distB="0" distL="114300" distR="114300" simplePos="0" relativeHeight="251713536" behindDoc="0" locked="0" layoutInCell="1" allowOverlap="1" wp14:anchorId="5A51913D" wp14:editId="7A3748E2">
                <wp:simplePos x="0" y="0"/>
                <wp:positionH relativeFrom="column">
                  <wp:posOffset>1066617</wp:posOffset>
                </wp:positionH>
                <wp:positionV relativeFrom="paragraph">
                  <wp:posOffset>3653917</wp:posOffset>
                </wp:positionV>
                <wp:extent cx="13320" cy="27000"/>
                <wp:effectExtent l="57150" t="38100" r="44450" b="49530"/>
                <wp:wrapNone/>
                <wp:docPr id="104" name="Ink 104"/>
                <wp:cNvGraphicFramePr/>
                <a:graphic xmlns:a="http://schemas.openxmlformats.org/drawingml/2006/main">
                  <a:graphicData uri="http://schemas.microsoft.com/office/word/2010/wordprocessingInk">
                    <w14:contentPart bwMode="auto" r:id="rId173">
                      <w14:nvContentPartPr>
                        <w14:cNvContentPartPr/>
                      </w14:nvContentPartPr>
                      <w14:xfrm>
                        <a:off x="0" y="0"/>
                        <a:ext cx="12700" cy="26670"/>
                      </w14:xfrm>
                    </w14:contentPart>
                  </a:graphicData>
                </a:graphic>
              </wp:anchor>
            </w:drawing>
          </mc:Choice>
          <mc:Fallback>
            <w:pict>
              <v:shape w14:anchorId="6E421754" id="Ink 104" o:spid="_x0000_s1026" type="#_x0000_t75" style="position:absolute;margin-left:83.3pt;margin-top:287.05pt;width:2.35pt;height: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">
                <v:imagedata r:id="rId174" o:title=""/>
              </v:shape>
            </w:pict>
          </mc:Fallback>
        </mc:AlternateContent>
      </w:r>
      <w:r>
        <w:rPr>
          <w:noProof/>
        </w:rPr>
        <mc:AlternateContent>
          <mc:Choice Requires="wpi">
            <w:drawing>
              <wp:anchor distT="0" distB="0" distL="114300" distR="114300" simplePos="0" relativeHeight="251712512" behindDoc="0" locked="0" layoutInCell="1" allowOverlap="1" wp14:anchorId="786D3E3E" wp14:editId="2FC28135">
                <wp:simplePos x="0" y="0"/>
                <wp:positionH relativeFrom="column">
                  <wp:posOffset>1037457</wp:posOffset>
                </wp:positionH>
                <wp:positionV relativeFrom="paragraph">
                  <wp:posOffset>3653917</wp:posOffset>
                </wp:positionV>
                <wp:extent cx="16200" cy="50040"/>
                <wp:effectExtent l="38100" t="38100" r="41275" b="45720"/>
                <wp:wrapNone/>
                <wp:docPr id="103" name="Ink 103"/>
                <wp:cNvGraphicFramePr/>
                <a:graphic xmlns:a="http://schemas.openxmlformats.org/drawingml/2006/main">
                  <a:graphicData uri="http://schemas.microsoft.com/office/word/2010/wordprocessingInk">
                    <w14:contentPart bwMode="auto" r:id="rId175">
                      <w14:nvContentPartPr>
                        <w14:cNvContentPartPr/>
                      </w14:nvContentPartPr>
                      <w14:xfrm>
                        <a:off x="0" y="0"/>
                        <a:ext cx="15875" cy="49530"/>
                      </w14:xfrm>
                    </w14:contentPart>
                  </a:graphicData>
                </a:graphic>
              </wp:anchor>
            </w:drawing>
          </mc:Choice>
          <mc:Fallback>
            <w:pict>
              <v:shape w14:anchorId="676E001A" id="Ink 103" o:spid="_x0000_s1026" type="#_x0000_t75" style="position:absolute;margin-left:81.05pt;margin-top:287.05pt;width:2.65pt;height:5.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">
                <v:imagedata r:id="rId176" o:title=""/>
              </v:shape>
            </w:pict>
          </mc:Fallback>
        </mc:AlternateContent>
      </w:r>
      <w:r>
        <w:rPr>
          <w:noProof/>
        </w:rPr>
        <mc:AlternateContent>
          <mc:Choice Requires="wpi">
            <w:drawing>
              <wp:anchor distT="0" distB="0" distL="114300" distR="114300" simplePos="0" relativeHeight="251711488" behindDoc="0" locked="0" layoutInCell="1" allowOverlap="1" wp14:anchorId="5E9B81D2" wp14:editId="7C58F13D">
                <wp:simplePos x="0" y="0"/>
                <wp:positionH relativeFrom="column">
                  <wp:posOffset>638810</wp:posOffset>
                </wp:positionH>
                <wp:positionV relativeFrom="paragraph">
                  <wp:posOffset>2171065</wp:posOffset>
                </wp:positionV>
                <wp:extent cx="1042035" cy="1689100"/>
                <wp:effectExtent l="57150" t="38100" r="43815" b="44450"/>
                <wp:wrapNone/>
                <wp:docPr id="102" name="Ink 102"/>
                <wp:cNvGraphicFramePr/>
                <a:graphic xmlns:a="http://schemas.openxmlformats.org/drawingml/2006/main">
                  <a:graphicData uri="http://schemas.microsoft.com/office/word/2010/wordprocessingInk">
                    <w14:contentPart bwMode="auto" r:id="rId177">
                      <w14:nvContentPartPr>
                        <w14:cNvContentPartPr/>
                      </w14:nvContentPartPr>
                      <w14:xfrm>
                        <a:off x="0" y="0"/>
                        <a:ext cx="1042035" cy="1689100"/>
                      </w14:xfrm>
                    </w14:contentPart>
                  </a:graphicData>
                </a:graphic>
              </wp:anchor>
            </w:drawing>
          </mc:Choice>
          <mc:Fallback>
            <w:pict>
              <v:shape w14:anchorId="3C9FBA59" id="Ink 102" o:spid="_x0000_s1026" type="#_x0000_t75" style="position:absolute;margin-left:49.6pt;margin-top:170.25pt;width:83.45pt;height:134.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">
                <v:imagedata r:id="rId178" o:title=""/>
              </v:shape>
            </w:pict>
          </mc:Fallback>
        </mc:AlternateContent>
      </w:r>
      <w:r>
        <w:rPr>
          <w:noProof/>
        </w:rPr>
        <w:drawing>
          <wp:inline distT="0" distB="0" distL="0" distR="0" wp14:anchorId="5F98EEA0" wp14:editId="2C5AC374">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r w:rsidRPr="00511858">
        <w:rPr>
          <w:noProof/>
        </w:rPr>
        <w:t xml:space="preserve"> </w:t>
      </w:r>
      <w:r>
        <w:rPr>
          <w:noProof/>
        </w:rPr>
        <w:drawing>
          <wp:inline distT="0" distB="0" distL="0" distR="0" wp14:anchorId="2CF28F66" wp14:editId="4C849539">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r w:rsidR="0014350F" w:rsidRPr="0014350F">
        <w:rPr>
          <w:noProof/>
        </w:rPr>
        <w:t xml:space="preserve"> </w:t>
      </w:r>
    </w:p>
    <w:p w14:paraId="7CB86AF7" w14:textId="4396203D" w:rsidR="0014350F" w:rsidRDefault="0014350F" w:rsidP="00761C01">
      <w:pPr>
        <w:rPr>
          <w:noProof/>
        </w:rPr>
      </w:pPr>
      <w:r>
        <w:rPr>
          <w:noProof/>
        </w:rPr>
        <w:t>Now the child command is changed</w:t>
      </w:r>
    </w:p>
    <w:p w14:paraId="715F8D10" w14:textId="79B394E5" w:rsidR="0014350F" w:rsidRDefault="0014350F" w:rsidP="00761C01">
      <w:pPr>
        <w:rPr>
          <w:noProof/>
        </w:rPr>
      </w:pPr>
    </w:p>
    <w:p w14:paraId="79641F95" w14:textId="111C83DA" w:rsidR="0014350F" w:rsidRDefault="0014350F" w:rsidP="00761C01">
      <w:pPr>
        <w:rPr>
          <w:noProof/>
        </w:rPr>
      </w:pPr>
    </w:p>
    <w:p w14:paraId="0DFB0B41" w14:textId="72EB73E8" w:rsidR="0014350F" w:rsidRDefault="0014350F" w:rsidP="00761C01">
      <w:pPr>
        <w:rPr>
          <w:noProof/>
        </w:rPr>
      </w:pPr>
    </w:p>
    <w:p w14:paraId="4DCA8D6E" w14:textId="6EA0A26E" w:rsidR="0014350F" w:rsidRDefault="0014350F" w:rsidP="00761C01">
      <w:pPr>
        <w:rPr>
          <w:noProof/>
        </w:rPr>
      </w:pPr>
    </w:p>
    <w:p w14:paraId="23843E43" w14:textId="23556430" w:rsidR="0014350F" w:rsidRDefault="0014350F" w:rsidP="00761C01">
      <w:pPr>
        <w:rPr>
          <w:noProof/>
        </w:rPr>
      </w:pPr>
    </w:p>
    <w:p w14:paraId="1DF142BB" w14:textId="4B99C9BD" w:rsidR="0014350F" w:rsidRDefault="0014350F" w:rsidP="00761C01">
      <w:pPr>
        <w:rPr>
          <w:noProof/>
        </w:rPr>
      </w:pPr>
    </w:p>
    <w:p w14:paraId="65DD2E46" w14:textId="714532BB" w:rsidR="0014350F" w:rsidRDefault="0014350F" w:rsidP="00761C01">
      <w:pPr>
        <w:rPr>
          <w:noProof/>
        </w:rPr>
      </w:pPr>
    </w:p>
    <w:p w14:paraId="06B82114" w14:textId="582D2DB4" w:rsidR="0014350F" w:rsidRDefault="0014350F" w:rsidP="00761C01">
      <w:pPr>
        <w:rPr>
          <w:noProof/>
        </w:rPr>
      </w:pPr>
      <w:r>
        <w:rPr>
          <w:noProof/>
        </w:rPr>
        <w:lastRenderedPageBreak/>
        <w:drawing>
          <wp:inline distT="0" distB="0" distL="0" distR="0" wp14:anchorId="7ED87EEA" wp14:editId="5289DDCE">
            <wp:extent cx="2867025" cy="200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67025" cy="200025"/>
                    </a:xfrm>
                    <a:prstGeom prst="rect">
                      <a:avLst/>
                    </a:prstGeom>
                  </pic:spPr>
                </pic:pic>
              </a:graphicData>
            </a:graphic>
          </wp:inline>
        </w:drawing>
      </w:r>
      <w:r w:rsidR="000454C9">
        <w:rPr>
          <w:noProof/>
        </w:rPr>
        <w:t xml:space="preserve"> Overwrites the parent’s process, Now the childs job is to print the ls </w:t>
      </w:r>
    </w:p>
    <w:p w14:paraId="16F5E9E3" w14:textId="4205E545" w:rsidR="0014350F" w:rsidRDefault="0014350F" w:rsidP="00761C01">
      <w:r>
        <w:rPr>
          <w:noProof/>
        </w:rPr>
        <w:drawing>
          <wp:inline distT="0" distB="0" distL="0" distR="0" wp14:anchorId="4474CF3F" wp14:editId="532E272A">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77396799" w14:textId="34782933" w:rsidR="000454C9" w:rsidRDefault="000454C9" w:rsidP="00761C01">
      <w:r>
        <w:rPr>
          <w:noProof/>
        </w:rPr>
        <w:drawing>
          <wp:inline distT="0" distB="0" distL="0" distR="0" wp14:anchorId="53E3900D" wp14:editId="79AD2BC6">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00D166F8" w14:textId="046DEE68" w:rsidR="00CF1BC9" w:rsidRDefault="00CF1BC9" w:rsidP="00761C01">
      <w:r>
        <w:t xml:space="preserve">Parent and child should share the resources instead if the child uses too many resoucres , then parent will kill the child </w:t>
      </w:r>
    </w:p>
    <w:p w14:paraId="085FCCE6" w14:textId="6986E50E" w:rsidR="00CF1BC9" w:rsidRDefault="00CF1BC9" w:rsidP="00761C01">
      <w:r>
        <w:t xml:space="preserve">When parent doesn’t know anything about the child [ the parent thinks that child is alive]  </w:t>
      </w:r>
      <w:r>
        <w:sym w:font="Wingdings" w:char="F0E0"/>
      </w:r>
      <w:r>
        <w:t xml:space="preserve"> then child will act as zombie.</w:t>
      </w:r>
    </w:p>
    <w:p w14:paraId="39336C38" w14:textId="458F20D6" w:rsidR="00CF1BC9" w:rsidRDefault="00CF1BC9" w:rsidP="00761C01">
      <w:r>
        <w:t xml:space="preserve">So </w:t>
      </w:r>
    </w:p>
    <w:p w14:paraId="6002808E" w14:textId="0E9D955E" w:rsidR="00CF1BC9" w:rsidRDefault="00CF1BC9" w:rsidP="00761C01">
      <w:r>
        <w:rPr>
          <w:noProof/>
        </w:rPr>
        <w:lastRenderedPageBreak/>
        <w:drawing>
          <wp:inline distT="0" distB="0" distL="0" distR="0" wp14:anchorId="6EC356E8" wp14:editId="79D58007">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4E77DE56" w14:textId="717ABB2E" w:rsidR="00CF1BC9" w:rsidRDefault="00CF1BC9" w:rsidP="00761C01">
      <w:r>
        <w:t>What happens when the parent terminate ??? the child becomes orphan.</w:t>
      </w:r>
    </w:p>
    <w:p w14:paraId="0C6BCB3A" w14:textId="565852DA" w:rsidR="00CF1BC9" w:rsidRDefault="00CF1BC9" w:rsidP="00761C01">
      <w:pPr>
        <w:rPr>
          <w:b/>
          <w:bCs/>
        </w:rPr>
      </w:pPr>
      <w:r>
        <w:t xml:space="preserve">1)OS deletes the process </w:t>
      </w:r>
      <w:r w:rsidRPr="00CF1BC9">
        <w:rPr>
          <w:b/>
          <w:bCs/>
        </w:rPr>
        <w:t>cascade termination</w:t>
      </w:r>
    </w:p>
    <w:p w14:paraId="156F5B53" w14:textId="1D54855D" w:rsidR="00CF1BC9" w:rsidRDefault="00CF1BC9" w:rsidP="00761C01">
      <w:r>
        <w:rPr>
          <w:b/>
          <w:bCs/>
        </w:rPr>
        <w:t>2)</w:t>
      </w:r>
      <w:r>
        <w:t xml:space="preserve">Will give the child to another parent </w:t>
      </w:r>
    </w:p>
    <w:p w14:paraId="4E8CF71C" w14:textId="48146D2F" w:rsidR="000108CD" w:rsidRDefault="000108CD" w:rsidP="00761C01">
      <w:r>
        <w:rPr>
          <w:noProof/>
        </w:rPr>
        <w:drawing>
          <wp:inline distT="0" distB="0" distL="0" distR="0" wp14:anchorId="636775F6" wp14:editId="117B73C1">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14:paraId="52AD7525" w14:textId="689B7CAC" w:rsidR="000108CD" w:rsidRDefault="000108CD" w:rsidP="00761C01">
      <w:r>
        <w:rPr>
          <w:noProof/>
        </w:rPr>
        <w:lastRenderedPageBreak/>
        <w:drawing>
          <wp:inline distT="0" distB="0" distL="0" distR="0" wp14:anchorId="064F1BB2" wp14:editId="69010EA3">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300ABD2F" w14:textId="11E38951" w:rsidR="000108CD" w:rsidRDefault="000108CD" w:rsidP="00761C01">
      <w:r>
        <w:t>If no arrival time given, put arrival time = 0,0,0</w:t>
      </w:r>
    </w:p>
    <w:p w14:paraId="6117B5D3" w14:textId="398C0010" w:rsidR="000004D5" w:rsidRDefault="000004D5" w:rsidP="00761C01">
      <w:r>
        <w:rPr>
          <w:noProof/>
        </w:rPr>
        <w:drawing>
          <wp:inline distT="0" distB="0" distL="0" distR="0" wp14:anchorId="14E6C7EE" wp14:editId="00C9A516">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14:paraId="4AEB37DC" w14:textId="54C6D970" w:rsidR="009A3699" w:rsidRDefault="009A3699" w:rsidP="00761C01">
      <w:r>
        <w:rPr>
          <w:noProof/>
        </w:rPr>
        <w:lastRenderedPageBreak/>
        <w:drawing>
          <wp:inline distT="0" distB="0" distL="0" distR="0" wp14:anchorId="23D7C2D9" wp14:editId="1E111EF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14:paraId="6B908BE8" w14:textId="7407CB2C" w:rsidR="00CD729E" w:rsidRDefault="00CD729E" w:rsidP="00761C01">
      <w:r>
        <w:rPr>
          <w:noProof/>
        </w:rPr>
        <w:drawing>
          <wp:inline distT="0" distB="0" distL="0" distR="0" wp14:anchorId="11F8F04D" wp14:editId="7FC6431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14:paraId="6A0A5BAE" w14:textId="6BC19003" w:rsidR="00CD729E" w:rsidRDefault="00CD729E" w:rsidP="00761C01">
      <w:r>
        <w:t xml:space="preserve">Foreground process </w:t>
      </w:r>
      <w:r>
        <w:sym w:font="Wingdings" w:char="F0E0"/>
      </w:r>
      <w:r>
        <w:t xml:space="preserve"> very less wating time (high response time) [High priority]</w:t>
      </w:r>
      <w:r>
        <w:br/>
        <w:t xml:space="preserve">background process </w:t>
      </w:r>
      <w:r>
        <w:sym w:font="Wingdings" w:char="F0E0"/>
      </w:r>
      <w:r>
        <w:t xml:space="preserve"> Not very less waiting time                              [Low priority]</w:t>
      </w:r>
    </w:p>
    <w:p w14:paraId="7BBEB0EE" w14:textId="5D96A5C0" w:rsidR="00536843" w:rsidRDefault="00536843" w:rsidP="00761C01"/>
    <w:p w14:paraId="7761AA5C" w14:textId="78D19609" w:rsidR="00536843" w:rsidRDefault="00536843" w:rsidP="00761C01"/>
    <w:p w14:paraId="1B75D8F9" w14:textId="13118C1F" w:rsidR="00536843" w:rsidRDefault="00536843" w:rsidP="00761C01"/>
    <w:p w14:paraId="23393590" w14:textId="64C8A6E8" w:rsidR="00536843" w:rsidRDefault="00536843" w:rsidP="00761C01"/>
    <w:p w14:paraId="00B80B12" w14:textId="2F8D5D86" w:rsidR="00536843" w:rsidRDefault="00536843" w:rsidP="00761C01"/>
    <w:p w14:paraId="5D49A90F" w14:textId="6DE77F72" w:rsidR="00536843" w:rsidRDefault="00536843" w:rsidP="00761C01"/>
    <w:p w14:paraId="65113C96" w14:textId="7152BB54" w:rsidR="00536843" w:rsidRDefault="00536843" w:rsidP="00761C01">
      <w:r>
        <w:lastRenderedPageBreak/>
        <w:t>17/08/2020</w:t>
      </w:r>
    </w:p>
    <w:p w14:paraId="624CC066" w14:textId="421385F3" w:rsidR="001A0772" w:rsidRDefault="001A0772" w:rsidP="00761C01"/>
    <w:p w14:paraId="02068F5A" w14:textId="50B61B87" w:rsidR="001A0772" w:rsidRDefault="001A0772" w:rsidP="00761C01"/>
    <w:p w14:paraId="0259B156" w14:textId="3D0CC312" w:rsidR="00536843" w:rsidRDefault="00D328F3" w:rsidP="003D71E1">
      <w:pPr>
        <w:jc w:val="center"/>
      </w:pPr>
      <w:r>
        <w:rPr>
          <w:noProof/>
        </w:rPr>
        <w:drawing>
          <wp:inline distT="0" distB="0" distL="0" distR="0" wp14:anchorId="2DA45658" wp14:editId="473BCC9D">
            <wp:extent cx="4174435" cy="76261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89700" cy="7654020"/>
                    </a:xfrm>
                    <a:prstGeom prst="rect">
                      <a:avLst/>
                    </a:prstGeom>
                  </pic:spPr>
                </pic:pic>
              </a:graphicData>
            </a:graphic>
          </wp:inline>
        </w:drawing>
      </w:r>
    </w:p>
    <w:p w14:paraId="43A8055D" w14:textId="4C52B34C" w:rsidR="00536843" w:rsidRDefault="00536843" w:rsidP="00761C01"/>
    <w:p w14:paraId="34CE2A3E" w14:textId="7465FBB3" w:rsidR="00536843" w:rsidRDefault="003F1A18" w:rsidP="00761C01">
      <w:r>
        <w:rPr>
          <w:noProof/>
        </w:rPr>
        <w:lastRenderedPageBreak/>
        <w:drawing>
          <wp:inline distT="0" distB="0" distL="0" distR="0" wp14:anchorId="0775EB01" wp14:editId="76D9B84F">
            <wp:extent cx="5221357" cy="8644247"/>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27170" cy="8653871"/>
                    </a:xfrm>
                    <a:prstGeom prst="rect">
                      <a:avLst/>
                    </a:prstGeom>
                  </pic:spPr>
                </pic:pic>
              </a:graphicData>
            </a:graphic>
          </wp:inline>
        </w:drawing>
      </w:r>
    </w:p>
    <w:p w14:paraId="522EC2EE" w14:textId="3215C308" w:rsidR="00536843" w:rsidRDefault="00536843" w:rsidP="00BB5A74">
      <w:pPr>
        <w:jc w:val="center"/>
      </w:pPr>
      <w:r>
        <w:rPr>
          <w:noProof/>
        </w:rPr>
        <w:lastRenderedPageBreak/>
        <w:drawing>
          <wp:inline distT="0" distB="0" distL="0" distR="0" wp14:anchorId="24C23862" wp14:editId="3C0C9D05">
            <wp:extent cx="5731510" cy="52978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297805"/>
                    </a:xfrm>
                    <a:prstGeom prst="rect">
                      <a:avLst/>
                    </a:prstGeom>
                  </pic:spPr>
                </pic:pic>
              </a:graphicData>
            </a:graphic>
          </wp:inline>
        </w:drawing>
      </w:r>
    </w:p>
    <w:p w14:paraId="07E7EB3E" w14:textId="2F637F72" w:rsidR="00F94924" w:rsidRPr="008A2813" w:rsidRDefault="00F94924" w:rsidP="00761C01">
      <w:pPr>
        <w:rPr>
          <w:sz w:val="36"/>
          <w:szCs w:val="36"/>
        </w:rPr>
      </w:pPr>
      <w:r w:rsidRPr="008A2813">
        <w:rPr>
          <w:sz w:val="36"/>
          <w:szCs w:val="36"/>
        </w:rPr>
        <w:t xml:space="preserve">Producer will increment the value of in </w:t>
      </w:r>
    </w:p>
    <w:p w14:paraId="171D1388" w14:textId="5B2B4E2C" w:rsidR="00F94924" w:rsidRPr="008A2813" w:rsidRDefault="00F94924" w:rsidP="00761C01">
      <w:pPr>
        <w:rPr>
          <w:sz w:val="36"/>
          <w:szCs w:val="36"/>
        </w:rPr>
      </w:pPr>
      <w:r w:rsidRPr="008A2813">
        <w:rPr>
          <w:sz w:val="36"/>
          <w:szCs w:val="36"/>
        </w:rPr>
        <w:t>Consumer will increment the value of out</w:t>
      </w:r>
    </w:p>
    <w:p w14:paraId="754AEDD9" w14:textId="13D8E1C3" w:rsidR="001A0772" w:rsidRDefault="001A0772" w:rsidP="00761C01">
      <w:r>
        <w:rPr>
          <w:noProof/>
        </w:rPr>
        <w:lastRenderedPageBreak/>
        <w:drawing>
          <wp:inline distT="0" distB="0" distL="0" distR="0" wp14:anchorId="62E90E3A" wp14:editId="1715DB37">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14:paraId="355D99EB" w14:textId="6510587F" w:rsidR="001A0772" w:rsidRDefault="001A0772" w:rsidP="00761C01">
      <w:r>
        <w:rPr>
          <w:noProof/>
        </w:rPr>
        <w:drawing>
          <wp:inline distT="0" distB="0" distL="0" distR="0" wp14:anchorId="0C15E40E" wp14:editId="05B0A757">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14:paraId="3F1FDA33" w14:textId="3AB4D8CB" w:rsidR="001A0772" w:rsidRDefault="001A0772" w:rsidP="00761C01">
      <w:r>
        <w:rPr>
          <w:noProof/>
        </w:rPr>
        <w:lastRenderedPageBreak/>
        <w:drawing>
          <wp:inline distT="0" distB="0" distL="0" distR="0" wp14:anchorId="3FD85217" wp14:editId="5EE60E06">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3895"/>
                    </a:xfrm>
                    <a:prstGeom prst="rect">
                      <a:avLst/>
                    </a:prstGeom>
                  </pic:spPr>
                </pic:pic>
              </a:graphicData>
            </a:graphic>
          </wp:inline>
        </w:drawing>
      </w:r>
    </w:p>
    <w:p w14:paraId="46EDAAB4" w14:textId="128F0665" w:rsidR="001A0772" w:rsidRDefault="001A0772" w:rsidP="00761C01">
      <w:r>
        <w:rPr>
          <w:noProof/>
        </w:rPr>
        <w:drawing>
          <wp:inline distT="0" distB="0" distL="0" distR="0" wp14:anchorId="7879715E" wp14:editId="1D16CCD8">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14:paraId="13F501D9" w14:textId="6E024CBF" w:rsidR="00C855BE" w:rsidRDefault="00C855BE" w:rsidP="00761C01">
      <w:r>
        <w:rPr>
          <w:noProof/>
        </w:rPr>
        <w:lastRenderedPageBreak/>
        <w:drawing>
          <wp:inline distT="0" distB="0" distL="0" distR="0" wp14:anchorId="117EAA63" wp14:editId="1EE90F72">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23895"/>
                    </a:xfrm>
                    <a:prstGeom prst="rect">
                      <a:avLst/>
                    </a:prstGeom>
                  </pic:spPr>
                </pic:pic>
              </a:graphicData>
            </a:graphic>
          </wp:inline>
        </w:drawing>
      </w:r>
    </w:p>
    <w:p w14:paraId="69472E66" w14:textId="0C7C0E1E" w:rsidR="00C855BE" w:rsidRDefault="00C855BE" w:rsidP="00761C01">
      <w:r>
        <w:rPr>
          <w:noProof/>
        </w:rPr>
        <w:drawing>
          <wp:inline distT="0" distB="0" distL="0" distR="0" wp14:anchorId="0D998FBB" wp14:editId="3B3572A6">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895"/>
                    </a:xfrm>
                    <a:prstGeom prst="rect">
                      <a:avLst/>
                    </a:prstGeom>
                  </pic:spPr>
                </pic:pic>
              </a:graphicData>
            </a:graphic>
          </wp:inline>
        </w:drawing>
      </w:r>
    </w:p>
    <w:p w14:paraId="0E365723" w14:textId="01218C70" w:rsidR="00C855BE" w:rsidRDefault="00C855BE" w:rsidP="00761C01">
      <w:r>
        <w:rPr>
          <w:noProof/>
        </w:rPr>
        <w:lastRenderedPageBreak/>
        <w:drawing>
          <wp:inline distT="0" distB="0" distL="0" distR="0" wp14:anchorId="4E46F10A" wp14:editId="4065169E">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3895"/>
                    </a:xfrm>
                    <a:prstGeom prst="rect">
                      <a:avLst/>
                    </a:prstGeom>
                  </pic:spPr>
                </pic:pic>
              </a:graphicData>
            </a:graphic>
          </wp:inline>
        </w:drawing>
      </w:r>
    </w:p>
    <w:p w14:paraId="2E649784" w14:textId="77777777" w:rsidR="00C855BE" w:rsidRDefault="00C855BE" w:rsidP="00761C01">
      <w:r>
        <w:rPr>
          <w:noProof/>
        </w:rPr>
        <w:drawing>
          <wp:inline distT="0" distB="0" distL="0" distR="0" wp14:anchorId="5FAF8E34" wp14:editId="7032468F">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23895"/>
                    </a:xfrm>
                    <a:prstGeom prst="rect">
                      <a:avLst/>
                    </a:prstGeom>
                  </pic:spPr>
                </pic:pic>
              </a:graphicData>
            </a:graphic>
          </wp:inline>
        </w:drawing>
      </w:r>
    </w:p>
    <w:p w14:paraId="00ED3760" w14:textId="77777777" w:rsidR="00136637" w:rsidRDefault="009C681C" w:rsidP="00761C01">
      <w:r>
        <w:rPr>
          <w:noProof/>
        </w:rPr>
        <w:lastRenderedPageBreak/>
        <w:drawing>
          <wp:inline distT="0" distB="0" distL="0" distR="0" wp14:anchorId="60EA1776" wp14:editId="32306F51">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3895"/>
                    </a:xfrm>
                    <a:prstGeom prst="rect">
                      <a:avLst/>
                    </a:prstGeom>
                  </pic:spPr>
                </pic:pic>
              </a:graphicData>
            </a:graphic>
          </wp:inline>
        </w:drawing>
      </w:r>
    </w:p>
    <w:p w14:paraId="5DA34048" w14:textId="77777777" w:rsidR="00136637" w:rsidRDefault="00136637" w:rsidP="00761C01"/>
    <w:p w14:paraId="428936D7" w14:textId="77777777" w:rsidR="00136637" w:rsidRDefault="00136637" w:rsidP="00761C01"/>
    <w:p w14:paraId="487043B0" w14:textId="5AE5F231" w:rsidR="00536843" w:rsidRDefault="009C681C" w:rsidP="00761C01">
      <w:r>
        <w:rPr>
          <w:noProof/>
        </w:rPr>
        <w:drawing>
          <wp:inline distT="0" distB="0" distL="0" distR="0" wp14:anchorId="00DEC752" wp14:editId="105731CA">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00536843">
        <w:t xml:space="preserve">rendezvous </w:t>
      </w:r>
      <w:r w:rsidR="00536843">
        <w:sym w:font="Wingdings" w:char="F0E0"/>
      </w:r>
      <w:r w:rsidR="00536843">
        <w:t xml:space="preserve"> to meet(French)</w:t>
      </w:r>
    </w:p>
    <w:p w14:paraId="7F15516B" w14:textId="3F514305" w:rsidR="00C855BE" w:rsidRDefault="00A06825" w:rsidP="00761C01">
      <w:r>
        <w:rPr>
          <w:noProof/>
        </w:rPr>
        <w:lastRenderedPageBreak/>
        <mc:AlternateContent>
          <mc:Choice Requires="wpi">
            <w:drawing>
              <wp:anchor distT="0" distB="0" distL="114300" distR="114300" simplePos="0" relativeHeight="251859968" behindDoc="0" locked="0" layoutInCell="1" allowOverlap="1" wp14:anchorId="4841F5F5" wp14:editId="57ED227F">
                <wp:simplePos x="0" y="0"/>
                <wp:positionH relativeFrom="column">
                  <wp:posOffset>1834515</wp:posOffset>
                </wp:positionH>
                <wp:positionV relativeFrom="paragraph">
                  <wp:posOffset>4736465</wp:posOffset>
                </wp:positionV>
                <wp:extent cx="2431665" cy="2972675"/>
                <wp:effectExtent l="38100" t="38100" r="45085" b="56515"/>
                <wp:wrapNone/>
                <wp:docPr id="145" name="Ink 145"/>
                <wp:cNvGraphicFramePr/>
                <a:graphic xmlns:a="http://schemas.openxmlformats.org/drawingml/2006/main">
                  <a:graphicData uri="http://schemas.microsoft.com/office/word/2010/wordprocessingInk">
                    <w14:contentPart bwMode="auto" r:id="rId203">
                      <w14:nvContentPartPr>
                        <w14:cNvContentPartPr/>
                      </w14:nvContentPartPr>
                      <w14:xfrm>
                        <a:off x="0" y="0"/>
                        <a:ext cx="2431665" cy="2972675"/>
                      </w14:xfrm>
                    </w14:contentPart>
                  </a:graphicData>
                </a:graphic>
              </wp:anchor>
            </w:drawing>
          </mc:Choice>
          <mc:Fallback>
            <w:pict>
              <v:shapetype w14:anchorId="706F6C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5" o:spid="_x0000_s1026" type="#_x0000_t75" style="position:absolute;margin-left:143.75pt;margin-top:372.25pt;width:192.85pt;height:235.4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">
                <v:imagedata r:id="rId205" o:title=""/>
              </v:shape>
            </w:pict>
          </mc:Fallback>
        </mc:AlternateContent>
      </w:r>
      <w:r w:rsidR="00536843">
        <w:rPr>
          <w:noProof/>
        </w:rPr>
        <w:drawing>
          <wp:inline distT="0" distB="0" distL="0" distR="0" wp14:anchorId="40586F82" wp14:editId="1007BC8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23895"/>
                    </a:xfrm>
                    <a:prstGeom prst="rect">
                      <a:avLst/>
                    </a:prstGeom>
                  </pic:spPr>
                </pic:pic>
              </a:graphicData>
            </a:graphic>
          </wp:inline>
        </w:drawing>
      </w:r>
      <w:r w:rsidR="00C855BE">
        <w:tab/>
      </w:r>
      <w:r w:rsidR="00F94924">
        <w:rPr>
          <w:noProof/>
        </w:rPr>
        <w:drawing>
          <wp:inline distT="0" distB="0" distL="0" distR="0" wp14:anchorId="68BD8FC2" wp14:editId="25711356">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3895"/>
                    </a:xfrm>
                    <a:prstGeom prst="rect">
                      <a:avLst/>
                    </a:prstGeom>
                  </pic:spPr>
                </pic:pic>
              </a:graphicData>
            </a:graphic>
          </wp:inline>
        </w:drawing>
      </w:r>
    </w:p>
    <w:p w14:paraId="2B84EB56" w14:textId="5C16F07C" w:rsidR="00A06825" w:rsidRDefault="00A06825" w:rsidP="00761C01"/>
    <w:p w14:paraId="7714A4A7" w14:textId="6DFD922D" w:rsidR="00A06825" w:rsidRDefault="00A06825" w:rsidP="00761C01"/>
    <w:p w14:paraId="33DDBDC3" w14:textId="0AA88F33" w:rsidR="00A06825" w:rsidRDefault="00A06825" w:rsidP="00761C01">
      <w:r>
        <w:rPr>
          <w:noProof/>
        </w:rPr>
        <w:lastRenderedPageBreak/>
        <w:drawing>
          <wp:inline distT="0" distB="0" distL="0" distR="0" wp14:anchorId="1DAA1F43" wp14:editId="62199651">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3895"/>
                    </a:xfrm>
                    <a:prstGeom prst="rect">
                      <a:avLst/>
                    </a:prstGeom>
                  </pic:spPr>
                </pic:pic>
              </a:graphicData>
            </a:graphic>
          </wp:inline>
        </w:drawing>
      </w:r>
    </w:p>
    <w:p w14:paraId="7F8A4EF9" w14:textId="3CB76DB7" w:rsidR="00A06825" w:rsidRDefault="00A06825" w:rsidP="00761C01">
      <w:r>
        <w:rPr>
          <w:noProof/>
        </w:rPr>
        <w:drawing>
          <wp:inline distT="0" distB="0" distL="0" distR="0" wp14:anchorId="493A018E" wp14:editId="72AEF344">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3895"/>
                    </a:xfrm>
                    <a:prstGeom prst="rect">
                      <a:avLst/>
                    </a:prstGeom>
                  </pic:spPr>
                </pic:pic>
              </a:graphicData>
            </a:graphic>
          </wp:inline>
        </w:drawing>
      </w:r>
    </w:p>
    <w:p w14:paraId="63F8E29D" w14:textId="32C9E578" w:rsidR="00A06825" w:rsidRDefault="00A06825" w:rsidP="00761C01">
      <w:r>
        <w:rPr>
          <w:noProof/>
        </w:rPr>
        <w:lastRenderedPageBreak/>
        <w:drawing>
          <wp:inline distT="0" distB="0" distL="0" distR="0" wp14:anchorId="5BEFFDE5" wp14:editId="1817A3DA">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3895"/>
                    </a:xfrm>
                    <a:prstGeom prst="rect">
                      <a:avLst/>
                    </a:prstGeom>
                  </pic:spPr>
                </pic:pic>
              </a:graphicData>
            </a:graphic>
          </wp:inline>
        </w:drawing>
      </w:r>
    </w:p>
    <w:p w14:paraId="06750935" w14:textId="6635AE7A" w:rsidR="00BC6461" w:rsidRDefault="00BC6461" w:rsidP="00761C01">
      <w:r>
        <w:rPr>
          <w:noProof/>
        </w:rPr>
        <w:drawing>
          <wp:inline distT="0" distB="0" distL="0" distR="0" wp14:anchorId="5B58927B" wp14:editId="06EDFAC4">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3895"/>
                    </a:xfrm>
                    <a:prstGeom prst="rect">
                      <a:avLst/>
                    </a:prstGeom>
                  </pic:spPr>
                </pic:pic>
              </a:graphicData>
            </a:graphic>
          </wp:inline>
        </w:drawing>
      </w:r>
    </w:p>
    <w:p w14:paraId="34735D2E" w14:textId="7171BBAD" w:rsidR="00DB16BC" w:rsidRDefault="00DB16BC" w:rsidP="00761C01">
      <w:r>
        <w:t xml:space="preserve">Progress </w:t>
      </w:r>
      <w:r>
        <w:sym w:font="Wingdings" w:char="F0E0"/>
      </w:r>
      <w:r>
        <w:t xml:space="preserve"> If there are N process waiting, and the critical section is now free. Then the next process to use its critical section must be assigned immediately without any delay. It can be done with the help of exit section. </w:t>
      </w:r>
    </w:p>
    <w:p w14:paraId="3339CEA4" w14:textId="2818EE94" w:rsidR="00DB16BC" w:rsidRDefault="00DB16BC" w:rsidP="00761C01">
      <w:r>
        <w:t xml:space="preserve">When any process after using its critical section, it releases the lock and will give the key to the next process. </w:t>
      </w:r>
    </w:p>
    <w:p w14:paraId="5F8567A6" w14:textId="1A9E9C1A" w:rsidR="00DB16BC" w:rsidRDefault="00DB16BC" w:rsidP="00761C01">
      <w:r>
        <w:t>Bound Waiting : Maximum number of processes which can be given the key to the critical section before that particular process get its chance</w:t>
      </w:r>
    </w:p>
    <w:p w14:paraId="51D745AB" w14:textId="5F6F3CFE" w:rsidR="00DB16BC" w:rsidRDefault="00DB16BC" w:rsidP="00761C01">
      <w:r>
        <w:t>Eg: b</w:t>
      </w:r>
    </w:p>
    <w:p w14:paraId="4983D07D" w14:textId="60E21AAF" w:rsidR="005C1A43" w:rsidRDefault="005C1A43" w:rsidP="00761C01"/>
    <w:p w14:paraId="5D268C28" w14:textId="2ADBB98B" w:rsidR="005C1A43" w:rsidRDefault="005C1A43" w:rsidP="00761C01"/>
    <w:p w14:paraId="4A69C942" w14:textId="575AD8EB" w:rsidR="005C1A43" w:rsidRDefault="005C1A43" w:rsidP="00761C01"/>
    <w:p w14:paraId="53409772" w14:textId="00D7B2B9" w:rsidR="005C1A43" w:rsidRDefault="005C1A43" w:rsidP="00761C01">
      <w:r>
        <w:rPr>
          <w:noProof/>
        </w:rPr>
        <w:drawing>
          <wp:inline distT="0" distB="0" distL="0" distR="0" wp14:anchorId="073682D2" wp14:editId="419B60A7">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3895"/>
                    </a:xfrm>
                    <a:prstGeom prst="rect">
                      <a:avLst/>
                    </a:prstGeom>
                  </pic:spPr>
                </pic:pic>
              </a:graphicData>
            </a:graphic>
          </wp:inline>
        </w:drawing>
      </w:r>
    </w:p>
    <w:p w14:paraId="6DF024B1" w14:textId="4759FA52" w:rsidR="005C1A43" w:rsidRDefault="005C1A43" w:rsidP="00761C01">
      <w:r>
        <w:rPr>
          <w:noProof/>
        </w:rPr>
        <w:drawing>
          <wp:inline distT="0" distB="0" distL="0" distR="0" wp14:anchorId="3DE5A911" wp14:editId="1A67D935">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23895"/>
                    </a:xfrm>
                    <a:prstGeom prst="rect">
                      <a:avLst/>
                    </a:prstGeom>
                  </pic:spPr>
                </pic:pic>
              </a:graphicData>
            </a:graphic>
          </wp:inline>
        </w:drawing>
      </w:r>
    </w:p>
    <w:p w14:paraId="61E4F1E2" w14:textId="13DA8BC0" w:rsidR="005E029F" w:rsidRDefault="005E029F" w:rsidP="00761C01">
      <w:r>
        <w:t>Answer</w:t>
      </w:r>
    </w:p>
    <w:p w14:paraId="422FFE38" w14:textId="3B988A69" w:rsidR="005E029F" w:rsidRDefault="005E029F" w:rsidP="00761C01">
      <w:r>
        <w:rPr>
          <w:noProof/>
        </w:rPr>
        <w:lastRenderedPageBreak/>
        <w:drawing>
          <wp:inline distT="0" distB="0" distL="0" distR="0" wp14:anchorId="760D3577" wp14:editId="12EDDE63">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23895"/>
                    </a:xfrm>
                    <a:prstGeom prst="rect">
                      <a:avLst/>
                    </a:prstGeom>
                  </pic:spPr>
                </pic:pic>
              </a:graphicData>
            </a:graphic>
          </wp:inline>
        </w:drawing>
      </w:r>
    </w:p>
    <w:p w14:paraId="6602B8CE" w14:textId="41311262" w:rsidR="00D43F18" w:rsidRDefault="00D43F18" w:rsidP="00761C01">
      <w:r>
        <w:rPr>
          <w:noProof/>
        </w:rPr>
        <w:drawing>
          <wp:inline distT="0" distB="0" distL="0" distR="0" wp14:anchorId="5939C843" wp14:editId="016956BC">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3895"/>
                    </a:xfrm>
                    <a:prstGeom prst="rect">
                      <a:avLst/>
                    </a:prstGeom>
                  </pic:spPr>
                </pic:pic>
              </a:graphicData>
            </a:graphic>
          </wp:inline>
        </w:drawing>
      </w:r>
    </w:p>
    <w:p w14:paraId="129B1A43" w14:textId="221ACDDA" w:rsidR="00D43F18" w:rsidRDefault="00F41FAD" w:rsidP="00761C01">
      <w:r>
        <w:rPr>
          <w:noProof/>
        </w:rPr>
        <w:lastRenderedPageBreak/>
        <mc:AlternateContent>
          <mc:Choice Requires="wpi">
            <w:drawing>
              <wp:anchor distT="0" distB="0" distL="114300" distR="114300" simplePos="0" relativeHeight="251893760" behindDoc="0" locked="0" layoutInCell="1" allowOverlap="1" wp14:anchorId="23B999C4" wp14:editId="227A0786">
                <wp:simplePos x="0" y="0"/>
                <wp:positionH relativeFrom="column">
                  <wp:posOffset>4102735</wp:posOffset>
                </wp:positionH>
                <wp:positionV relativeFrom="paragraph">
                  <wp:posOffset>1593850</wp:posOffset>
                </wp:positionV>
                <wp:extent cx="809625" cy="2447365"/>
                <wp:effectExtent l="57150" t="57150" r="47625" b="48260"/>
                <wp:wrapNone/>
                <wp:docPr id="177" name="Ink 177"/>
                <wp:cNvGraphicFramePr/>
                <a:graphic xmlns:a="http://schemas.openxmlformats.org/drawingml/2006/main">
                  <a:graphicData uri="http://schemas.microsoft.com/office/word/2010/wordprocessingInk">
                    <w14:contentPart bwMode="auto" r:id="rId216">
                      <w14:nvContentPartPr>
                        <w14:cNvContentPartPr/>
                      </w14:nvContentPartPr>
                      <w14:xfrm>
                        <a:off x="0" y="0"/>
                        <a:ext cx="809625" cy="2447365"/>
                      </w14:xfrm>
                    </w14:contentPart>
                  </a:graphicData>
                </a:graphic>
              </wp:anchor>
            </w:drawing>
          </mc:Choice>
          <mc:Fallback>
            <w:pict>
              <v:shapetype w14:anchorId="4DCB556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7" o:spid="_x0000_s1026" type="#_x0000_t75" style="position:absolute;margin-left:322.35pt;margin-top:124.8pt;width:65.15pt;height:194.1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">
                <v:imagedata r:id="rId217" o:title=""/>
              </v:shape>
            </w:pict>
          </mc:Fallback>
        </mc:AlternateContent>
      </w:r>
      <w:r w:rsidR="00D43F18">
        <w:rPr>
          <w:noProof/>
        </w:rPr>
        <mc:AlternateContent>
          <mc:Choice Requires="wpi">
            <w:drawing>
              <wp:anchor distT="0" distB="0" distL="114300" distR="114300" simplePos="0" relativeHeight="251888640" behindDoc="0" locked="0" layoutInCell="1" allowOverlap="1" wp14:anchorId="197A8F89" wp14:editId="5D13475F">
                <wp:simplePos x="0" y="0"/>
                <wp:positionH relativeFrom="column">
                  <wp:posOffset>883920</wp:posOffset>
                </wp:positionH>
                <wp:positionV relativeFrom="paragraph">
                  <wp:posOffset>2077720</wp:posOffset>
                </wp:positionV>
                <wp:extent cx="1999615" cy="1436855"/>
                <wp:effectExtent l="38100" t="38100" r="57785" b="49530"/>
                <wp:wrapNone/>
                <wp:docPr id="168" name="Ink 168"/>
                <wp:cNvGraphicFramePr/>
                <a:graphic xmlns:a="http://schemas.openxmlformats.org/drawingml/2006/main">
                  <a:graphicData uri="http://schemas.microsoft.com/office/word/2010/wordprocessingInk">
                    <w14:contentPart bwMode="auto" r:id="rId218">
                      <w14:nvContentPartPr>
                        <w14:cNvContentPartPr/>
                      </w14:nvContentPartPr>
                      <w14:xfrm>
                        <a:off x="0" y="0"/>
                        <a:ext cx="1999615" cy="1436855"/>
                      </w14:xfrm>
                    </w14:contentPart>
                  </a:graphicData>
                </a:graphic>
              </wp:anchor>
            </w:drawing>
          </mc:Choice>
          <mc:Fallback>
            <w:pict>
              <v:shape w14:anchorId="4B522BB1" id="Ink 168" o:spid="_x0000_s1026" type="#_x0000_t75" style="position:absolute;margin-left:68.9pt;margin-top:162.9pt;width:158.85pt;height:114.6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">
                <v:imagedata r:id="rId219" o:title=""/>
              </v:shape>
            </w:pict>
          </mc:Fallback>
        </mc:AlternateContent>
      </w:r>
      <w:r w:rsidR="00D43F18">
        <w:rPr>
          <w:noProof/>
        </w:rPr>
        <mc:AlternateContent>
          <mc:Choice Requires="wpi">
            <w:drawing>
              <wp:anchor distT="0" distB="0" distL="114300" distR="114300" simplePos="0" relativeHeight="251885568" behindDoc="0" locked="0" layoutInCell="1" allowOverlap="1" wp14:anchorId="5627D61B" wp14:editId="6D916BEF">
                <wp:simplePos x="0" y="0"/>
                <wp:positionH relativeFrom="column">
                  <wp:posOffset>3209925</wp:posOffset>
                </wp:positionH>
                <wp:positionV relativeFrom="paragraph">
                  <wp:posOffset>2376805</wp:posOffset>
                </wp:positionV>
                <wp:extent cx="219710" cy="426645"/>
                <wp:effectExtent l="38100" t="57150" r="46990" b="50165"/>
                <wp:wrapNone/>
                <wp:docPr id="161" name="Ink 161"/>
                <wp:cNvGraphicFramePr/>
                <a:graphic xmlns:a="http://schemas.openxmlformats.org/drawingml/2006/main">
                  <a:graphicData uri="http://schemas.microsoft.com/office/word/2010/wordprocessingInk">
                    <w14:contentPart bwMode="auto" r:id="rId220">
                      <w14:nvContentPartPr>
                        <w14:cNvContentPartPr/>
                      </w14:nvContentPartPr>
                      <w14:xfrm>
                        <a:off x="0" y="0"/>
                        <a:ext cx="219710" cy="426645"/>
                      </w14:xfrm>
                    </w14:contentPart>
                  </a:graphicData>
                </a:graphic>
              </wp:anchor>
            </w:drawing>
          </mc:Choice>
          <mc:Fallback>
            <w:pict>
              <v:shape w14:anchorId="6B1F2B4B" id="Ink 161" o:spid="_x0000_s1026" type="#_x0000_t75" style="position:absolute;margin-left:252.05pt;margin-top:186.45pt;width:18.7pt;height:35.0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&#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">
                <v:imagedata r:id="rId221" o:title=""/>
              </v:shape>
            </w:pict>
          </mc:Fallback>
        </mc:AlternateContent>
      </w:r>
      <w:r w:rsidR="00D43F18">
        <w:rPr>
          <w:noProof/>
        </w:rPr>
        <mc:AlternateContent>
          <mc:Choice Requires="wpi">
            <w:drawing>
              <wp:anchor distT="0" distB="0" distL="114300" distR="114300" simplePos="0" relativeHeight="251876352" behindDoc="0" locked="0" layoutInCell="1" allowOverlap="1" wp14:anchorId="3683BF29" wp14:editId="7F2C55DA">
                <wp:simplePos x="0" y="0"/>
                <wp:positionH relativeFrom="column">
                  <wp:posOffset>2321925</wp:posOffset>
                </wp:positionH>
                <wp:positionV relativeFrom="paragraph">
                  <wp:posOffset>2130296</wp:posOffset>
                </wp:positionV>
                <wp:extent cx="293400" cy="360"/>
                <wp:effectExtent l="38100" t="38100" r="49530" b="57150"/>
                <wp:wrapNone/>
                <wp:docPr id="152" name="Ink 152"/>
                <wp:cNvGraphicFramePr/>
                <a:graphic xmlns:a="http://schemas.openxmlformats.org/drawingml/2006/main">
                  <a:graphicData uri="http://schemas.microsoft.com/office/word/2010/wordprocessingInk">
                    <w14:contentPart bwMode="auto" r:id="rId222">
                      <w14:nvContentPartPr>
                        <w14:cNvContentPartPr/>
                      </w14:nvContentPartPr>
                      <w14:xfrm>
                        <a:off x="0" y="0"/>
                        <a:ext cx="293400" cy="360"/>
                      </w14:xfrm>
                    </w14:contentPart>
                  </a:graphicData>
                </a:graphic>
              </wp:anchor>
            </w:drawing>
          </mc:Choice>
          <mc:Fallback>
            <w:pict>
              <v:shape w14:anchorId="0D087E65" id="Ink 152" o:spid="_x0000_s1026" type="#_x0000_t75" style="position:absolute;margin-left:182.15pt;margin-top:167.05pt;width:24.5pt;height:1.4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">
                <v:imagedata r:id="rId223" o:title=""/>
              </v:shape>
            </w:pict>
          </mc:Fallback>
        </mc:AlternateContent>
      </w:r>
      <w:r w:rsidR="00D43F18">
        <w:rPr>
          <w:noProof/>
        </w:rPr>
        <mc:AlternateContent>
          <mc:Choice Requires="wpi">
            <w:drawing>
              <wp:anchor distT="0" distB="0" distL="114300" distR="114300" simplePos="0" relativeHeight="251868160" behindDoc="0" locked="0" layoutInCell="1" allowOverlap="1" wp14:anchorId="6111317C" wp14:editId="30C0CA78">
                <wp:simplePos x="0" y="0"/>
                <wp:positionH relativeFrom="column">
                  <wp:posOffset>3048635</wp:posOffset>
                </wp:positionH>
                <wp:positionV relativeFrom="paragraph">
                  <wp:posOffset>2137410</wp:posOffset>
                </wp:positionV>
                <wp:extent cx="438840" cy="160560"/>
                <wp:effectExtent l="38100" t="57150" r="18415" b="49530"/>
                <wp:wrapNone/>
                <wp:docPr id="133" name="Ink 133"/>
                <wp:cNvGraphicFramePr/>
                <a:graphic xmlns:a="http://schemas.openxmlformats.org/drawingml/2006/main">
                  <a:graphicData uri="http://schemas.microsoft.com/office/word/2010/wordprocessingInk">
                    <w14:contentPart bwMode="auto" r:id="rId224">
                      <w14:nvContentPartPr>
                        <w14:cNvContentPartPr/>
                      </w14:nvContentPartPr>
                      <w14:xfrm>
                        <a:off x="0" y="0"/>
                        <a:ext cx="438840" cy="160560"/>
                      </w14:xfrm>
                    </w14:contentPart>
                  </a:graphicData>
                </a:graphic>
                <wp14:sizeRelH relativeFrom="margin">
                  <wp14:pctWidth>0</wp14:pctWidth>
                </wp14:sizeRelH>
                <wp14:sizeRelV relativeFrom="margin">
                  <wp14:pctHeight>0</wp14:pctHeight>
                </wp14:sizeRelV>
              </wp:anchor>
            </w:drawing>
          </mc:Choice>
          <mc:Fallback>
            <w:pict>
              <v:shape w14:anchorId="39581977" id="Ink 133" o:spid="_x0000_s1026" type="#_x0000_t75" style="position:absolute;margin-left:239.35pt;margin-top:167.6pt;width:35.95pt;height:14.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">
                <v:imagedata r:id="rId225" o:title=""/>
              </v:shape>
            </w:pict>
          </mc:Fallback>
        </mc:AlternateContent>
      </w:r>
      <w:r w:rsidR="00D43F18">
        <w:rPr>
          <w:noProof/>
        </w:rPr>
        <mc:AlternateContent>
          <mc:Choice Requires="wpi">
            <w:drawing>
              <wp:anchor distT="0" distB="0" distL="114300" distR="114300" simplePos="0" relativeHeight="251860992" behindDoc="0" locked="0" layoutInCell="1" allowOverlap="1" wp14:anchorId="10BBCD0B" wp14:editId="459ADE61">
                <wp:simplePos x="0" y="0"/>
                <wp:positionH relativeFrom="column">
                  <wp:posOffset>2832045</wp:posOffset>
                </wp:positionH>
                <wp:positionV relativeFrom="paragraph">
                  <wp:posOffset>1641416</wp:posOffset>
                </wp:positionV>
                <wp:extent cx="297360" cy="22680"/>
                <wp:effectExtent l="38100" t="38100" r="45720" b="53975"/>
                <wp:wrapNone/>
                <wp:docPr id="124" name="Ink 124"/>
                <wp:cNvGraphicFramePr/>
                <a:graphic xmlns:a="http://schemas.openxmlformats.org/drawingml/2006/main">
                  <a:graphicData uri="http://schemas.microsoft.com/office/word/2010/wordprocessingInk">
                    <w14:contentPart bwMode="auto" r:id="rId226">
                      <w14:nvContentPartPr>
                        <w14:cNvContentPartPr/>
                      </w14:nvContentPartPr>
                      <w14:xfrm>
                        <a:off x="0" y="0"/>
                        <a:ext cx="297360" cy="22680"/>
                      </w14:xfrm>
                    </w14:contentPart>
                  </a:graphicData>
                </a:graphic>
              </wp:anchor>
            </w:drawing>
          </mc:Choice>
          <mc:Fallback>
            <w:pict>
              <v:shape w14:anchorId="0307DC59" id="Ink 124" o:spid="_x0000_s1026" type="#_x0000_t75" style="position:absolute;margin-left:222.3pt;margin-top:128.55pt;width:24.8pt;height:3.2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">
                <v:imagedata r:id="rId227" o:title=""/>
              </v:shape>
            </w:pict>
          </mc:Fallback>
        </mc:AlternateContent>
      </w:r>
      <w:r w:rsidR="00D43F18">
        <w:rPr>
          <w:noProof/>
        </w:rPr>
        <w:drawing>
          <wp:inline distT="0" distB="0" distL="0" distR="0" wp14:anchorId="0D57D3C6" wp14:editId="7D5BA19A">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3895"/>
                    </a:xfrm>
                    <a:prstGeom prst="rect">
                      <a:avLst/>
                    </a:prstGeom>
                  </pic:spPr>
                </pic:pic>
              </a:graphicData>
            </a:graphic>
          </wp:inline>
        </w:drawing>
      </w:r>
    </w:p>
    <w:p w14:paraId="437AD795" w14:textId="15C061C8" w:rsidR="00D43F18" w:rsidRDefault="00D43F18" w:rsidP="00761C01">
      <w:r>
        <w:t>Now only turn plays a major role</w:t>
      </w:r>
    </w:p>
    <w:p w14:paraId="1073E7A3" w14:textId="3E7F5C13" w:rsidR="00D43F18" w:rsidRDefault="00D43F18" w:rsidP="00761C01">
      <w:r>
        <w:t>Since turn=0 (while loop fails ) and hence Process 0 enters into its critical section.</w:t>
      </w:r>
    </w:p>
    <w:p w14:paraId="36FC07D0" w14:textId="0D8C60AE" w:rsidR="00F41FAD" w:rsidRDefault="00F41FAD" w:rsidP="00761C01">
      <w:r>
        <w:t xml:space="preserve">P1 will go on executing in </w:t>
      </w:r>
      <w:r w:rsidR="00075D8B">
        <w:t>the while loop (so got trap)  [Busy waiting]</w:t>
      </w:r>
    </w:p>
    <w:p w14:paraId="5D65B346" w14:textId="219B69E3" w:rsidR="00075D8B" w:rsidRDefault="00075D8B" w:rsidP="00761C01"/>
    <w:p w14:paraId="6239DAB1" w14:textId="547C3A3A" w:rsidR="00075D8B" w:rsidRDefault="00075D8B" w:rsidP="00761C01">
      <w:r>
        <w:t>3</w:t>
      </w:r>
      <w:r w:rsidRPr="00075D8B">
        <w:rPr>
          <w:vertAlign w:val="superscript"/>
        </w:rPr>
        <w:t>rd</w:t>
      </w:r>
      <w:r>
        <w:t xml:space="preserve"> scenario</w:t>
      </w:r>
    </w:p>
    <w:p w14:paraId="3CD2B0FE" w14:textId="708BDFAE" w:rsidR="00075D8B" w:rsidRPr="00CF1BC9" w:rsidRDefault="00075D8B" w:rsidP="00761C01">
      <w:r>
        <w:rPr>
          <w:noProof/>
        </w:rPr>
        <w:lastRenderedPageBreak/>
        <w:drawing>
          <wp:inline distT="0" distB="0" distL="0" distR="0" wp14:anchorId="41111A03" wp14:editId="481FAC0C">
            <wp:extent cx="3988435" cy="88633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8435" cy="8863330"/>
                    </a:xfrm>
                    <a:prstGeom prst="rect">
                      <a:avLst/>
                    </a:prstGeom>
                  </pic:spPr>
                </pic:pic>
              </a:graphicData>
            </a:graphic>
          </wp:inline>
        </w:drawing>
      </w:r>
    </w:p>
    <w:sectPr w:rsidR="00075D8B" w:rsidRPr="00CF1B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9854F6"/>
    <w:multiLevelType w:val="hybridMultilevel"/>
    <w:tmpl w:val="E66450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3F4720"/>
    <w:multiLevelType w:val="hybridMultilevel"/>
    <w:tmpl w:val="76DAEB62"/>
    <w:lvl w:ilvl="0" w:tplc="5074FAA6">
      <w:start w:val="1"/>
      <w:numFmt w:val="bullet"/>
      <w:lvlText w:val=""/>
      <w:lvlJc w:val="left"/>
      <w:pPr>
        <w:ind w:left="760" w:hanging="360"/>
      </w:pPr>
      <w:rPr>
        <w:rFonts w:ascii="Wingdings" w:eastAsiaTheme="minorHAnsi" w:hAnsi="Wingdings" w:cstheme="minorBidi"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2" w15:restartNumberingAfterBreak="0">
    <w:nsid w:val="2CFA3A55"/>
    <w:multiLevelType w:val="multilevel"/>
    <w:tmpl w:val="E9480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8B803C0"/>
    <w:multiLevelType w:val="multilevel"/>
    <w:tmpl w:val="2A64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3A74838"/>
    <w:multiLevelType w:val="hybridMultilevel"/>
    <w:tmpl w:val="2D9622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A6E3BBB"/>
    <w:multiLevelType w:val="hybridMultilevel"/>
    <w:tmpl w:val="75222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A2753A"/>
    <w:multiLevelType w:val="hybridMultilevel"/>
    <w:tmpl w:val="7FB47D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5"/>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222"/>
    <w:rsid w:val="000004D5"/>
    <w:rsid w:val="000108CD"/>
    <w:rsid w:val="000454C9"/>
    <w:rsid w:val="00050CF0"/>
    <w:rsid w:val="00062C09"/>
    <w:rsid w:val="00075D8B"/>
    <w:rsid w:val="00106965"/>
    <w:rsid w:val="0013152D"/>
    <w:rsid w:val="00136637"/>
    <w:rsid w:val="0014350F"/>
    <w:rsid w:val="00181F24"/>
    <w:rsid w:val="00187499"/>
    <w:rsid w:val="001A0772"/>
    <w:rsid w:val="003348F0"/>
    <w:rsid w:val="003A561C"/>
    <w:rsid w:val="003D71E1"/>
    <w:rsid w:val="003F1A18"/>
    <w:rsid w:val="00410EE0"/>
    <w:rsid w:val="0046289D"/>
    <w:rsid w:val="004C693E"/>
    <w:rsid w:val="004D4003"/>
    <w:rsid w:val="00511858"/>
    <w:rsid w:val="00536843"/>
    <w:rsid w:val="0054533F"/>
    <w:rsid w:val="0055049C"/>
    <w:rsid w:val="00564CD9"/>
    <w:rsid w:val="00571203"/>
    <w:rsid w:val="005C1A43"/>
    <w:rsid w:val="005E029F"/>
    <w:rsid w:val="006371DE"/>
    <w:rsid w:val="00650BCE"/>
    <w:rsid w:val="00685915"/>
    <w:rsid w:val="006B0D19"/>
    <w:rsid w:val="0070366F"/>
    <w:rsid w:val="00720D4C"/>
    <w:rsid w:val="00737BC1"/>
    <w:rsid w:val="00761C01"/>
    <w:rsid w:val="00782070"/>
    <w:rsid w:val="0079163E"/>
    <w:rsid w:val="00815644"/>
    <w:rsid w:val="0082613C"/>
    <w:rsid w:val="008414D7"/>
    <w:rsid w:val="008A2813"/>
    <w:rsid w:val="00984F92"/>
    <w:rsid w:val="009A3699"/>
    <w:rsid w:val="009C681C"/>
    <w:rsid w:val="009D14A2"/>
    <w:rsid w:val="00A06825"/>
    <w:rsid w:val="00A47222"/>
    <w:rsid w:val="00A6151A"/>
    <w:rsid w:val="00AB721D"/>
    <w:rsid w:val="00AD38A5"/>
    <w:rsid w:val="00B21F92"/>
    <w:rsid w:val="00B55476"/>
    <w:rsid w:val="00B80D6F"/>
    <w:rsid w:val="00BB5A74"/>
    <w:rsid w:val="00BC6461"/>
    <w:rsid w:val="00BF7B77"/>
    <w:rsid w:val="00C855BE"/>
    <w:rsid w:val="00CB5BE5"/>
    <w:rsid w:val="00CD729E"/>
    <w:rsid w:val="00CE4C8E"/>
    <w:rsid w:val="00CE5497"/>
    <w:rsid w:val="00CF1BC9"/>
    <w:rsid w:val="00CF4AA6"/>
    <w:rsid w:val="00D328F3"/>
    <w:rsid w:val="00D346E7"/>
    <w:rsid w:val="00D43F18"/>
    <w:rsid w:val="00D57112"/>
    <w:rsid w:val="00DA15E9"/>
    <w:rsid w:val="00DB16BC"/>
    <w:rsid w:val="00DC0E1C"/>
    <w:rsid w:val="00E11E19"/>
    <w:rsid w:val="00ED2FAE"/>
    <w:rsid w:val="00ED6727"/>
    <w:rsid w:val="00EE1095"/>
    <w:rsid w:val="00F055E3"/>
    <w:rsid w:val="00F15D77"/>
    <w:rsid w:val="00F41FAD"/>
    <w:rsid w:val="00F72D2A"/>
    <w:rsid w:val="00F94924"/>
    <w:rsid w:val="00FA7BBF"/>
    <w:rsid w:val="00FC0276"/>
    <w:rsid w:val="00FC6912"/>
    <w:rsid w:val="00FD0FB6"/>
    <w:rsid w:val="00FF12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DE5A7"/>
  <w15:chartTrackingRefBased/>
  <w15:docId w15:val="{E52B971A-F47B-446D-84A2-61FF162C5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relative">
    <w:name w:val="q-relative"/>
    <w:basedOn w:val="Normal"/>
    <w:rsid w:val="00F055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text">
    <w:name w:val="q-text"/>
    <w:basedOn w:val="Normal"/>
    <w:rsid w:val="00F055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50BCE"/>
    <w:pPr>
      <w:ind w:left="720"/>
      <w:contextualSpacing/>
    </w:pPr>
  </w:style>
  <w:style w:type="character" w:styleId="Strong">
    <w:name w:val="Strong"/>
    <w:basedOn w:val="DefaultParagraphFont"/>
    <w:uiPriority w:val="22"/>
    <w:qFormat/>
    <w:rsid w:val="0082613C"/>
    <w:rPr>
      <w:b/>
      <w:bCs/>
    </w:rPr>
  </w:style>
  <w:style w:type="table" w:styleId="TableGrid">
    <w:name w:val="Table Grid"/>
    <w:basedOn w:val="TableNormal"/>
    <w:uiPriority w:val="39"/>
    <w:rsid w:val="00571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4340954">
      <w:bodyDiv w:val="1"/>
      <w:marLeft w:val="0"/>
      <w:marRight w:val="0"/>
      <w:marTop w:val="0"/>
      <w:marBottom w:val="0"/>
      <w:divBdr>
        <w:top w:val="none" w:sz="0" w:space="0" w:color="auto"/>
        <w:left w:val="none" w:sz="0" w:space="0" w:color="auto"/>
        <w:bottom w:val="none" w:sz="0" w:space="0" w:color="auto"/>
        <w:right w:val="none" w:sz="0" w:space="0" w:color="auto"/>
      </w:divBdr>
    </w:div>
    <w:div w:id="1012561618">
      <w:bodyDiv w:val="1"/>
      <w:marLeft w:val="0"/>
      <w:marRight w:val="0"/>
      <w:marTop w:val="0"/>
      <w:marBottom w:val="0"/>
      <w:divBdr>
        <w:top w:val="none" w:sz="0" w:space="0" w:color="auto"/>
        <w:left w:val="none" w:sz="0" w:space="0" w:color="auto"/>
        <w:bottom w:val="none" w:sz="0" w:space="0" w:color="auto"/>
        <w:right w:val="none" w:sz="0" w:space="0" w:color="auto"/>
      </w:divBdr>
    </w:div>
    <w:div w:id="1052850963">
      <w:bodyDiv w:val="1"/>
      <w:marLeft w:val="0"/>
      <w:marRight w:val="0"/>
      <w:marTop w:val="0"/>
      <w:marBottom w:val="0"/>
      <w:divBdr>
        <w:top w:val="none" w:sz="0" w:space="0" w:color="auto"/>
        <w:left w:val="none" w:sz="0" w:space="0" w:color="auto"/>
        <w:bottom w:val="none" w:sz="0" w:space="0" w:color="auto"/>
        <w:right w:val="none" w:sz="0" w:space="0" w:color="auto"/>
      </w:divBdr>
    </w:div>
    <w:div w:id="1576940926">
      <w:bodyDiv w:val="1"/>
      <w:marLeft w:val="0"/>
      <w:marRight w:val="0"/>
      <w:marTop w:val="0"/>
      <w:marBottom w:val="0"/>
      <w:divBdr>
        <w:top w:val="none" w:sz="0" w:space="0" w:color="auto"/>
        <w:left w:val="none" w:sz="0" w:space="0" w:color="auto"/>
        <w:bottom w:val="none" w:sz="0" w:space="0" w:color="auto"/>
        <w:right w:val="none" w:sz="0" w:space="0" w:color="auto"/>
      </w:divBdr>
    </w:div>
    <w:div w:id="1584026453">
      <w:bodyDiv w:val="1"/>
      <w:marLeft w:val="0"/>
      <w:marRight w:val="0"/>
      <w:marTop w:val="0"/>
      <w:marBottom w:val="0"/>
      <w:divBdr>
        <w:top w:val="none" w:sz="0" w:space="0" w:color="auto"/>
        <w:left w:val="none" w:sz="0" w:space="0" w:color="auto"/>
        <w:bottom w:val="none" w:sz="0" w:space="0" w:color="auto"/>
        <w:right w:val="none" w:sz="0" w:space="0" w:color="auto"/>
      </w:divBdr>
    </w:div>
    <w:div w:id="1669208440">
      <w:bodyDiv w:val="1"/>
      <w:marLeft w:val="0"/>
      <w:marRight w:val="0"/>
      <w:marTop w:val="0"/>
      <w:marBottom w:val="0"/>
      <w:divBdr>
        <w:top w:val="none" w:sz="0" w:space="0" w:color="auto"/>
        <w:left w:val="none" w:sz="0" w:space="0" w:color="auto"/>
        <w:bottom w:val="none" w:sz="0" w:space="0" w:color="auto"/>
        <w:right w:val="none" w:sz="0" w:space="0" w:color="auto"/>
      </w:divBdr>
    </w:div>
    <w:div w:id="18776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9.xml"/><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2.png"/><Relationship Id="rId84" Type="http://schemas.openxmlformats.org/officeDocument/2006/relationships/customXml" Target="ink/ink13.xml"/><Relationship Id="rId138" Type="http://schemas.openxmlformats.org/officeDocument/2006/relationships/customXml" Target="ink/ink38.xml"/><Relationship Id="rId159" Type="http://schemas.openxmlformats.org/officeDocument/2006/relationships/customXml" Target="ink/ink47.xml"/><Relationship Id="rId170" Type="http://schemas.openxmlformats.org/officeDocument/2006/relationships/image" Target="media/image760.png"/><Relationship Id="rId191" Type="http://schemas.openxmlformats.org/officeDocument/2006/relationships/image" Target="media/image126.png"/><Relationship Id="rId205" Type="http://schemas.openxmlformats.org/officeDocument/2006/relationships/image" Target="media/image139.png"/><Relationship Id="rId226" Type="http://schemas.openxmlformats.org/officeDocument/2006/relationships/customXml" Target="ink/ink61.xml"/><Relationship Id="rId107" Type="http://schemas.openxmlformats.org/officeDocument/2006/relationships/customXml" Target="ink/ink24.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1.png"/><Relationship Id="rId128" Type="http://schemas.openxmlformats.org/officeDocument/2006/relationships/image" Target="media/image89.png"/><Relationship Id="rId149" Type="http://schemas.openxmlformats.org/officeDocument/2006/relationships/image" Target="media/image102.png"/><Relationship Id="rId5" Type="http://schemas.openxmlformats.org/officeDocument/2006/relationships/image" Target="media/image1.png"/><Relationship Id="rId95" Type="http://schemas.openxmlformats.org/officeDocument/2006/relationships/customXml" Target="ink/ink18.xml"/><Relationship Id="rId160" Type="http://schemas.openxmlformats.org/officeDocument/2006/relationships/image" Target="media/image108.png"/><Relationship Id="rId181" Type="http://schemas.openxmlformats.org/officeDocument/2006/relationships/image" Target="media/image116.png"/><Relationship Id="rId216" Type="http://schemas.openxmlformats.org/officeDocument/2006/relationships/customXml" Target="ink/ink56.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customXml" Target="ink/ink8.xml"/><Relationship Id="rId69" Type="http://schemas.openxmlformats.org/officeDocument/2006/relationships/image" Target="media/image56.png"/><Relationship Id="rId113" Type="http://schemas.openxmlformats.org/officeDocument/2006/relationships/customXml" Target="ink/ink27.xml"/><Relationship Id="rId118" Type="http://schemas.openxmlformats.org/officeDocument/2006/relationships/image" Target="media/image84.png"/><Relationship Id="rId134" Type="http://schemas.openxmlformats.org/officeDocument/2006/relationships/image" Target="media/image92.png"/><Relationship Id="rId139" Type="http://schemas.openxmlformats.org/officeDocument/2006/relationships/image" Target="media/image96.png"/><Relationship Id="rId80" Type="http://schemas.openxmlformats.org/officeDocument/2006/relationships/customXml" Target="ink/ink11.xml"/><Relationship Id="rId85" Type="http://schemas.openxmlformats.org/officeDocument/2006/relationships/image" Target="media/image67.png"/><Relationship Id="rId150" Type="http://schemas.openxmlformats.org/officeDocument/2006/relationships/customXml" Target="ink/ink43.xml"/><Relationship Id="rId155" Type="http://schemas.openxmlformats.org/officeDocument/2006/relationships/image" Target="media/image105.png"/><Relationship Id="rId171" Type="http://schemas.openxmlformats.org/officeDocument/2006/relationships/customXml" Target="ink/ink51.xml"/><Relationship Id="rId176" Type="http://schemas.openxmlformats.org/officeDocument/2006/relationships/image" Target="media/image790.png"/><Relationship Id="rId192" Type="http://schemas.openxmlformats.org/officeDocument/2006/relationships/image" Target="media/image127.png"/><Relationship Id="rId197" Type="http://schemas.openxmlformats.org/officeDocument/2006/relationships/image" Target="media/image132.png"/><Relationship Id="rId206" Type="http://schemas.openxmlformats.org/officeDocument/2006/relationships/image" Target="media/image138.png"/><Relationship Id="rId227" Type="http://schemas.openxmlformats.org/officeDocument/2006/relationships/image" Target="media/image154.png"/><Relationship Id="rId201" Type="http://schemas.openxmlformats.org/officeDocument/2006/relationships/image" Target="media/image136.png"/><Relationship Id="rId222" Type="http://schemas.openxmlformats.org/officeDocument/2006/relationships/customXml" Target="ink/ink59.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0.png"/><Relationship Id="rId103" Type="http://schemas.openxmlformats.org/officeDocument/2006/relationships/customXml" Target="ink/ink22.xml"/><Relationship Id="rId108"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customXml" Target="ink/ink35.xml"/><Relationship Id="rId54" Type="http://schemas.openxmlformats.org/officeDocument/2006/relationships/customXml" Target="ink/ink3.xml"/><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customXml" Target="ink/ink16.xml"/><Relationship Id="rId96" Type="http://schemas.openxmlformats.org/officeDocument/2006/relationships/image" Target="media/image73.png"/><Relationship Id="rId140" Type="http://schemas.openxmlformats.org/officeDocument/2006/relationships/customXml" Target="ink/ink39.xml"/><Relationship Id="rId145" Type="http://schemas.openxmlformats.org/officeDocument/2006/relationships/image" Target="media/image99.png"/><Relationship Id="rId161" Type="http://schemas.openxmlformats.org/officeDocument/2006/relationships/customXml" Target="ink/ink48.xml"/><Relationship Id="rId166" Type="http://schemas.openxmlformats.org/officeDocument/2006/relationships/image" Target="media/image111.png"/><Relationship Id="rId182" Type="http://schemas.openxmlformats.org/officeDocument/2006/relationships/image" Target="media/image117.png"/><Relationship Id="rId187" Type="http://schemas.openxmlformats.org/officeDocument/2006/relationships/image" Target="media/image122.png"/><Relationship Id="rId217"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45.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82.png"/><Relationship Id="rId119" Type="http://schemas.openxmlformats.org/officeDocument/2006/relationships/customXml" Target="ink/ink30.xml"/><Relationship Id="rId44" Type="http://schemas.openxmlformats.org/officeDocument/2006/relationships/customXml" Target="ink/ink1.xml"/><Relationship Id="rId60" Type="http://schemas.openxmlformats.org/officeDocument/2006/relationships/customXml" Target="ink/ink6.xml"/><Relationship Id="rId65" Type="http://schemas.openxmlformats.org/officeDocument/2006/relationships/image" Target="media/image480.png"/><Relationship Id="rId81" Type="http://schemas.openxmlformats.org/officeDocument/2006/relationships/image" Target="media/image65.png"/><Relationship Id="rId86" Type="http://schemas.openxmlformats.org/officeDocument/2006/relationships/customXml" Target="ink/ink14.xml"/><Relationship Id="rId130" Type="http://schemas.openxmlformats.org/officeDocument/2006/relationships/image" Target="media/image90.png"/><Relationship Id="rId135" Type="http://schemas.openxmlformats.org/officeDocument/2006/relationships/image" Target="media/image93.png"/><Relationship Id="rId151" Type="http://schemas.openxmlformats.org/officeDocument/2006/relationships/image" Target="media/image103.png"/><Relationship Id="rId156" Type="http://schemas.openxmlformats.org/officeDocument/2006/relationships/customXml" Target="ink/ink46.xml"/><Relationship Id="rId177" Type="http://schemas.openxmlformats.org/officeDocument/2006/relationships/customXml" Target="ink/ink54.xml"/><Relationship Id="rId198" Type="http://schemas.openxmlformats.org/officeDocument/2006/relationships/image" Target="media/image133.png"/><Relationship Id="rId172" Type="http://schemas.openxmlformats.org/officeDocument/2006/relationships/image" Target="media/image770.png"/><Relationship Id="rId193" Type="http://schemas.openxmlformats.org/officeDocument/2006/relationships/image" Target="media/image128.png"/><Relationship Id="rId202" Type="http://schemas.openxmlformats.org/officeDocument/2006/relationships/image" Target="media/image137.png"/><Relationship Id="rId207" Type="http://schemas.openxmlformats.org/officeDocument/2006/relationships/image" Target="media/image140.png"/><Relationship Id="rId223" Type="http://schemas.openxmlformats.org/officeDocument/2006/relationships/image" Target="media/image152.png"/><Relationship Id="rId228" Type="http://schemas.openxmlformats.org/officeDocument/2006/relationships/image" Target="media/image15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customXml" Target="ink/ink25.xm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customXml" Target="ink/ink9.xml"/><Relationship Id="rId97" Type="http://schemas.openxmlformats.org/officeDocument/2006/relationships/customXml" Target="ink/ink19.xml"/><Relationship Id="rId104" Type="http://schemas.openxmlformats.org/officeDocument/2006/relationships/image" Target="media/image77.png"/><Relationship Id="rId120" Type="http://schemas.openxmlformats.org/officeDocument/2006/relationships/image" Target="media/image85.png"/><Relationship Id="rId125" Type="http://schemas.openxmlformats.org/officeDocument/2006/relationships/customXml" Target="ink/ink33.xml"/><Relationship Id="rId141" Type="http://schemas.openxmlformats.org/officeDocument/2006/relationships/image" Target="media/image97.png"/><Relationship Id="rId146" Type="http://schemas.openxmlformats.org/officeDocument/2006/relationships/image" Target="media/image100.png"/><Relationship Id="rId167" Type="http://schemas.openxmlformats.org/officeDocument/2006/relationships/image" Target="media/image112.png"/><Relationship Id="rId188" Type="http://schemas.openxmlformats.org/officeDocument/2006/relationships/image" Target="media/image123.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1.png"/><Relationship Id="rId162" Type="http://schemas.openxmlformats.org/officeDocument/2006/relationships/image" Target="media/image690.png"/><Relationship Id="rId183" Type="http://schemas.openxmlformats.org/officeDocument/2006/relationships/image" Target="media/image118.png"/><Relationship Id="rId213" Type="http://schemas.openxmlformats.org/officeDocument/2006/relationships/image" Target="media/image146.png"/><Relationship Id="rId218" Type="http://schemas.openxmlformats.org/officeDocument/2006/relationships/customXml" Target="ink/ink57.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80.png"/><Relationship Id="rId115" Type="http://schemas.openxmlformats.org/officeDocument/2006/relationships/customXml" Target="ink/ink28.xml"/><Relationship Id="rId131" Type="http://schemas.openxmlformats.org/officeDocument/2006/relationships/customXml" Target="ink/ink36.xml"/><Relationship Id="rId136" Type="http://schemas.openxmlformats.org/officeDocument/2006/relationships/image" Target="media/image94.png"/><Relationship Id="rId157" Type="http://schemas.openxmlformats.org/officeDocument/2006/relationships/image" Target="media/image106.png"/><Relationship Id="rId178" Type="http://schemas.openxmlformats.org/officeDocument/2006/relationships/image" Target="media/image800.png"/><Relationship Id="rId61" Type="http://schemas.openxmlformats.org/officeDocument/2006/relationships/image" Target="media/image51.png"/><Relationship Id="rId82" Type="http://schemas.openxmlformats.org/officeDocument/2006/relationships/customXml" Target="ink/ink12.xml"/><Relationship Id="rId152" Type="http://schemas.openxmlformats.org/officeDocument/2006/relationships/customXml" Target="ink/ink44.xml"/><Relationship Id="rId173" Type="http://schemas.openxmlformats.org/officeDocument/2006/relationships/customXml" Target="ink/ink52.xml"/><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customXml" Target="ink/ink55.xml"/><Relationship Id="rId208" Type="http://schemas.openxmlformats.org/officeDocument/2006/relationships/image" Target="media/image141.png"/><Relationship Id="rId229" Type="http://schemas.openxmlformats.org/officeDocument/2006/relationships/image" Target="media/image156.png"/><Relationship Id="rId19" Type="http://schemas.openxmlformats.org/officeDocument/2006/relationships/image" Target="media/image15.png"/><Relationship Id="rId224" Type="http://schemas.openxmlformats.org/officeDocument/2006/relationships/customXml" Target="ink/ink60.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customXml" Target="ink/ink4.xml"/><Relationship Id="rId77" Type="http://schemas.openxmlformats.org/officeDocument/2006/relationships/image" Target="media/image63.png"/><Relationship Id="rId100" Type="http://schemas.openxmlformats.org/officeDocument/2006/relationships/image" Target="media/image75.png"/><Relationship Id="rId105" Type="http://schemas.openxmlformats.org/officeDocument/2006/relationships/customXml" Target="ink/ink23.xml"/><Relationship Id="rId126" Type="http://schemas.openxmlformats.org/officeDocument/2006/relationships/image" Target="media/image88.png"/><Relationship Id="rId147" Type="http://schemas.openxmlformats.org/officeDocument/2006/relationships/image" Target="media/image101.png"/><Relationship Id="rId168" Type="http://schemas.openxmlformats.org/officeDocument/2006/relationships/image" Target="media/image113.png"/><Relationship Id="rId8" Type="http://schemas.openxmlformats.org/officeDocument/2006/relationships/image" Target="media/image4.gif"/><Relationship Id="rId51" Type="http://schemas.openxmlformats.org/officeDocument/2006/relationships/customXml" Target="ink/ink2.xml"/><Relationship Id="rId72" Type="http://schemas.openxmlformats.org/officeDocument/2006/relationships/image" Target="media/image59.png"/><Relationship Id="rId93" Type="http://schemas.openxmlformats.org/officeDocument/2006/relationships/customXml" Target="ink/ink17.xml"/><Relationship Id="rId98" Type="http://schemas.openxmlformats.org/officeDocument/2006/relationships/image" Target="media/image74.png"/><Relationship Id="rId121" Type="http://schemas.openxmlformats.org/officeDocument/2006/relationships/customXml" Target="ink/ink31.xml"/><Relationship Id="rId142" Type="http://schemas.openxmlformats.org/officeDocument/2006/relationships/customXml" Target="ink/ink40.xml"/><Relationship Id="rId163" Type="http://schemas.openxmlformats.org/officeDocument/2006/relationships/image" Target="media/image109.png"/><Relationship Id="rId184" Type="http://schemas.openxmlformats.org/officeDocument/2006/relationships/image" Target="media/image119.png"/><Relationship Id="rId189" Type="http://schemas.openxmlformats.org/officeDocument/2006/relationships/image" Target="media/image124.png"/><Relationship Id="rId219" Type="http://schemas.openxmlformats.org/officeDocument/2006/relationships/image" Target="media/image150.png"/><Relationship Id="rId3" Type="http://schemas.openxmlformats.org/officeDocument/2006/relationships/settings" Target="settings.xml"/><Relationship Id="rId214" Type="http://schemas.openxmlformats.org/officeDocument/2006/relationships/image" Target="media/image147.png"/><Relationship Id="rId230"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54.png"/><Relationship Id="rId116" Type="http://schemas.openxmlformats.org/officeDocument/2006/relationships/image" Target="media/image83.png"/><Relationship Id="rId137" Type="http://schemas.openxmlformats.org/officeDocument/2006/relationships/image" Target="media/image95.png"/><Relationship Id="rId158" Type="http://schemas.openxmlformats.org/officeDocument/2006/relationships/image" Target="media/image10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customXml" Target="ink/ink7.xml"/><Relationship Id="rId83" Type="http://schemas.openxmlformats.org/officeDocument/2006/relationships/image" Target="media/image66.png"/><Relationship Id="rId88" Type="http://schemas.openxmlformats.org/officeDocument/2006/relationships/customXml" Target="ink/ink15.xml"/><Relationship Id="rId111" Type="http://schemas.openxmlformats.org/officeDocument/2006/relationships/customXml" Target="ink/ink26.xml"/><Relationship Id="rId132" Type="http://schemas.openxmlformats.org/officeDocument/2006/relationships/image" Target="media/image91.png"/><Relationship Id="rId153" Type="http://schemas.openxmlformats.org/officeDocument/2006/relationships/image" Target="media/image104.png"/><Relationship Id="rId174" Type="http://schemas.openxmlformats.org/officeDocument/2006/relationships/image" Target="media/image780.png"/><Relationship Id="rId179" Type="http://schemas.openxmlformats.org/officeDocument/2006/relationships/image" Target="media/image114.png"/><Relationship Id="rId195" Type="http://schemas.openxmlformats.org/officeDocument/2006/relationships/image" Target="media/image130.png"/><Relationship Id="rId209" Type="http://schemas.openxmlformats.org/officeDocument/2006/relationships/image" Target="media/image142.png"/><Relationship Id="rId190" Type="http://schemas.openxmlformats.org/officeDocument/2006/relationships/image" Target="media/image125.png"/><Relationship Id="rId220" Type="http://schemas.openxmlformats.org/officeDocument/2006/relationships/customXml" Target="ink/ink58.xml"/><Relationship Id="rId225" Type="http://schemas.openxmlformats.org/officeDocument/2006/relationships/image" Target="media/image15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9.png"/><Relationship Id="rId106" Type="http://schemas.openxmlformats.org/officeDocument/2006/relationships/image" Target="media/image78.png"/><Relationship Id="rId127" Type="http://schemas.openxmlformats.org/officeDocument/2006/relationships/customXml" Target="ink/ink34.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customXml" Target="ink/ink10.xml"/><Relationship Id="rId94" Type="http://schemas.openxmlformats.org/officeDocument/2006/relationships/image" Target="media/image72.png"/><Relationship Id="rId99" Type="http://schemas.openxmlformats.org/officeDocument/2006/relationships/customXml" Target="ink/ink20.xml"/><Relationship Id="rId101" Type="http://schemas.openxmlformats.org/officeDocument/2006/relationships/customXml" Target="ink/ink21.xml"/><Relationship Id="rId122" Type="http://schemas.openxmlformats.org/officeDocument/2006/relationships/image" Target="media/image86.png"/><Relationship Id="rId143" Type="http://schemas.openxmlformats.org/officeDocument/2006/relationships/image" Target="media/image98.png"/><Relationship Id="rId148" Type="http://schemas.openxmlformats.org/officeDocument/2006/relationships/customXml" Target="ink/ink42.xml"/><Relationship Id="rId164" Type="http://schemas.openxmlformats.org/officeDocument/2006/relationships/customXml" Target="ink/ink49.xml"/><Relationship Id="rId169" Type="http://schemas.openxmlformats.org/officeDocument/2006/relationships/customXml" Target="ink/ink50.xml"/><Relationship Id="rId185"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5.png"/><Relationship Id="rId210" Type="http://schemas.openxmlformats.org/officeDocument/2006/relationships/image" Target="media/image143.png"/><Relationship Id="rId215" Type="http://schemas.openxmlformats.org/officeDocument/2006/relationships/image" Target="media/image148.png"/><Relationship Id="rId26" Type="http://schemas.openxmlformats.org/officeDocument/2006/relationships/image" Target="media/image22.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55.png"/><Relationship Id="rId89" Type="http://schemas.openxmlformats.org/officeDocument/2006/relationships/image" Target="media/image69.png"/><Relationship Id="rId112" Type="http://schemas.openxmlformats.org/officeDocument/2006/relationships/image" Target="media/image81.png"/><Relationship Id="rId133" Type="http://schemas.openxmlformats.org/officeDocument/2006/relationships/customXml" Target="ink/ink37.xml"/><Relationship Id="rId154" Type="http://schemas.openxmlformats.org/officeDocument/2006/relationships/customXml" Target="ink/ink45.xml"/><Relationship Id="rId175" Type="http://schemas.openxmlformats.org/officeDocument/2006/relationships/customXml" Target="ink/ink53.xml"/><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12.png"/><Relationship Id="rId221" Type="http://schemas.openxmlformats.org/officeDocument/2006/relationships/image" Target="media/image151.png"/><Relationship Id="rId37" Type="http://schemas.openxmlformats.org/officeDocument/2006/relationships/image" Target="media/image33.png"/><Relationship Id="rId58" Type="http://schemas.openxmlformats.org/officeDocument/2006/relationships/customXml" Target="ink/ink5.xml"/><Relationship Id="rId79" Type="http://schemas.openxmlformats.org/officeDocument/2006/relationships/image" Target="media/image64.png"/><Relationship Id="rId102" Type="http://schemas.openxmlformats.org/officeDocument/2006/relationships/image" Target="media/image76.png"/><Relationship Id="rId123" Type="http://schemas.openxmlformats.org/officeDocument/2006/relationships/customXml" Target="ink/ink32.xml"/><Relationship Id="rId144" Type="http://schemas.openxmlformats.org/officeDocument/2006/relationships/customXml" Target="ink/ink41.xml"/><Relationship Id="rId90" Type="http://schemas.openxmlformats.org/officeDocument/2006/relationships/image" Target="media/image70.png"/><Relationship Id="rId165" Type="http://schemas.openxmlformats.org/officeDocument/2006/relationships/image" Target="media/image110.png"/><Relationship Id="rId186" Type="http://schemas.openxmlformats.org/officeDocument/2006/relationships/image" Target="media/image121.png"/><Relationship Id="rId211" Type="http://schemas.openxmlformats.org/officeDocument/2006/relationships/image" Target="media/image1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7T09:55:11.6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1778 174,'-6'6,"-1"-1,1 0,-1-1,0 0,0 0,0 0,-1-1,1 0,-1 0,0-1,-12 2,2 1,3 0,-1 2,2 0,-1 0,-23 17,8-5,-30 13,34-19,2 0,-40 30,46-30,-1-1,0 0,-26 10,24-11,0 0,-32 22,-121 96,46-48,88-58,-65 48,-70 75,167-139,0 1,1 0,0 1,0 0,0 0,2 1,-6 10,4-8,0 0,0-1,-1 0,-15 17,10-16,2-2,0 1,0 0,1 1,0 0,1 1,-7 13,0 2,-2 0,-1-1,0-1,-32 32,45-51,-17 18,2 1,2 1,-18 31,27-41,2 0,0 0,1 1,1 1,1-1,-5 35,-14 88,12-82,3 1,-1 63,11 192,-1-299,2-1,0 0,0 0,9 26,26 57,-28-76,55 104,-36-75,-14-23,-1 1,-1 0,16 61,-17-53,2-1,2 0,22 42,-20-45,-8-18,1 0,1 0,1-1,0-1,0 0,1 0,16 10,38 41,-15-7,-13-15,41 56,-46-49,1-3,3 0,61 55,67 47,-153-137,0 0,18 10,16 13,-34-23,1 0,0-1,0 0,1-1,1-1,21 9,34 9,-33-13,0 1,53 30,35 18,-112-56,66 29,144 41,10-1,-132-39,-20-13,102 16,-134-30,-6 2,-32-7,1-1,0 0,-1-1,15 0,523-2,-243-1,-273-1,0-1,67-16,27-4,-64 19,-32 3,0-1,32-8,-20 3,-1 3,1 1,73 5,-28 0,271 10,-331-10,0 2,30 6,25 4,160 3,-194-16,0-3,92-16,224-62,-205 44,-115 25,52-19,-78 22,0-1,0 0,0-2,31-23,54-39,181-93,7-4,-282 163,0 0,-1-1,1-1,-2 1,1-2,-1 1,-1-1,1 0,-2-1,0 0,0 0,-1-1,7-17,37-92,14-37,-51 120,-2-1,9-48,-3-20,52-428,-49 352,-1 30,-7-237,-7 128,1-374,-8 400,3 209,-2 1,-1-1,-2 1,0 0,-2 0,0 1,-2-1,-1 1,-1 1,-13-24,-1 2,2-2,2 0,-18-65,35 104,0 0,0 1,-1-1,0 1,-1 0,0 0,0 0,0 1,-1-1,0 1,-1 1,1-1,-1 1,-1 0,1 1,-1 0,0 0,0 1,-10-5,-13-4,-2-2,0 1,-63-15,89 27,0-1,0 0,0 0,0 0,-8-5,9 4,0 0,0 1,-1 0,1 1,-1-1,-9-1,0 2</inkml:trace>
  <inkml:trace contextRef="#ctx0" brushRef="#br0" timeOffset="2397.38">236 3604,'0'-1,"1"0,-1 1,0-1,1 1,-1-1,1 1,-1-1,1 1,-1-1,1 1,-1-1,1 1,0 0,-1-1,1 1,0 0,-1-1,1 1,0 0,-1 0,1 0,0 0,-1 0,2 0,23-3,-18 2,107-12,-68 8,44-2,-52 8,57-2,-94 1,1-1,0 1,0-1,-1 1,1-1,0 0,-1 0,1 1,-1-1,1-1,-1 1,1 0,-1 0,0 0,0-1,1 1,-1-1,0 1,0-1,-1 1,1-1,0 1,0-1,-1 0,1 0,-1 1,1-1,-1-2,2-9,0 1,-1-1,0-13,-1 11,2-20,-2 1,-1-1,-2 1,-1-1,-2 1,-15-53,5 38,2-2,-13-88,10 65,14 60</inkml:trace>
  <inkml:trace contextRef="#ctx0" brushRef="#br0" timeOffset="4322.55">7378 988,'0'-1,"0"0,0 0,-1 0,1 0,0 1,-1-1,1 0,0 0,-1 0,1 0,-1 0,1 1,-1-1,0 0,1 0,-1 1,0-1,1 0,-1 1,0-1,0 1,0-1,0 1,1-1,-1 1,0 0,0-1,0 1,0 0,0 0,0 0,0 0,0 0,-1 0,0-1,-1 1,1 0,0 0,0 0,-1 1,1-1,0 1,0-1,-1 1,1 0,0-1,0 1,-3 2,-17 16,14-12,0 0,0 0,-1-1,0 0,-17 8,21-12,1 0,0 0,0 1,0-1,0 1,1 0,-1 0,1 1,0-1,-1 1,-4 7,2 0,0 1,-9 23,12-25,-1 0,-1 0,1 0,-2-1,-11 17,-17 16,27-30</inkml:trace>
  <inkml:trace contextRef="#ctx0" brushRef="#br0" timeOffset="5846.38">7315 976,'1'-2,"-1"1,0-1,1 0,-1 1,1-1,0 1,-1 0,1-1,0 1,0-1,0 1,0 0,0 0,0 0,0-1,0 1,1 0,-1 0,0 1,1-1,-1 0,1 0,-1 1,1-1,-1 1,1-1,-1 1,4-1,3-1,2 1,-1-1,13 1,-15 1,0 1,0 0,0 0,-1 0,1 1,0 0,-1 0,1 1,-1-1,8 6,7 6,31 24,-12-7,-34-27,5 3,0 0,-1 1,0 0,-1 1,0 0,13 16,7 16,-18-24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35.40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1 296,'7'0,"8"1,-1-2,1 1,-1-2,29-6,-39 7,0 0,-1-1,1 0,0 1,-1-2,1 1,-1 0,1-1,-1 1,0-1,0 0,0 0,-1 0,1-1,-1 1,0-1,1 1,-2-1,1 0,0 1,-1-1,2-4,0-8,-1 1,0-1,-1 1,0-1,-3-22,1 9,1 27,1 0,-1 0,0 1,0-1,-1 0,1 1,0-1,-1 0,1 1,-1-1,1 0,-1 1,0-1,1 1,-1-1,0 1,0-1,0 1,0 0,-1-1,1 1,0 0,0 0,-1 0,1 0,-1 0,1 0,-3-1,1 2,-1-1,1 1,0 0,0 0,0 0,0 0,0 1,0-1,-1 1,1 0,0 0,0 0,1 0,-7 3,0 1,0 0,0 1,-10 7,17-11,0 0,0 0,1-1,-1 1,0 1,1-1,-1 0,-1 4,3-5,-1 0,1 0,0 0,0 0,-1 0,1 0,0 0,0 0,0 0,0 0,0 0,0 0,1 0,-1 0,0 0,0-1,1 1,-1 0,0 0,1 0,-1 0,2 1,0 0,-1-1,1 1,0-1,0 0,-1 1,1-1,0 0,0 0,0 0,0-1,1 1,-1 0,0-1,4 1,34 2,-32-3,-1 1,0-1,1 0,-1 0,0 0,0-1,0 0,0 0,0-1,0 0,0 0,0-1,-1 0,1 0,-1-1,9-6,-13 9,-1 0,1-1,-1 1,1 0,-1 0,1 0,0 0,0 0,-1 0,1 0,0 0,0 1,0-1,0 1,0 0,0-1,0 1,2 0,-2 1,0 0,-1-1,1 1,-1 0,0 0,1 0,-1 0,0 0,1 0,-1 1,0-1,0 0,0 0,0 1,0-1,0 1,-1-1,1 1,0 0,-1-1,1 4,5 13,-2 1,4 23,4 23,-11-63,-1-1,0 0,0 1,1-1,-1 0,1 1,-1-1,1 0,-1 0,1 0,0 1,-1-1,1 0,0 0,0 0,0 0,0 0,0 0,0-1,0 1,0 0,1 0,-1-1,0 1,0-1,1 1,-1-1,0 0,0 1,1-1,-1 0,0 0,1 0,-1 0,1 0,1 0,-1-1,0 0,0 0,0 0,1 0,-1 0,-1-1,1 1,0-1,0 1,0-1,-1 0,1 0,-1 1,1-1,-1 0,0 0,0 0,0-1,0 1,1-3,5-22,0-1,3-40,5-23,-10 78,-1 20,-1 24,-4 56,2 32,-1-118,0 0,0-1,0 1,0 0,0 0,0 0,0 0,0 0,1 0,-1 0,0-1,0 1,1 0,-1 0,1 0,-1-1,1 1,-1 0,1-1,-1 1,1 0,0-1,-1 1,1 0,0-1,0 1,-1-1,1 0,0 1,0-1,0 0,-1 1,1-1,0 0,0 0,0 0,0 1,0-1,0 0,-1 0,1-1,0 1,0 0,0 0,1 0,0-1,0 0,0 0,1 0,-1 0,0 0,0-1,0 1,-1-1,1 1,0-1,0 0,-1 1,1-1,-1 0,0 0,2-3,0-3,0 0,-1 0,0 0,0 0,-1-1,1-14,-5-57,1 28,2 49,0 0,0 0,0 0,0 0,-1 0,1 0,-1 0,0 0,0 0,0 0,0 0,0 0,-3-2,2 3,1 1,-1-1,0 1,1 0,-1 0,0 0,0 0,0 0,0 0,0 0,0 1,0-1,-1 1,1-1,0 1,0 0,0 0,0 0,-3 0,-7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30.881"/>
    </inkml:context>
    <inkml:brush xml:id="br0">
      <inkml:brushProperty name="width" value="0.05" units="cm"/>
      <inkml:brushProperty name="height" value="0.05" units="cm"/>
      <inkml:brushProperty name="color" value="#CC0066"/>
      <inkml:brushProperty name="ignorePressure" value="1"/>
    </inkml:brush>
  </inkml:definitions>
  <inkml:trace contextRef="#ctx0" brushRef="#br0">195 1,'0'12,"0"13,0 10,0 12,0 11,0 5,0 0,0-7,0 1,0-1,0-4,0-6,0-10,0-9</inkml:trace>
  <inkml:trace contextRef="#ctx0" brushRef="#br0" timeOffset="899.39">1 210,'22'1,"1"-2,-1-1,1-1,35-8,-37 6,2 1,21-1,-22 3,-1-1,28-7,22-12,-54 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7:34.4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0,'581'0,"-567"1,-1 0,1 0,-1 2,0-1,0 2,0 0,24 11,-28-12,1 0,-1-1,1 0,-1 0,18 0,52-3,-38 0,29 0,0 4,113 18,-53-4,-107-15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7:22.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1,'1'0,"-1"1,0 0,0-1,1 1,-1-1,1 1,-1-1,0 1,1-1,-1 1,1-1,-1 1,1-1,0 1,-1-1,1 0,-1 1,1-1,0 0,-1 0,1 1,0-1,-1 0,1 0,1 0,23 5,-16-4,16 3,0-1,46 0,-4-1,-7 4,-29-2,34 0,835-5,-892 2,0 0,0 0,0 1,0 0,0 0,7 4,4 0,-7-2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7:19.064"/>
    </inkml:context>
    <inkml:brush xml:id="br0">
      <inkml:brushProperty name="width" value="0.05" units="cm"/>
      <inkml:brushProperty name="height" value="0.05" units="cm"/>
      <inkml:brushProperty name="color" value="#E71224"/>
      <inkml:brushProperty name="ignorePressure" value="1"/>
    </inkml:brush>
  </inkml:definitions>
  <inkml:trace contextRef="#ctx0" brushRef="#br0">501 0,'-3'3,"-1"-1,1-1,-1 1,0 0,0-1,1 0,-1 0,0 0,-8 0,-5 3,-13 5,0 2,1 1,0 2,1 1,0 1,1 1,-25 21,43-30,1 0,0 0,0 1,1-1,0 2,1-1,0 1,0 0,-5 14,-4 14,-13 52,12-36,3-14,3 0,1 0,2 1,1 0,1 55,4-39,3 64,-2-116,1 0,0 0,-1 0,2 0,-1 0,0 0,1-1,0 1,0 0,1-1,-1 1,1-1,0 0,7 7,-5-6,0-1,1 1,0-1,0-1,0 1,0-1,0 0,1 0,10 2,10 1,-1-2,1-1,0-1,39-2,-54 0,20 2,1 1,-1 1,61 17,-88-20,27 4,0-1,1-1,0-2,43-4,2 1,38 1,137 3,-100 18,2 0,41-4,-110-4,-57-6,0-2,37 1,-40-5,-4 0,32-3,-46 2,0 0,0-1,-1 0,1-1,-1 0,0 0,13-7,9-6,-21 12,0 0,-1-1,0 1,7-7,-11 8,-1 1,0-1,1 1,-1-1,0 0,0 0,-1 0,1 0,-1-1,0 1,1 0,-1-1,0-5,2-20,-1-1,-2 1,-1-1,-7-45,-2-32,11 95,-1-1,-1 1,-1-1,1 1,-2 0,0-1,0 1,-1 0,-1 1,-5-12,-148-238,136 233,-35-36,38 44,9 11,-1-1,1 1,-2 0,1 1,-1 1,0 0,-1 0,1 2,-1-1,-19-4,-9 0,-1 2,-45-3,67 8,-21-2,21 1,-34 0,-17 5,-57-2,112-1,1-1,-1 0,-27-11,-7-1,-2 4,0 2,-1 3,-91 0,-63 6,191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7:15.0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557 114,'-20'1,"0"1,0 1,1 1,-1 1,1 1,0 0,0 2,-21 11,17-10,0 2,1 1,1 0,-1 2,2 1,-35 31,29-22,20-19,0 0,1 1,-1-1,1 1,0 0,0 0,1 1,-1-1,2 1,-1 0,1 0,-5 13,-58 342,61-264,0 6,0-48,2 0,6 58,-2-102,1 1,0-1,1 0,0 0,1 0,1 0,0-1,0 0,1 0,11 16,4 1,0-2,40 39,-49-53,1-1,0 0,27 17,-32-24,-1 0,0-1,1 0,0 0,-1-1,1 0,0 0,0-1,1 0,7 0,127-1,266 6,-174-3,-36-1,-112 5,28 1,-73-8,55-8,-80 6,0-2,0 0,0-1,-1-1,0 0,18-10,26-18,-20 11,1 2,67-26,-61 34,-32 9,-1 1,0-2,0 0,-1 0,1-1,-1-1,15-10,-25 14,0 0,1-1,-1 1,0-1,-1 0,5-8,-4 7,-1 1,1-1,0 1,0 0,1 0,3-4,10-6,-1-2,0 0,-1 0,15-23,-24 29,0 0,0 0,-1-1,-1 0,1 0,-2 0,0-1,0 1,2-22,-3 7,-1-1,-1 1,-4-34,2 49,-1-1,1 1,-2-1,1 1,-2 0,1 0,-2 1,1-1,-13-16,-113-162,93 133,25 38,-1 2,0 0,-1 0,-1 1,0 1,-1 1,-20-13,-43-32,40 28,-82-46,82 53,27 15,0 0,-1 1,-16-5,-28-5,39 13,0-2,0 0,-24-12,15 3,-7-3,-37-15,59 29,1 0,-1 0,0 1,0 1,0 0,0 1,-15 1,-1-1,0-1,-47-9,45 6,-63-3,41 7,23 0,-48 5,71-3,-1 1,1 1,0-1,-1 1,1 1,-10 6,-19 8,-11 0,-1-2,-51 9,84-21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15.3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1 224,'25'-1,"1"-2,-1-1,1-1,29-10,17-3,393-61,-458 78,90-14,13-3,161-5,17 25,138-3,-253-18,-12 0,349 14,-287 7,454-2,-663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13.728"/>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0 673,'0'-1,"0"0,1 0,-1 0,0 0,0-1,1 1,-1 0,1 0,-1 1,1-1,-1 0,1 0,0 0,-1 0,1 0,0 1,0-1,0 0,-1 0,1 1,0-1,0 1,2-1,27-10,-21 8,153-35,-56 14,-46 11,-35 9,-1-2,1-1,31-13,442-160,-445 161,-1-3,48-29,8-3,51-13,96-48,-238 105,-4 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09.278"/>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0 490,'0'0,"1"0,-1 0,0 0,0 0,1 0,-1 0,0-1,0 1,0 0,1 0,-1 0,0 0,0 0,1 0,-1 0,0 0,0 1,1-1,-1 0,0 0,0 0,0 0,1 0,-1 0,0 0,0 0,0 1,1-1,-1 0,0 0,0 0,0 0,0 1,1-1,-1 0,0 0,0 0,0 1,0-1,0 0,0 0,0 1,0-1,0 0,0 0,1 1,3 13,-3-13,5 34,0 1,-3 0,-1 0,-3 54,0-31,0-27,5 130,-1-137,0 1,2-1,0 0,13 31,56 101,-46-103,-24-46,0-1,0 1,1-1,0 0,0 0,10 9,-10-12,-1-1,1 0,0 0,0 0,0 0,0-1,0 0,1 0,-1 0,1-1,6 1,40 4,0-3,53-3,-93 0,11 0</inkml:trace>
  <inkml:trace contextRef="#ctx0" brushRef="#br0" timeOffset="1256.78">1083 31,'0'-1,"1"0,-1 0,0 0,1 0,-1 0,1 0,0 0,-1 0,1 0,0 0,-1 0,1 0,0 0,0 0,0 1,0-1,0 0,0 1,0-1,0 1,0-1,0 1,0-1,0 1,0 0,0 0,1-1,1 1,40-4,-37 3,109-4,119 10,-176 0,1 3,-1 2,106 33,-147-37,0 0,-1 1,17 10,-28-14,0 0,-1 1,1-1,-1 1,0 0,0 0,0 0,-1 1,1-1,-1 1,0 0,0 0,3 8,8 31,-2 0,-3 0,-1 1,2 49,-9-80,0-1,-2 0,0 1,0-1,-1 0,-1 0,0 0,-1 0,0-1,-1 1,-8 14,4-9,-1-1,-1 0,-25 30,27-36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51.885"/>
    </inkml:context>
    <inkml:brush xml:id="br0">
      <inkml:brushProperty name="width" value="0.05" units="cm"/>
      <inkml:brushProperty name="height" value="0.05" units="cm"/>
      <inkml:brushProperty name="color" value="#66CC00"/>
      <inkml:brushProperty name="ignorePressure" value="1"/>
    </inkml:brush>
  </inkml:definitions>
  <inkml:trace contextRef="#ctx0" brushRef="#br0">239 1707,'0'0,"1"0,0 0,-1 0,1-1,0 1,-1 1,1-1,0 0,-1 0,1 0,-1 0,1 0,0 0,-1 1,1-1,-1 0,1 1,-1-1,1 0,0 1,-1-1,0 0,1 1,0 0,17 12,-12-8,1 0,-1-1,1 0,-1 0,1 0,0-1,11 4,-16-6,-1-1,1 1,-1-1,1 0,0 0,-1 0,1 0,-1 0,1 0,-1 0,1 0,-1-1,1 1,-1-1,1 1,-1-1,3-1,-3 1,1 0,-1-1,0 1,0-1,0 1,0-1,0 0,0 1,0-1,0 0,-1 0,1 1,-1-1,1 0,-1 0,0 0,0 0,0-3,1 2,-1 0,0 0,0 0,0 0,-1 1,1-1,-1 0,0 0,0 0,0 0,0 1,0-1,0 0,-1 1,1-1,-3-2,3 4,-1 0,1 0,0 0,-1 0,0 0,1 0,-1 0,0 1,1-1,-1 0,0 1,1 0,-1-1,0 1,0 0,0 0,1 0,-1 0,0 0,0 0,0 1,1-1,-1 1,0-1,0 1,1 0,-4 1,-13 8,0 0,1 2,1 0,-1 1,2 0,-26 29,35-34,0-1,0 1,1 0,0 0,1 1,-7 17,-13 56,21-71,1 0,0 1,1-1,0 1,1 0,0-1,2 13,-1-22,-1 0,1 0,0-1,0 1,0 0,0-1,0 1,0-1,0 0,0 1,1-1,-1 0,0 0,1 0,0 1,-1-2,1 1,-1 0,1 0,0 0,0-1,-1 1,1-1,0 1,0-1,3 0,8 2,-1-2,25-1,-24 1,12 0,-18 1,1-1,-1 0,0 0,0-1,0 0,0 0,1 0,-1-1,10-4,-8 0</inkml:trace>
  <inkml:trace contextRef="#ctx0" brushRef="#br0" timeOffset="2532.86">407 1775,'0'0,"0"0,-1 0,1-1,0 1,0 0,0 0,0 0,0 0,0-1,0 1,0 0,0 0,0 0,0-1,0 1,1 0,-1 0,0 0,0 0,0-1,0 1,0 0,0 0,0 0,0 0,0 0,1-1,-1 1,0 0,0 0,0 0,0 0,0 0,1 0,-1 0,0 0,0 0,0-1,1 1,5 5,5 10,-4 7,-2-1,0 1,-2 0,0 0,-2 0,0 1,-4 35,2-54,1 0,-1 1,0-1,0 0,-1 0,-1 5,1-9,0-6,0-9,1 6,1 1,0-1,0 1,0-1,1 1,0-1,1 1,0-1,0 1,1 0,0 0,0 0,9-14,3 3,-10 12,0 1,-1-1,1 1,-1-1,6-15,-10 19,-4 8,-4 10,2 3,1 0,1 0,1 1,1-1,0 22,3-34,1 1,0-1,0 0,0-1,1 1,0 0,0-1,1 1,0-1,0 0,0 0,0-1,1 1,-1-1,1 0,0 0,0-1,1 1,-1-1,1 0,10 3,-2-4,0 0,1-1,-1-1,0 0,1-1,-1 0,0-2,0 1,0-2,0 0,-1 0,0-1,1-1,19-12,-29 15,0-1,0 0,0 0,-1 0,1 0,-1 0,0-1,0 0,0 1,-1-1,0 0,0 0,0-1,0 1,-1 0,2-11,-1-9,0 0,-2-36,0 30,1-56,0 9,-10-108,5 170,4 16,0 0,0 0,0 0,0 0,0 1,0-1,0 0,0 0,0 0,0 0,0 0,0 0,0 0,0 0,0 0,0 0,0 0,0 0,0 1,0-1,0 0,0 0,0 0,0 0,0 0,0 0,0 0,0 0,0 0,0 0,0 0,0 0,0 0,0 0,0 0,0 0,0 0,-1 0,1 0,0 1,0-1,0 0,0 0,0 0,0 0,0 0,0 0,0 0,0 0,0 0,0 0,0 0,-1 0,1 0,0-1,0 1,0 0,0 0,0 0,0 0,0 0,0 0,-3 31,2 326,2-185,-1-169,0-1,0 1,0-1,0 1,1-1,-1 1,1-1,-1 1,1-1,0 0,0 1,0-1,0 0,1 0,1 3,-2-4,1 1,0-1,0 0,0 1,0-1,1 0,-1 0,0 0,0-1,1 1,-1 0,0-1,1 0,-1 1,5-1,4 1,0-1,-1 0,1-1,0 0,-1 0,1-1,12-4,-8-1</inkml:trace>
  <inkml:trace contextRef="#ctx0" brushRef="#br0" timeOffset="3389.66">657 1763,'0'-3,"7"0,9 0,22 1,5 0,6 1,-3 0,-8 1,-7 0,-7 0,-5 0,-1 0,1 0,0 1,-4-1</inkml:trace>
  <inkml:trace contextRef="#ctx0" brushRef="#br0" timeOffset="7029">1059 1860,'38'1,"34"0,-67-2,1 1,-1-1,1 0,-1 0,1-1,-1 0,0 0,0 0,9-5,-13 6,1 1,-1-1,0 0,0 1,0-1,0 0,1 0,-1 0,0 0,-1 0,1 0,0 0,0 0,0 0,-1-1,1 1,0 0,-1 0,1-1,-1 1,0 0,1-1,-1 1,0-1,0 1,0 0,0-1,0 1,0-1,0 1,0 0,-1-1,1 1,0 0,-1-1,0-1,-1 1,0 0,1 0,-1 1,0-1,0 0,0 1,0-1,0 1,-1-1,1 1,0 0,-1 0,1 0,-1 0,1 1,-1-1,1 1,-5-1,-4 0,1 0,-1 1,1 1,-1-1,1 2,-11 2,19-4,-1 1,1 0,-1 0,1 0,-1 0,1 1,0-1,0 1,0-1,0 1,0 0,0 0,0 0,0 0,1 0,-1 0,1 0,-1 1,1-1,0 0,0 1,0-1,0 1,0-1,1 1,-1 0,1-1,0 4,-1 124,3-55,-2-69,0-1,0 0,1 0,-1 1,1-1,0 0,1 0,3 8,-4-11,0 0,0 0,1 0,-1 0,1-1,-1 1,1 0,0-1,0 0,0 1,0-1,0 0,0 0,0 0,0 0,0 0,0-1,1 1,-1 0,0-1,0 0,3 1,8 0,0 1,1-2,-1 0,0 0,0-1,0-1,0 0,0-1,0 0,0-1,-1-1,1 0,-1 0,-1-1,14-9,-13 7,0-1,-2 0,1 0,15-18,-22 22,0 0,-1-1,1 1,-1-1,0 0,-1 0,1 0,-1 0,-1 0,1 0,-1 0,1-11,-1 3,2-1,5-21,-4 21,0 0,1-18,-4 23,0 3,-1-1,0 0,0 0,0 1,-3-11,3 16,0 0,-1 1,1-1,-1 0,0 1,0-1,1 1,-1 0,0-1,0 1,-1 0,1-1,0 1,0 0,0 0,-1 0,1 0,-1 0,1 0,-1 0,1 1,-1-1,1 0,-1 1,0-1,1 1,-1 0,0 0,-2-1,-3 1,0-1,0 1,1 0,-1 1,0 0,1 0,-1 0,0 1,1 0,0 0,-1 0,1 1,0 0,0 0,0 1,1-1,-1 2,-9 8,9-7,-1 0,1 1,0 0,0 0,1 1,0 0,-6 13,9-19,1 1,0-1,0 1,1-1,-1 1,0-1,1 1,0 0,0 0,-1-1,2 1,-1 0,0-1,0 1,1 0,0-1,-1 1,1-1,0 1,0-1,0 1,1-1,-1 1,1-1,-1 0,1 0,0 0,0 0,-1 0,5 2,-2-1,0 0,1-1,-1 0,1 0,0 0,-1-1,1 1,0-1,0 0,0-1,0 1,0-1,0 0,0 0,0-1,0 1,0-1,0 0,0 0,7-4,10-3,0-1,-1-1,21-13,-33 17,-1 1,-1 0,0-1,0 0,0 0,-1-1,1 0,-2 0,8-10,2-4,-14 20,-1 0,1 1,-1-1,1 0,-1 0,1 1,0-1,-1 0,1 1,0-1,-1 1,1-1,0 1,0-1,0 1,0 0,-1-1,1 1,2-1,-3 2,1-1,-1 0,1 1,-1-1,1 0,-1 1,1-1,-1 0,0 1,1-1,-1 1,0-1,1 1,-1-1,0 0,0 1,0-1,1 1,-1 0,0-1,0 1,0-1,0 2,1 43,-1-37,-2 29,1-23,0 0,1 0,1 0,3 25,-4-38,1 0,-1 0,0-1,0 1,1 0,-1-1,0 1,1 0,-1-1,0 1,1 0,-1-1,1 1,-1-1,1 1,-1-1,1 1,0-1,-1 1,1-1,0 0,-1 1,1-1,0 0,-1 1,1-1,1 0,0 0,1 0,-1 0,0 0,0-1,0 1,0 0,0-1,0 0,0 0,2-1,3-1,-1-1,0 0,0 0,0 0,6-7,-7 5,-1 1,0-1,0 0,-1 0,0 0,0-1,0 1,-1-1,0 1,0-1,0 0,-1 0,0 0,-1 0,0-7,5-27,-3 37,-1 5,2 12,0 20,-3-7,0-14,0-25,-1-12,0 16,0 0,1 0,1 0,-1 0,3-8,-3 16,0 1,0 0,0 0,0 0,0 0,0-1,0 1,0 0,0 0,0 0,1 0,-1-1,0 1,0 0,0 0,0 0,0 0,1 0,-1 0,0-1,0 1,0 0,0 0,1 0,-1 0,0 0,0 0,0 0,1 0,-1 0,0 0,0 0,0 0,1 0,-1 0,0 0,0 0,0 0,0 0,1 0,-1 0,0 0,0 0,0 1,1-1,-1 0,0 0,0 0,0 0,0 0,0 0,1 1,-1-1,0 0,0 0,0 0,0 0,0 1,0-1,0 0,0 0,8 12,10 42,-11-27,-2-10</inkml:trace>
  <inkml:trace contextRef="#ctx0" brushRef="#br0" timeOffset="9379.44">1725 1817,'13'64,"-12"-38,-1-12,1 1,1-1,4 18,-3-48,-1-12,-2-17,-1 25,1 0,1 0,0 1,2-1,9-36,-11 53,0 0,1 0,0 0,0 0,0 0,0 0,0 1,0-1,1 1,-1-1,1 1,0 0,-1 0,6-2,-7 3,0 0,0 1,1-1,-1 1,1-1,-1 1,0-1,1 1,-1 0,1 0,-1 0,1 0,-1 0,1 0,-1 0,1 0,-1 1,0-1,1 0,-1 1,1-1,-1 1,0 0,1-1,-1 1,0 0,0 0,0 0,0 0,1 0,-1 0,0 0,-1 0,1 0,1 2,67 116,-65-113,-1-1,1 0,0 0,0 0,0 0,1 0,-1-1,1 0,0 0,1 0,-1 0,7 3,-9-6,0 0,-1 0,1 0,0 0,0 0,0 0,0-1,0 0,0 1,0-1,-1 0,1 0,0-1,0 1,0 0,0-1,0 0,0 0,0 0,-1 0,1 0,0 0,-1-1,1 0,-1 1,0-1,1 0,1-3,1 0,0-1,0 1,-1-1,0-1,-1 1,1 0,-1-1,0 0,2-10,-1-1</inkml:trace>
  <inkml:trace contextRef="#ctx0" brushRef="#br0" timeOffset="-36081.89">2711 334,'-4'0,"0"0,0 1,0-1,0 1,0 0,0 0,0 0,1 0,-1 1,0 0,1 0,-1 0,1 0,0 0,-5 4,4-1,-1 0,1 0,0 1,0-1,0 1,1 0,0 0,-4 9,1 3,1 1,1 0,0 0,1 0,0 28,5 106,-2-153,0 1,0 0,0 0,0-1,0 1,0 0,0 0,0-1,1 1,-1 0,0-1,0 1,1 0,-1-1,0 1,1 0,-1-1,1 1,-1-1,1 1,-1-1,1 1,0-1,-1 1,1-1,-1 1,1-1,0 0,1 1,-1-1,1 0,-1 0,1 0,-1-1,0 1,1 0,-1-1,1 1,-1-1,1 1,-1-1,0 0,3-1,3-3,0 0,-1-1,12-11,-9 7,48-60,-51 61,0-1,0 0,-1 0,0-1,6-19,-5 4,-1 0,3-47,-9 73,1-1,0 1,0-1,0 1,0-1,0 0,0 1,0-1,0 1,0-1,1 1,-1-1,0 1,0-1,0 1,1 0,-1-1,0 1,0-1,1 1,-1-1,0 1,1 0,0-1,6 9,5 24,-5-3,-2 0,3 57,-9 61,0-76,1-33,-3 66,1-90,0-1,0 0,-1 0,-1 0,-8 21,6-24,-1 0,1 0,-1-1,-16 16,5-4,14-18,0 1,-1 0,1-1,0 0,-1 0,0 0,0-1,0 0,0 1,0-2,0 1,0-1,-1 1,1-2,0 1,-1 0,1-1,-10-1,10 1,1 0,-1-1,0 0,1 1,-1-2,1 1,-1 0,1-1,0 0,-1 0,1 0,0-1,0 0,1 1,-1-1,1 0,-1-1,1 1,0-1,0 1,-5-9,3-1,-1-1,2 1,0-1,0 0,2-1,-2-15,2-2,3-54,0 80,0 1,0 0,0-1,1 1,0 0,0 0,0 0,0 0,1 1,0-1,0 1,0-1,1 1,0 0,7-7,7-3,0 1,31-18,-8 5,6-4,30-22,-60 40,1 1,0 1,1 0,0 2,0 0,27-7,-42 14,-1 0,1-1,-1 1,1-1,-1 0,0 0,1 0,-1 0,0-1,0 1,-1-1,1 0,0 0,-1 0,4-6,-2 0,0 0,0-1,-1 1,3-16,1-2,-4 22,-1 5,1 14,0 22,-4 179,2-226,1 0,0 0,1 0,0 0,6-14,4-16,-4-3,-8 32,1 0,1 0,0 0,1 0,0 1,8-14,-11 23,0 0,0 0,0 0,0 1,1-1,-1 1,1-1,-1 1,1-1,0 1,-1 0,1 0,0 0,3-1,-4 1,1 1,-1 0,0 0,0 0,1 0,-1 0,0 0,0 0,1 0,-1 0,0 1,0-1,0 0,1 1,-1-1,0 1,0 0,2 0,0 2,1 1,-1-1,0 0,0 1,0 0,-1-1,1 1,-1 0,0 1,0-1,2 8,11 41,-13-40,1-1,0 0,1 1,0-1,1-1,1 1,10 17,-14-27,-1 0,1 0,-1-1,1 1,-1-1,1 1,0-1,0 0,0 0,-1 0,1 0,0 0,0 0,1 0,-1 0,0-1,0 1,0-1,0 0,1 0,-1 0,0 0,0 0,0 0,1 0,-1-1,0 1,0-1,0 1,0-1,0 0,0 0,0 0,0 0,0 0,0-1,2-1,3-3,0 0,-1 0,1-1,-1 1,-1-1,0-1,0 1,5-9,6-20,19-61,-21 57,-12 32,1 1,1-1,0 1,0 0,0 0,1 1,0-1,0 1,1 0,-1 0,1 0,7-4,-18 15,-1 1,1-1,0 1,0 1,1-1,0 0,0 1,0 0,1 0,0 0,0 0,1 1,0-1,0 1,-1 14,0 16,1 1,3 39,1-22,-3-38,1-12,-1 0,1 0,1-1,-1 1,1 0,1 6,-1-11,0 1,-1 0,1-1,0 1,0 0,0-1,0 1,0-1,1 0,-1 1,0-1,1 0,-1 0,1 0,-1 0,1 0,0 0,-1 0,1 0,0-1,-1 1,1-1,3 1,4 1,1-1,-1-1,0 0,1 0,-1 0,1-2,-1 1,0-1,0 0,1-1,10-5,-5 2,-1 0,-1-1,1-1,-1-1,-1 1,16-15,-16 10,-4 1</inkml:trace>
  <inkml:trace contextRef="#ctx0" brushRef="#br0" timeOffset="-34931.96">3751 0,'0'5,"0"1,1-1,0 0,0 1,0-1,1 0,0 0,0 0,0 0,0-1,1 1,4 5,3 4,2-1,18 18,-21-23,1 2,-2-1,1 1,-1 0,11 20,-9-12,-2 2,0-1,-1 1,-1 1,-1-1,0 1,-2 0,-1 0,0 24,-1-23,-1 0,-4 40,3-55,-1 0,0 0,0 0,0 0,-1 0,0-1,0 1,-1-1,-6 9,-98 108,93-110,0 0,-25 15,-1 1,23-16,-114 98,119-99</inkml:trace>
  <inkml:trace contextRef="#ctx0" brushRef="#br0" timeOffset="13110.26">2267 1665,'-41'-1,"15"-1,0 2,-36 4,58-3,0 0,0 0,1 0,-1 0,0 1,0 0,1 0,-1 0,1 0,0 0,0 1,0-1,0 1,0 0,0 0,0 0,1 0,0 1,0-1,0 1,0-1,0 1,1 0,-1-1,1 1,-1 7,-2 8,2 1,0-1,1 1,3 24,-1-18,-2 18,0-26,1 1,0-1,6 31,-5-47,0 1,0-1,0 1,0-1,1 1,-1-1,1 0,-1 0,1 0,0 0,0 0,0 0,0 0,0 0,0-1,1 1,-1-1,1 0,-1 0,1 0,-1 0,1 0,0 0,-1-1,1 1,3-1,10 2,0-1,1 0,20-3,-16 1,-15 1,-1 0,1 0,-1-1,1 0,-1 0,1-1,7-2,-10 2,-1 0,1 1,0-1,0-1,-1 1,1 0,-1-1,0 1,1-1,-1 0,0 1,-1-1,3-4,1-4,-1 0,0-1,-1 1,0-1,-1 1,0-1,0-16,-2-77,-2 74,1 66,2 41,-1-69,1-1,0 1,0-1,1 0,-1 1,1-1,1 0,5 11,-5-13,0-1,0 0,0 0,0 0,1 0,-1-1,1 1,-1-1,1 0,0 0,0-1,0 1,0-1,0 1,0-1,0 0,9 0,-1 0,1 0,0-1,-1-1,25-4,-16 1,0-2,0-1,-1 0,1-1,-2-2,1 0,-2-1,1 0,-1-2,25-23,-33 27,-1 0,0 0,0-1,-1 0,-1 0,0-1,0 0,-1 0,0-1,-1 1,6-22,-1-6,-2-1,-2-1,-1 1,-2-1,-2 1,-6-57,5 94,-1 1,1 0,0-1,-1 1,0 0,1-1,-1 1,0 0,0 0,-1-1,1 1,0 0,-1 0,1 0,-1 1,1-1,-1 0,0 1,-3-3,1 2,0 0,1 0,-1 0,-1 1,1-1,0 1,0 0,0 1,-1-1,-6 0,3 1,0 1,0-1,0 1,0 0,0 1,0 0,0 0,0 1,0 0,1 0,-12 8,8-2,1 0,0 1,0 0,2 1,-1 0,1 0,0 1,1 0,1 0,0 1,1 0,0 0,1 0,0 0,-3 22,1 8,2 0,2 1,6 73,-3-103,0 0,1 0,1 0,0 0,1 0,10 24,-11-31,1-1,-1 0,1-1,1 1,-1 0,1-1,-1 0,1 0,1-1,-1 0,1 1,0-2,0 1,0-1,0 0,8 3,14 2,0-2,0-1,0-1,1-1,0-1,48-5,-71 3,0 0,0-1,1 0,-1 0,0-1,0 1,-1-1,1-1,0 1,-1-1,1 0,-1 0,0-1,0 1,0-1,0 0,-1-1,5-4,0-5</inkml:trace>
  <inkml:trace contextRef="#ctx0" brushRef="#br0" timeOffset="14268.28">115 1386,'-1'17,"-1"-1,-1 0,-1-1,-1 1,0-1,0 1,-2-2,-8 16,-11 28,17-31,1 0,1 0,1 1,-3 46,6-26,8 93,-3-124,1-1,1 1,1-1,0 0,1-1,0 1,14 21,-4-10,2 0,41 48,-52-67,0-1,1 0,0-1,0 1,0-2,1 1,0-1,0 0,0-1,18 6,-11-6,0-1,0 0,0-1,0-1,33-2,-34 1</inkml:trace>
  <inkml:trace contextRef="#ctx0" brushRef="#br0" timeOffset="15285.34">3114 1443,'0'0,"1"-1,-1 1,1 0,0-1,-1 1,1 0,0-1,0 1,-1 0,1 0,0 0,0 0,-1-1,1 1,0 0,0 0,-1 1,1-1,0 0,0 0,-1 0,1 0,0 1,0-1,-1 0,1 1,0-1,-1 0,1 1,-1-1,1 1,0-1,-1 1,2 0,18 22,-19-21,27 37,38 75,15 23,-77-130,0 0,0 0,0 1,-1-1,0 1,0 0,-1 0,0 0,-1 0,1 10,0 10,-5 47,0-20,4-48,-1 0,0 0,-1 0,0 0,0 0,0-1,-1 1,0 0,0 0,0-1,-1 1,0-1,-1 0,1 0,-1 0,-5 5,-3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7T10:23:19.25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48.019"/>
    </inkml:context>
    <inkml:brush xml:id="br0">
      <inkml:brushProperty name="width" value="0.05" units="cm"/>
      <inkml:brushProperty name="height" value="0.05" units="cm"/>
      <inkml:brushProperty name="color" value="#66CC00"/>
      <inkml:brushProperty name="ignorePressure" value="1"/>
    </inkml:brush>
  </inkml:definitions>
  <inkml:trace contextRef="#ctx0" brushRef="#br0">5 1068,'5'-1,"-1"-1,0 1,1-1,-1 0,0-1,0 1,0-1,-1 1,1-1,-1 0,1-1,3-3,5-4,-3 3,2-1,-1 1,12-15,-20 20,0 1,0 0,0-1,-1 1,1-1,-1 0,0 1,1-1,-1 0,-1 0,1 0,0 0,-1 0,1 0,-1 0,0-4,0 6,0 0,0 0,-1 0,1 0,0 0,0 0,-1 0,1 0,-1 0,1 0,-1 0,1 0,-1 1,1-1,-1 0,0 0,0 0,1 1,-1-1,0 0,0 1,0-1,0 1,-1-1,-1 0,1 0,-1 1,1 0,-1-1,1 1,-1 0,1 0,-1 0,1 1,-3-1,-2 2,0 0,0 0,0 0,0 1,1 0,-9 5,11-5,1 0,0 0,0 1,0-1,0 1,1-1,-1 1,1 0,0 0,0 0,0 0,1 0,-1 1,1-1,0 0,0 1,0 4,0 11,0 1,3 30,-1-22,-1-21,1 0,-1 0,1 0,1 0,-1 0,2 0,-1 0,7 13,-8-19,1 1,-1-1,1 1,0-1,0 0,0 0,0 0,0 0,1 0,-1 0,1-1,-1 1,1-1,-1 0,1 0,0 0,0 0,0 0,-1 0,1-1,0 1,0-1,0 0,0 0,0 0,0 0,4-1,-1-1,-1 1,1-1,-1 0,1 0,-1-1,0 0,0 0,0 0,0 0,0-1,-1 1,0-1,1-1,-1 1,-1 0,1-1,-1 0,0 0,4-7,-1 0,0 0,-1 0,-1 0,1-1,-2 0,0 0,2-22,-5-93,-1 64,1 64,0 0,0 0,0 0,0 0,0 0,0 0,0 0,0 0,-1 0,1 0,0 0,0 0,0 0,0 0,0 0,0 0,0 0,0 0,0 0,0-1,0 1,0 0,0 0,0 0,0 0,0 0,-1 0,1 0,0 0,0 0,0 0,0 0,0 0,-4 14,-3 20,7-32,0 0,-1 0,1 0,0 1,0-1,1 0,-1 0,0 0,1 0,-1 1,1-1,0 0,-1 0,1 0,0 0,3 3,-3-4,1 0,-1 0,1 0,-1 0,1 0,0 0,0-1,-1 1,1-1,0 1,0-1,0 0,0 1,0-1,0 0,-1 0,1-1,0 1,3-1,1 1,-1-1,1 0,0-1,-1 1,1-1,-1 0,1 0,-1-1,0 0,0 0,0 0,-1 0,1-1,-1 0,0 0,6-6,-10 10,0 0,0 1,0-1,0 0,0 0,0 1,0-1,0 0,0 1,0-1,0 0,0 1,0-1,0 0,0 1,0-1,1 0,-1 0,0 1,0-1,0 0,0 0,1 1,-1-1,0 0,0 0,0 1,1-1,-1 0,0 0,1 0,-1 0,0 1,0-1,1 0,-1 0,0 0,1 0,-1 0,0 0,0 0,1 0,-1 0,0 0,1 0,-1 0,0 0,1 0,-1 0,0 0,1 0,-1 0,0-1,0 1,1 0,-1 0,0 0,0 0,1-1,-1 1,0 0,0 0,1 0,-1-1,0 1,0 0,0-1,0 1,1-1,0 35,-1-25,0 0,0 0,1-1,1 1,-1 0,1-1,1 1,-1-1,1 0,9 16,-12-23,1 0,0 0,0 0,0 1,0-1,0 0,0-1,0 1,0 0,0 0,0 0,1 0,-1-1,0 1,0-1,1 1,-1-1,0 1,1-1,-1 0,1 0,-1 0,2 0,0 0,0-1,-1 1,1-1,0 0,-1 0,1 0,-1 0,0-1,1 1,-1-1,3-2,3-2,-1-1,-1 0,1-1,-1 1,9-16,-6 8,-1 0,0-1,-1 0,-1 0,-1 0,0-1,-1 0,2-19,-1 14,-5 22,0 0,1 0,-1 0,0 0,0 0,1 0,-1 0,0 1,0-1,1 0,-1 0,0 0,0 0,0 0,1 1,-1-1,0 0,0 0,0 0,1 1,-1-1,0 0,0 0,0 0,0 1,0-1,0 0,0 0,0 1,1-1,-1 0,0 0,0 1,0-1,0 0,0 0,0 1,-1-1,11 49,-7-36,0-92,-5 48,1-23,1 50,0 0,0 0,1 0,0 0,-1 0,2 0,-1 0,0 0,4-5,-5 8,0 1,0-1,1 1,-1-1,0 1,1 0,-1-1,1 1,-1-1,0 1,1 0,-1-1,1 1,-1 0,1 0,-1-1,1 1,-1 0,1 0,0 0,-1 0,1 0,-1-1,1 1,-1 0,1 0,-1 0,1 1,0-1,1 0,0 1,-1 0,1 0,-1-1,1 1,-1 0,0 0,1 1,-1-1,1 1,23 33,-13-10,14 23,-24-45,0-1,0 1,0-1,0 0,0 0,0 0,1 0,-1 0,0 0,1 0,0-1,-1 0,1 1,5 1,-6-3,-1 0,1-1,0 1,0 0,-1 0,1-1,0 1,-1-1,1 1,0-1,-1 0,1 0,-1 1,1-1,-1 0,0-1,1 1,-1 0,0 0,0 0,0-1,0 1,2-3,20-35,47-137,-67 174,-2 11,-2 13,-11 35,8-41,0 1,1 0,1-1,0 26,2-42,0 1,0 0,0 0,0-1,0 1,0 0,0-1,0 1,0 0,1-1,-1 1,0 0,0-1,1 1,-1 0,0-1,1 1,-1-1,0 1,1 0,7-8,4-24,7-61,-7 32,-12 59,0 0,0 1,0-1,0 1,0-1,0 1,0-1,1 0,-1 1,0-1,0 1,0-1,1 1,-1-1,0 1,1-1,-1 1,0 0,1-1,-1 1,1-1,-1 1,1 0,-1-1,1 1,-1 0,1 0,-1-1,1 1,-1 0,1 0,-1 0,1 0,0 0,-1-1,2 1,19 11,1 0,-18-10,1 0,0 0,-1-1,1 0,0 0,-1 0,1 0,0-1,-1 0,1 0,-1 0,1 0,-1-1,7-3,-4 1,-1 0,1 0,-1-1,0 0,0 0,-1-1,1 1,4-9,0 1,-1-1,-1-1,0 0,-1 0,-1 0,-1 0,7-29,-5-5,-2-1,-3 1,-5-62,1 31,2 76,0 0,0-1,0 1,-1 0,0 0,-1-5,1 9,1-1,0 1,0-1,-1 0,1 1,0-1,-1 1,1-1,-1 1,1-1,0 1,-1 0,1-1,-1 1,0-1,1 1,-1 0,1 0,-1-1,1 1,-1 0,0 0,1 0,-1-1,0 1,1 0,-1 0,1 0,-1 0,0 0,1 0,-1 1,0-1,1 0,-1 0,1 0,-1 0,0 1,1-1,-1 0,1 1,-1-1,1 0,-1 1,1-1,-1 1,0 0,-6 5,0 0,0 0,1 1,0 0,0 0,1 0,0 1,0-1,1 2,-1-1,2 0,-1 1,-2 12,-3 13,2-1,-3 42,2 210,8-250,0-32,0 0,0 0,1 0,-1 0,0 0,1 0,0 0,0 0,0-1,0 1,0 0,0 0,3 3,-2-5,-1 1,1-1,0 1,0-1,0 1,0-1,0 0,0 0,1 0,-1-1,0 1,0 0,1-1,-1 1,1-1,-1 0,4 0,0 0,0 0,0 0,0-1,0 0,0 0,0-1,0 1,-1-1,1 0,7-5,2-1,0-2,17-14,-16 12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37.397"/>
    </inkml:context>
    <inkml:brush xml:id="br0">
      <inkml:brushProperty name="width" value="0.05" units="cm"/>
      <inkml:brushProperty name="height" value="0.05" units="cm"/>
      <inkml:brushProperty name="color" value="#66CC00"/>
      <inkml:brushProperty name="ignorePressure" value="1"/>
    </inkml:brush>
  </inkml:definitions>
  <inkml:trace contextRef="#ctx0" brushRef="#br0">41 382,'3'0,"2"0,6 0,3 4,-1 7,-2 9,-1 4,-3 2,1 6,-1 1,0 1,-1-1,-1-4,-2-5,-2-1,0-2,2-3,0-4</inkml:trace>
  <inkml:trace contextRef="#ctx0" brushRef="#br0" timeOffset="715.2">0 133</inkml:trace>
  <inkml:trace contextRef="#ctx0" brushRef="#br0" timeOffset="3162.82">209 396,'0'136,"-1"-191,2-68,-1 121,1-1,-1 1,0 0,1 0,-1-1,1 1,0 0,0 0,0 0,0 0,0 0,0 0,0 0,1 0,-1 0,3-2,-4 4,1 0,-1-1,1 1,-1 0,1-1,-1 1,1 0,0 0,-1 0,1-1,-1 1,1 0,0 0,-1 0,1 0,-1 0,1 0,0 0,-1 0,1 1,-1-1,1 0,-1 0,2 1,-1-1,0 1,0 0,1 0,-1 0,0 1,0-1,0 0,0 0,0 1,0-1,0 0,-1 1,2 1,4 13,-1-1,0 1,2 17,-5-22,0 1,1-1,0 0,1 0,0 0,1-1,10 19,-13-27,-1 0,0-1,1 1,-1-1,1 1,-1-1,1 1,0-1,-1 0,1 0,0 0,0 0,0 0,0 0,0-1,0 1,0-1,0 1,0-1,0 0,0 0,0 0,0 0,0 0,1 0,-1 0,0-1,0 1,0-1,0 1,0-1,0 0,0 0,-1 0,1 0,0 0,2-2,6-5,0-1,0 0,-1 0,14-18,-18 21,2-4,0 0,0-1,-1 0,0 0,-1 0,-1-1,1 0,-2 0,3-13,0-12,3-64,-9-97,0 237,2 0,2 1,1-1,2-1,1 1,2-1,2-1,30 66,-40-100,0-1,-1 0,1 0,0 0,0 0,0 0,0 0,1-1,-1 1,0-1,1 1,-1-1,1 0,-1 0,1 0,0 0,-1 0,1-1,0 1,0-1,-1 0,1 0,0 0,0 0,-1 0,1-1,3 0,11-2,-1-1,1 0,19-9,-23 8,7-2</inkml:trace>
  <inkml:trace contextRef="#ctx0" brushRef="#br0" timeOffset="4165.69">346 243,'0'-2,"0"-3,5-4,11-2,7 1,5 2,9-2,4 0,3 0,0 1,-4 0,-3 2,-6-1,-6-1,-4 1,-7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35.628"/>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0,'0'4,"0"41,10 75,46 147,-32-139,-20-113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32.403"/>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1,'1068'0,"-1055"0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26.615"/>
    </inkml:context>
    <inkml:brush xml:id="br0">
      <inkml:brushProperty name="width" value="0.05" units="cm"/>
      <inkml:brushProperty name="height" value="0.05" units="cm"/>
      <inkml:brushProperty name="color" value="#66CC00"/>
      <inkml:brushProperty name="ignorePressure" value="1"/>
    </inkml:brush>
  </inkml:definitions>
  <inkml:trace contextRef="#ctx0" brushRef="#br0">2 323,'-1'-81,"3"-88,-2 167,0 0,1 0,-1 0,1 0,0 0,-1 0,1 1,0-1,0 0,0 0,0 1,1-1,-1 1,0-1,1 1,-1 0,1-1,-1 1,1 0,0 0,-1 0,1 0,0 0,0 0,0 1,-1-1,1 1,4-1,6-1,-1 0,1 1,21 2,-19-1,46 1,-28 0,1 0,0-2,-1-2,60-12,-67 10,1 1,0 2,0 0,52 4,-13 0,-23-1,59 9,-70-7,42-1,-44-3,0 2,30 5,-14-1,0-2,71-4,-34 0,210 12,-220-7,-48-4,0 2,0 0,0 2,38 10,-33-5,-18-6,1 0,-1 1,0 0,11 7,-19-10,-1 1,1 0,-1 0,1 0,-1 0,0 0,1 0,-1 1,-1-1,1 1,0-1,0 1,-1 0,0 0,1-1,-1 1,0 0,-1 0,1 0,0 4,0 6,0 0,-1 0,0 0,-1 0,-3 13,3-20,0-1,0 1,-1-1,0 0,0 1,-1-1,1 0,-1 0,0 0,0-1,-1 1,1-1,-1 0,-5 4,5-5,-1 0,1-1,-1 1,0-1,0 0,0-1,0 1,-1-1,-8 1,-51 1,53-2,3-2,-1 2,0-1,1 2,-1-1,1 1,0 0,-1 1,1 0,0 1,1 0,-1 0,1 1,-12 7,-19 19,30-22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11.221"/>
    </inkml:context>
    <inkml:brush xml:id="br0">
      <inkml:brushProperty name="width" value="0.05" units="cm"/>
      <inkml:brushProperty name="height" value="0.05" units="cm"/>
      <inkml:brushProperty name="color" value="#66CC00"/>
      <inkml:brushProperty name="ignorePressure" value="1"/>
    </inkml:brush>
  </inkml:definitions>
  <inkml:trace contextRef="#ctx0" brushRef="#br0">401 58,'-7'-6,"-1"0,1 1,-1 0,0 0,-1 1,1 0,-1 0,1 1,-1 0,0 1,0-1,-11 0,-13 0,0 1,-36 4,28-1,37-1,1 0,0 0,0 0,0 1,0 0,0 0,0 0,0 0,0 0,0 0,0 1,0-1,1 1,-1 0,0 0,-3 4,2-2,1 1,0-1,0 1,0-1,0 1,1 0,0 1,-4 9,2 5,0 0,1 1,1 40,1-44,0-6,1 0,0 0,0 1,4 14,-4-24,0-1,0 1,1-1,-1 1,0-1,1 0,0 1,-1-1,1 1,0-1,0 0,-1 1,1-1,0 0,0 0,1 0,-1 0,0 0,0 0,0 0,1 0,-1-1,0 1,1 0,-1-1,1 1,-1-1,1 1,-1-1,1 0,-1 0,1 1,-1-1,1 0,-1 0,1-1,-1 1,4-1,13-5,0 0,0-2,-1 0,0-1,0-1,24-18,-5 4,-35 23,0 0,0 1,0-1,0 0,0 1,0-1,0 0,1 1,-1 0,0-1,0 1,0 0,1-1,-1 1,0 0,0 0,1 0,-1 0,0 0,0 1,1-1,-1 0,0 0,0 1,1-1,-1 1,1 0,0 0,-1 1,1 0,-1 0,0-1,1 1,-1 0,0 0,0 0,-1 0,1 0,0 0,-1 0,1 1,0 1,0 7,0 0,0 0,-1 0,-1 0,-1 14,1-21,0 0,0 1,-1-1,1 0,-1 0,0 0,0 0,0 0,0-1,-1 1,0-1,1 1,-1-1,0 0,-4 3,1-3,1 1,-1-1,0 1,0-2,0 1,0-1,-1 0,-12 3,0-3,-1 0,1-2,-1 0,1-1,-35-6,36 4,3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1:03.054"/>
    </inkml:context>
    <inkml:brush xml:id="br0">
      <inkml:brushProperty name="width" value="0.05" units="cm"/>
      <inkml:brushProperty name="height" value="0.05" units="cm"/>
      <inkml:brushProperty name="color" value="#66CC00"/>
      <inkml:brushProperty name="ignorePressure" value="1"/>
    </inkml:brush>
  </inkml:definitions>
  <inkml:trace contextRef="#ctx0" brushRef="#br0">405 0,'-9'16,"-1"-1,-1 0,-1-1,-22 22,3-3,10-10,0 1,3 1,0 1,1 0,1 1,2 1,-11 30,-21 51,26-64,-21 68,27-69,-8 35,20-72,1 0,0 1,0-1,1 0,0 1,1-1,-1 1,3 8,-2-13,0-1,0 1,0-1,0 0,0 1,0-1,1 0,-1 0,1 0,0 0,0 0,-1-1,1 1,4 2,5 3</inkml:trace>
  <inkml:trace contextRef="#ctx0" brushRef="#br0" timeOffset="1515.98">795 166,'0'0,"0"0,0 0,0 0,0-1,0 1,0 0,0 0,-1 0,1 0,0 0,0 0,0-1,0 1,0 0,0 0,-1 0,1 0,0 0,0 0,0 0,0 0,-1 0,1 0,0 0,0 0,0 0,0 0,-1 0,1 0,0 0,0 0,0 0,0 0,-1 0,1 0,0 0,0 0,0 0,0 0,-1 0,1 0,0 0,0 0,0 0,0 1,0-1,0 0,-1 0,1 0,0 0,0 0,0 1,-10 6,1 7,-1-1,2 1,0 0,-8 21,6-14,-17 28,-12 10,-105 144,141-200,-12 13,15-16,0 0,0 0,-1 0,1 1,0-1,-1 0,1 0,0 0,0 0,-1 0,1 0,0 0,-1 0,1 0,0 0,-1 0,1 0,0 0,-1 0,1 0,0 0,-1 0,1 0,0 0,-1 0,1 0,0 0,0-1,-1 1,1 0,0 0,0 0,-1-1,1 1,0 0,0 0,-1-1,1 1,0 0,0 0,0-1,0 1,0 0,-1-1,1 1,0 0,0 0,0-1,0 1,0 0,0-1,0 1,0 0,0-1,0 1,0-4,-1 0,1 0,0 0,0 0,1 0,-1 0,1 1,0-1,0 0,1-4,18-37,-14 34,11-20,1 0,1 2,2 0,32-34,-35 40,14-23,-20 28,1 0,0 1,18-19,-29 35,0-1,-1 1,1-1,0 1,0 0,0 0,0-1,0 1,0 1,0-1,0 0,1 0,-1 1,0-1,0 1,1 0,-1 0,0 0,0 0,1 0,-1 0,0 1,1-1,-1 1,0-1,0 1,0 0,0 0,0 0,0 0,0 0,0 0,0 1,0-1,0 1,-1-1,3 4,5 5,0 0,-1 0,-1 1,0 0,7 14,-5-4,0 0,-1 0,-1 0,-1 1,-1 0,4 37,-3 136,-6-188,0 7</inkml:trace>
  <inkml:trace contextRef="#ctx0" brushRef="#br0" timeOffset="2530.12">712 402,'2'0,"4"0,2 0,8 0,5 0,2 0,-1 0,5 0,1 0,-2 0,-4 0,-2 0,-3 3,-4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54.832"/>
    </inkml:context>
    <inkml:brush xml:id="br0">
      <inkml:brushProperty name="width" value="0.05" units="cm"/>
      <inkml:brushProperty name="height" value="0.05" units="cm"/>
      <inkml:brushProperty name="color" value="#66CC00"/>
      <inkml:brushProperty name="ignorePressure" value="1"/>
    </inkml:brush>
  </inkml:definitions>
  <inkml:trace contextRef="#ctx0" brushRef="#br0">322 539,'-6'0,"-13"0,1 0,-30 5,42-3,0-1,0 1,-1 0,1 1,1-1,-1 1,0 1,1-1,-1 1,1-1,-5 6,0 1,2 0,-1 0,1 1,-13 23,-20 51,29-58,3-6,1 1,1 1,1-1,1 1,-4 42,6 117,3-177,1 9,1 0,0 0,1 0,0 0,1-1,1 1,0-1,1 0,1 0,0-1,0 0,1 0,18 20,9 5,1-2,63 47,-78-66,-7-4,1-1,0 0,0-2,1 1,22 8,-34-17,1 1,-1-1,1 1,-1-1,1-1,0 1,-1-1,1 1,0-1,0-1,-1 1,1-1,0 1,-1-1,1-1,-1 1,1-1,-1 0,1 0,-1 0,0 0,0-1,0 0,-1 1,6-6,12-14</inkml:trace>
  <inkml:trace contextRef="#ctx0" brushRef="#br0" timeOffset="1347.65">434 831,'-48'8,"35"-7,-1 1,1 0,0 1,0 1,0 0,-18 9,28-11,0 0,0 1,0-1,1 1,-1 0,1-1,-1 1,1 1,0-1,0 0,0 0,1 1,-1-1,1 1,0-1,0 1,0 0,1 0,-1 5,-1 10,1 0,3 32,0-21,-2-9,-1-15,1-1,0 1,0 0,1 0,-1-1,3 9,-2-12,0 0,0-1,-1 1,1-1,0 1,0-1,0 0,1 1,-1-1,0 0,0 0,1 0,-1 0,1 0,-1 0,1 0,-1 0,1-1,0 1,-1 0,1-1,0 1,-1-1,1 0,0 0,2 0,7 1,0-1,0-1,1 1,-1-2,21-5,58-22,-59 18,50-19,85-26,-164 55,0 1,0-1,0 1,0-1,0 1,0 0,0 0,0 0,0 0,0 0,0 0,0 1,0-1,0 1,0-1,0 1,3 1,-4-1,1 1,-1-1,0 0,0 1,0 0,0-1,0 1,-1-1,1 1,0 0,-1-1,1 1,-1 0,0 0,1 0,-1-1,0 1,0 0,-1 3,1 12,0-1,-1 1,-6 25,5-35,0 0,-1 0,0 0,0 0,0 0,-1-1,0 0,0 1,-1-1,-5 6,5-8,1 0,-1 0,0 0,0-1,0 0,0 0,-1 0,1 0,-1-1,0 0,0 0,0-1,0 0,-7 1,-9-1,1 0,-38-5,37 2,6 0,1-1</inkml:trace>
  <inkml:trace contextRef="#ctx0" brushRef="#br0" timeOffset="5202.55">820 775,'15'304,"-15"-300,0 3,0 0,0 0,1-1,0 1,3 13,-3-19,-1 1,1-1,-1 0,1 0,-1-1,1 1,0 0,-1 0,1 0,0 0,0 0,0-1,-1 1,1 0,0-1,0 1,0-1,1 1,0 0,0-1,-1 0,1 0,0 0,-1 0,1 0,0 0,-1 0,1 0,0-1,-1 1,1-1,0 1,-1-1,4-1,5-6,1 1,-1-2,-1 1,1-1,-2-1,1 0,11-16,-4 5,81-90,-93 106,0-1,0 0,-1 0,1 0,-1-1,-1 1,1-1,-1 1,0-1,-1 0,2-10,7-27,-7 36,-2 4,0 0,0 0,1 0,0-1,0 1,3-4,-5 8,0 0,0 0,0 0,1-1,-1 1,0 0,0 0,0 0,0 0,0 0,1 0,-1-1,0 1,0 0,0 0,0 0,1 0,-1 0,0 0,0 0,0 0,0 0,1 0,-1 0,0 0,0 0,0 0,0 0,1 0,-1 0,0 0,0 0,0 0,1 0,-1 0,0 0,0 1,0-1,0 0,0 0,1 0,-1 0,0 0,0 0,0 1,0-1,6 12,-2 16,0 281,-6-167,2-140,0 0,0 0,0 0,0 0,-1 0,1 0,-1 0,1 0,-1 0,0 0,0 0,0 0,0-1,0 1,0 0,0 0,-2 1,2-2,0-1,-1 1,1 0,0 0,-1-1,1 1,-1-1,1 1,-1-1,1 1,0-1,-1 0,0 0,1 0,-1 0,1 0,-1 0,1 0,-1-1,1 1,0 0,-1-1,1 1,-3-2,2 1,0-1,-1 1,1-1,0 0,0 1,0-1,0 0,0 0,1 0,-1 0,1-1,-1 1,1 0,0-1,0 1,0-1,0 1,0-1,0 0,1 1,-1-6,-1-8,1 1,2-27,0 22,-1 19,0-36,7-64,-5 90,1-1,0 0,0 1,1 0,0 0,1 0,1 0,0 1,11-16,-3 10,2 0,-1 1,2 1,25-18,11-8,-40 27,-9 9,-1 1,1-1,0 1,0 0,0 0,9-4,-12 6,0 1,-1 0,1 0,-1 0,1 0,0 0,-1-1,1 1,0 0,-1 1,1-1,0 0,-1 0,1 0,0 0,-1 0,1 1,-1-1,1 0,0 1,-1-1,1 0,0 1,0 0,0 1,0-1,0 1,0-1,0 1,0 0,0-1,-1 1,1 0,-1 0,1-1,0 4,0 4,0 1,-1 0,0 14,-1-15,1 0,1 0,0 10,-1-18,0-1,0 0,0 1,0-1,1 0,-1 1,0-1,0 0,0 1,0-1,0 1,0-1,1 0,-1 0,0 1,0-1,0 0,1 1,-1-1,0 0,0 0,1 1,-1-1,0 0,1 0,-1 0,0 1,1-1,-1 0,0 0,1 0,-1 0,1 0,10-7,5-17,-3-2,-9 15,1 0,1 1,10-16,1 3,27-32,-43 54,0 0,-1 0,1 0,0 0,0 1,-1-1,1 0,0 1,0-1,0 1,0-1,0 1,0-1,0 1,0 0,0-1,0 1,0 0,0 0,0 0,0 0,1 0,-1 0,2 0,-2 1,0-1,0 1,1 0,-1 0,0 0,0 0,0 0,0 0,0 0,0 0,-1 1,1-1,0 0,-1 0,2 3,1 6,0-1,-1 0,0 1,1 11,-3-19,0 0,1 1,-1-1,1 0,-1 0,1 1,0-1,0 0,0 0,0 0,1 0,-1 0,0 0,1 0,-1-1,1 1,2 2,-3-4,0 1,0-1,-1 1,1-1,0 0,0 0,0 1,-1-1,1 0,0 0,0 0,0 0,0 0,-1 0,1 0,0 0,0 0,0 0,1-1,0 0,-1 0,1 0,-1 0,0 0,1 0,-1 0,0 0,0 0,1-1,-1 1,0 0,0-1,0-1,3-3,-2-1,1 1,-1-1,0 0,0 0,1-10,-2 9,0 1,1-1,0 1,6-14,51-81,-62 112,0 0,1 0,-2 13,0-5,-6 26,3-13,0 0,2 1,-2 59,7-89,0 0,0 0,0-1,0 1,1 0,-1 0,0 0,1 0,-1-1,1 1,0 0,0-1,-1 1,1 0,0-1,0 1,1-1,-1 1,0-1,0 0,1 1,-1-1,1 0,-1 0,1 0,-1 0,1 0,0-1,-1 1,1 0,0-1,0 1,-1-1,1 1,0-1,2 0,1 0,0-1,0 1,1-1,-1 0,0 0,0-1,0 1,0-1,-1-1,1 1,6-5,7-5</inkml:trace>
  <inkml:trace contextRef="#ctx0" brushRef="#br0" timeOffset="6533.87">1793 1,'0'5,"-1"1,1 0,1 0,-1 0,1-1,0 1,1 0,-1-1,1 1,0-1,0 1,1-1,0 0,-1 0,2 0,6 9,12 14,-2 2,16 32,-8-14,-23-39,-1 1,0-1,0 1,-1 0,0 0,0 1,-1-1,1 16,-2 10,-3 41,0-21,2-43,-1 1,-1-1,0 0,-1 0,0 0,-1 0,-10 22,1-10,-2 1,-25 34,32-50,2 0,-1 0,1 0,1 1,0-1,0 1,1 1,1-1,-1 0,-1 20,2-14,1-2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34.078"/>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26.2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1,'229'14,"-31"-1,-95-5,10-1,-24-9,81 4,-155 0,-3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9T10:43:33.843"/>
    </inkml:context>
    <inkml:brush xml:id="br0">
      <inkml:brushProperty name="width" value="0.05" units="cm"/>
      <inkml:brushProperty name="height" value="0.05" units="cm"/>
      <inkml:brushProperty name="color" value="#CC0066"/>
      <inkml:brushProperty name="ignorePressure" value="1"/>
    </inkml:brush>
  </inkml:definitions>
  <inkml:trace contextRef="#ctx0" brushRef="#br0">33 0,'-24'400,"15"-276,9 148,1-265,0 0,0 0,0-1,1 1,0 0,0-1,1 1,4 7,32 47,-5-10,-13-14,2-1,1-1,2-1,1-1,51 47,-25-38,1-3,2-2,70 33,-109-61,38 22,2-2,1-3,2-2,69 18,633 148,-489-119,457 185,-523-155,-173-81,-1 2,-1 1,52 49,-73-60,-1 0,0 1,-1 0,0 0,-1 1,-1 0,0 1,7 22,1 15,11 62,-15-61,37 132,-22-90,-25-90,-1-7</inkml:trace>
  <inkml:trace contextRef="#ctx0" brushRef="#br0" timeOffset="867.54">3060 2715,'2'2,"1"0,-1 1,0-1,0 0,0 1,0-1,0 1,0-1,-1 1,1 0,-1 0,2 5,2 3,29 66,-23-49,24 43,-30-65,0 0,0 0,0 0,1-1,0 1,0-1,0-1,9 6,2 0,37 15,-50-23,-1 0,0-1,1 1,-1-1,1 0,0 0,-1-1,1 1,4 0,-7-2,1 1,-1 0,1-1,-1 0,0 1,1-1,-1 0,0 1,0-1,0 0,1 0,-1 0,0 0,0 0,-1 0,1-1,0 1,0 0,0 0,-1-1,1 1,-1 0,2-3,13-27,11-30,-24 54,-1 1,0-1,-1 0,0 0,0-13,-1 4,1 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24.5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1,'1'1,"-1"-1,1 1,0 0,0 0,0-1,0 1,0-1,0 1,0-1,0 1,0-1,1 0,-1 1,0-1,0 0,0 0,0 0,1 0,0 0,-1 0,87 7,110-6,-96-3,305 16,-374-11,187 8,10-11,-227-1,0 1,0 0,-1 1,1-1,0 0,-1 1,1 0,0 0,-1-1,1 1,-1 1,1-1,-1 0,0 1,3 1,4 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15.8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668 321,'0'2,"0"13,0 13,0 14,0 4,0 9,0 4,0-6,0-8,2-7,1-8</inkml:trace>
  <inkml:trace contextRef="#ctx0" brushRef="#br0" timeOffset="2137.51">682 321,'0'-5,"0"1,0-1,1 0,-1 1,1-1,0 0,1 1,3-9,-5 12,1 0,0 0,-1 0,1 0,0 0,0 0,0 1,0-1,0 0,0 0,0 1,0-1,0 1,0-1,0 1,0-1,0 1,1 0,-1-1,0 1,0 0,0 0,1 0,-1 0,0 0,0 0,0 0,1 1,-1-1,0 0,0 1,0-1,0 0,0 1,1 0,-1-1,0 1,0 0,1 0,2 3,1 0,-1-1,0 2,0-1,0 0,0 1,-1 0,0-1,0 1,0 1,-1-1,1 0,-1 1,-1-1,1 1,-1-1,2 12,-4-15,0 1,-1 0,1-1,0 1,-1-1,1 0,-1 1,0-1,0 0,0 0,0 0,0 0,0 0,-1-1,1 1,0-1,-1 1,-4 1,-15 11,-13 13,24-20</inkml:trace>
  <inkml:trace contextRef="#ctx0" brushRef="#br0" timeOffset="3381.12">847 585,'0'348,"0"-336</inkml:trace>
  <inkml:trace contextRef="#ctx0" brushRef="#br0" timeOffset="4551.07">1416 1,'-25'14,"1"1,1 1,1 2,-29 27,-21 17,-137 119,88-73,22-25,-63 56,124-107,25-22,1 0,-22 24,15-10,0-1,-2-1,-1-1,-1-1,0 0,-49 28,56-38,1 1,-1 1,2 0,0 0,0 2,-16 20,9-11,6-8,0-2,0 0,-1 0,-25 13,17-11,-8 10,19-13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0:05.0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1,'0'2,"0"-1,1 1,-1-1,1 1,-1-1,1 1,0-1,0 1,-1-1,1 1,0-1,0 0,0 1,0-1,1 0,-1 0,0 0,0 0,1 0,-1 0,1 0,-1-1,1 1,-1 0,3 0,7 3,-1-1,20 3,-19-4,27 4,0-2,1-2,48-3,-42-1,85 10,-65-2,123-5,-91-3,1252 2,-1337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9:51.63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1,'28'-1,"-1"2,0 1,0 1,40 9,-35-5,53 4,-11-1,50 3,-7-2,245 48,-53-23,-253-32,55-5,-39 0,-13-4,-43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9:48.31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0,'4'3,"-1"0,1 0,0-1,0 1,1-1,-1 0,0 0,10 2,41 8,-33-8,75 15,130 7,-196-23,0 2,0 0,34 12,-34-9,2-2,-1-1,41 1,99-6,-78-1,392 0,-402-6,1 1,-73 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9:18.05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1901 904,'1'0,"-1"-1,0 1,1-1,-1 1,0-1,1 1,-1-1,1 1,-1-1,1 1,-1-1,1 1,-1 0,1-1,-1 1,1 0,-1-1,1 1,0 0,-1 0,1 0,-1 0,1-1,0 1,-1 0,1 0,1 0,19 0,4 3,-1 1,0 1,27 10,6 2,7-2,0-2,1-3,106 2,-152-11,0 0,0 1,0 1,0 1,0 1,20 7,-5-2,1-1,-1-2,51 5,108-4,-103-5,71 0,162 12,-301-12,125 9,-58-11,285-3,-365 2,1 0,-1-1,0 0,0 0,0-1,-1 0,1-1,0 0,-1-1,1 1,14-11,-5 2,34-17,-29 19</inkml:trace>
  <inkml:trace contextRef="#ctx0" brushRef="#br0" timeOffset="2204.95">6108 1014,'34'10,"52"6,-17-4,183 20,-224-30,-8 1,0 1,1 1,20 8,32 7,-23-13,94 1,-55-6,16 4,637 21,244-28,-972 1</inkml:trace>
  <inkml:trace contextRef="#ctx0" brushRef="#br0" timeOffset="11019.73">56 378,'-2'1,"0"-1,0 0,0 1,0-1,0 1,0-1,0 1,0 0,0 0,0 0,1 0,-1 0,0 0,1 1,-1-1,0 1,1-1,0 1,-1-1,1 1,0 0,0-1,0 1,0 0,0 0,0 0,1 0,-1 0,0 3,-2 7,1 1,0-1,-1 22,3-23,0 178,0-187,0 0,0-1,1 1,-1 0,1-1,-1 1,1-1,-1 1,1-1,0 1,0-1,0 1,0-1,0 0,0 1,0-1,0 0,0 0,1 0,1 2,0-2,0 1,0-1,1 1,-1-1,0 0,1-1,-1 1,0 0,7-1,-2 0,0 0,0 0,0-1,0-1,1 1,-2-1,1 0,9-5,-14 5,1 1,-1-2,0 1,-1 0,1 0,0-1,-1 0,1 1,-1-1,0 0,0 0,0 0,0-1,-1 1,1 0,-1-1,0 1,0-1,0 1,0-7,1-6,0-1,-2 0,-2-21,1 14,1 0,0 12,0-1,-1 1,0-1,-5-18,5 27,-1 1,1-1,-1 0,0 1,0-1,0 1,0 0,0 0,-1-1,0 2,1-1,-1 0,0 0,0 1,-1 0,1 0,0 0,-7-3,3 3,1-1,-1 1,0 1,-1 0,1 0,0 0,0 1,-14 0,18 1,0-1,1 0,-1 1,1 0,-1 0,0 0,1 0,0 0,-1 0,1 0,-5 4,6-4,0 0,0 0,0 1,0-1,0 0,1 1,-1-1,0 1,1-1,-1 1,1-1,-1 1,1-1,0 1,0-1,-1 1,1-1,0 1,0 0,1-1,-1 3,1-1,0-1,-1-1,1 1,0 0,0 0,0 0,1 0,-1-1,0 1,1 0,-1-1,1 1,-1-1,1 0,0 1,0-1,-1 0,1 0,0 0,0 0,0-1,0 1,0 0,0-1,0 1,5-1,6 2,0-1,0 0,14-1,-20-1,-6 1,31 0,1-2,56-10,-78 10,-1-1,1-1,-1 0,0 0,0-1,0 0,0-1,-1 0,0-1,0 1,14-16,-10 7,-1 0,-1-1,0 0,16-33,24-76,-43 104,-4 11,-1-1,0 1,-1 0,3-18,-5 26,0 0,0 0,0 1,0-1,0 0,-1 0,1 1,0-1,-1 0,0 0,1 1,-1-1,0 1,0-1,-1-2,1 4,0-1,0 0,0 0,0 1,0-1,-1 1,1-1,0 1,0 0,-1-1,1 1,0 0,0 0,-1 0,1-1,0 2,-1-1,1 0,0 0,0 0,-1 1,1-1,0 0,-2 2,0-1,0 0,1 0,-1 1,0 0,1-1,0 1,-1 0,1 0,0 0,0 0,0 1,-2 2,-20 34,18-29,-8 17,2 1,0 1,2 0,-12 54,16-42,2 0,2 0,4 64,0-27,-2 534,0-610,0 1,0 0,0-1,0 1,1 0,0-1,-1 1,1-1,1 4,-2-6,1 0,-1 1,0-1,0 1,1-1,-1 0,0 1,1-1,-1 0,1 0,-1 1,0-1,1 0,-1 0,1 1,-1-1,0 0,1 0,-1 0,1 0,0 0,0 0,0 0,1 0,-1 0,0-1,0 1,0 0,0-1,0 1,0-1,0 0,0 1,0-1,1 0,8-10,0 1,-1-1,0 0,0-1,-2 0,1-1,9-24,-5 15,5-15,-2-1,-1-1,-2 0,12-72,-20 77,-1 0,-4-62,0 34,1 60,0 0,0 0,0 0,0 0,0 0,-1 0,1 0,-1 1,1-1,-1 0,1 0,-1 0,0 1,0-1,0 0,0 1,0-1,-1 1,1-1,0 1,-3-3,1 3,-1-1,1 1,-1 0,1 0,-1 0,0 0,1 0,-1 1,0 0,-5 0,-18 1,21 0,0-1,1 1,-1-1,0 0,0-1,0 0,0 0,-9-2,15 3,0 0,0 0,-1-1,1 1,0 0,0 0,0 0,0 0,0 0,0 0,0 0,-1 0,1 0,0 0,0 0,0 0,0 0,0-1,0 1,0 0,0 0,0 0,0 0,0 0,0 0,-1 0,1-1,0 1,0 0,0 0,0 0,0 0,0 0,0 0,0-1,0 1,0 0,0 0,0 0,1 0,-1 0,0 0,0 0,0-1,0 1,0 0,7-5,13-2,-19 7,18-7,17-3,-1-2,0-2,36-20,-44 20,-14 7,-1 0,16-12,-24 17,-1-1,1 0,-1-1,0 1,0-1,-1 1,1-1,-1 0,1 0,-1 0,2-7,38-129,-35 114,-2 1,5-43,-11 475,1-405,0 0,0 0,0 0,0 0,0 0,0 0,1 0,-1 0,1 0,-1-1,1 1,0 0,0 0,0-1,0 1,0 0,0-1,0 1,1-1,-1 1,1-1,-1 0,3 2,0-1,0-1,0 1,0-1,0 0,0 0,0-1,0 1,0-1,1 0,3 0,27-2,-23 0,0 2,1 0,-1 0,16 3,-16 0</inkml:trace>
  <inkml:trace contextRef="#ctx0" brushRef="#br0" timeOffset="12416.28">681 223,'403'0,"-384"0</inkml:trace>
  <inkml:trace contextRef="#ctx0" brushRef="#br0" timeOffset="14479.65">9230 154,'0'129,"22"183,-10-201,-4 174,-9-269</inkml:trace>
  <inkml:trace contextRef="#ctx0" brushRef="#br0" timeOffset="15930.72">9300 600,'1'-23,"2"0,0 0,2 0,11-32,-9 30,0 0,-2-1,3-34,-9-77,2-28,1 156,2 9,7 17,6 29,3 25,11 77,-23-107,32 341,-37-330,0 19,-3-55</inkml:trace>
  <inkml:trace contextRef="#ctx0" brushRef="#br0" timeOffset="22060.12">9910 405,'-4'4,"-11"10,0 0,1 1,-22 31,32-38,1 1,0-1,1 0,0 1,0-1,1 1,0-1,0 1,1 12,-3 26,0-11,1 49,2-64,0-19,0-1,0 1,0-1,0 0,0 1,0-1,0 1,0-1,1 1,-1-1,0 0,1 1,0-1,-1 0,1 1,0-1,-1 0,1 0,0 0,0 0,0 1,0-1,0 0,0-1,1 1,1 1,-1-1,0-1,0 0,0 0,0 0,1 0,-1 0,0 0,0 0,0-1,0 1,0-1,0 0,0 0,0 1,0-1,0 0,0-1,2 0,3-4,0 0,0 0,0 0,-1-1,0 0,0 0,-1-1,0 1,0-1,0-1,-1 1,-1 0,0-1,0 0,0 0,2-16,0-7,-1-1,-2 0,-2-44,-1 57,0-27,1 43,-1 5,1 24,0 256,0-279,0 1,0-1,1 0,-1 0,0 0,1 0,-1 0,1 0,0 0,0 0,0 0,0 0,0 0,0 0,0 0,1-1,-1 1,1-1,-1 1,3 1,-1-1,0 0,1 0,-1-1,1 1,-1-1,1 0,0 0,0 0,-1 0,8 0,-3-1,0 0,0 0,0-1,-1 0,1 0,0-1,-1 0,1 0,-1-1,1 0,7-4,-7 1,0-1,-1 1,0-1,0 0,-1-1,0 1,0-1,-1-1,0 1,-1-1,1 0,-2 0,1 0,-1 0,3-15,-2 1,0 0,-2 0,-1 0,0 0,-5-35,-1 40,5 18,0 0,0 0,-1 0,1-1,0 1,0 0,0 0,-1 0,1 0,0 0,0-1,-1 1,1 0,0 0,0 0,-1 0,1 0,0 0,0 0,-1 0,1 0,0 0,0 0,-1 0,1 0,0 0,0 0,-1 0,1 0,0 0,0 0,-1 0,1 1,-1 0,-1 0,1 0,0 0,0 1,0-1,0 1,0-1,0 0,1 1,-1 0,0-1,1 1,-1-1,1 1,0 0,-1 1,0 2,0 1,1-1,-1 0,1 1,0-1,1 0,1 10,-2-13,1-1,0 1,-1-1,1 1,0-1,0 1,0-1,0 0,0 0,0 1,0-1,1 0,-1 0,0 0,1 0,-1 0,0 0,1-1,-1 1,1 0,-1-1,1 1,0-1,-1 0,1 1,0-1,-1 0,4 0,29-1,-25 0,0 0,0 1,1 1,11 1,-19-2,1 1,-1-1,0 1,0 0,0 0,0 0,0 0,0 0,0 0,0 1,0-1,-1 0,1 1,0 0,-1-1,0 1,1 0,-1 0,0 0,0 0,0 0,2 3,1 14,0 0,-1 0,-1 0,-1 0,-1 0,-3 30,2-9,-1-7,0-15,2 1,2 33,-1-48,0 0,-1 1,2-1,-1 0,0 1,1-1,0 0,0 0,0 0,0-1,1 1,-1 0,1-1,0 1,0-1,6 5,-6-7,1 1,-1-1,0 0,1 0,-1 0,1 0,-1-1,1 1,-1-1,1 0,-1 0,1 0,-1-1,1 1,-1-1,1 0,-1 0,0 0,6-3,0 1,-1-1,0 0,0-1,-1 1,1-1,12-11,-15 10,0 0,0 0,-1-1,1 1,-1-1,-1 0,1 0,-1 0,3-11,0-7,6-41,-11 51,1-1,1 1,0 0,1 0,1 0,0 1,11-20,-12 29,0 0,0 0,0 1,1 0,-1 0,1 0,0 0,0 1,1 0,-1 0,1 0,0 0,-1 1,10-2,-15 4,0 0,0 0,0 0,0 0,0 0,0 0,0 0,0 0,0 0,0 0,0 0,0-1,0 1,0 0,0 0,0 0,0 0,0 0,0 0,0 0,0 0,0 0,0 0,0 0,0 0,0 0,0 0,0 0,0 0,0 0,0 0,0 0,0 0,-8 0,-14 4,12 1,1 0,0 0,0 0,0 1,1 1,-11 9,-1 5,-18 25,10-18,25-25,0-1,0 1,0 0,0 0,0 0,0 0,1 1,-1-1,1 1,0-1,0 1,0 0,1 0,-1 0,1 0,0 0,0 0,1 0,-1 6,1 12,3 160,-2-181,-1 1,0-1,0 0,1 1,-1-1,1 1,-1-1,1 0,-1 1,1-1,0 0,0 0,0 0,-1 1,1-1,0 0,0 0,1 0,-1-1,2 3,0-2,0 1,0-1,0 0,0 0,1 0,-1 0,0-1,7 1,-3-1,1 0,-1 0,0-1,0 0,0 0,0-1,0 0,9-4,-11 3,1-1,-1 0,1 0,-1-1,0 1,-1-1,1 0,-1 0,6-11,2-3,13-32,-13 24,-2-1,-2 0,0 0,7-57,-7-118,-10 92,4-171,0 271,1 19,0 22,5 565,-10-353,2-236,0 1,0 0,0 1,1-1,0 1,2 8,-2-15,-1 1,1 0,0 0,0-1,0 1,0-1,0 1,0-1,0 1,0-1,0 0,1 1,-1-1,1 0,-1 0,1 0,-1 0,1 0,0 0,-1-1,1 1,0 0,0-1,0 1,3-1,15 2,38 0,-50-3,1 1,-1-1,0-1,1 1,-1-2,0 1,8-4,-14 5,1-1,-2 1,1 0,0-1,0 1,0-1,-1 1,1-1,2-3,1-5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9:23.5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453 0,'-111'108,"80"-79,19-18,0 0,1 1,-11 14,19-21,0 0,0 1,0-1,0 1,1-1,0 1,0 0,1 0,0 0,0 0,0 0,0 6,1 4,-1-4,1-1,0 0,3 18,-3-26,1-1,-1 0,1 0,-1 0,1 1,0-1,0 0,0 0,0 0,0 0,1-1,-1 1,1 0,-1 0,1-1,-1 1,1-1,0 1,0-1,0 0,0 0,0 0,3 1,13 4,-10-4,0 0,0 1,0 0,0 1,11 6,-16-8,-1 0,0 1,1-1,-1 0,0 1,0-1,0 1,-1 0,1-1,-1 1,1 0,-1 0,0 0,0 0,0 0,-1 0,1 1,0 4,5 36,-4-33,0 1,0 0,-1-1,-1 1,0 0,-3 20,2-29,0 0,0-1,0 1,-1 0,1-1,-1 1,0-1,0 0,1 0,-2 1,1-1,0-1,0 1,-1 0,1 0,-1-1,1 1,-1-1,0 0,1 0,-1 0,0 0,0-1,-4 2,-9 0,-1 0,1-1,-19-1,25 0,-9 0,0 0,-28-6,39 4,0 0,0-1,0 1,0-2,1 1,-1-1,1 0,-8-6,2 1,1 0,-16-7,14 10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19:05.5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4:02.43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118 246,'-1'8,"0"0,0 0,-5 12,-2 10,-9 75,-38 115,46-187,1-1,3 1,0 1,3 61,4 403,-3-279,2-216,-1 0,1 0,-1 0,1 0,0 0,0 0,1-1,-1 1,1 0,0 0,-1-1,2 1,-1-1,0 0,0 1,5 2,5 4,0-1,23 11,-15-8,19 10,2 0,1-2,1-2,0-1,2-2,88 18,-72-23,1-3,1-1,119-4,225-4,-230 4,-1 0,-1 6,257 39,-281-28,-87-12,94 20,-24 4,200 25,-197-43,134 17,-180-17,144 4,-145-13,-1 4,114 21,3 5,2-7,0-8,333-6,-534-13,1 0,-1 0,0-1,1 0,-1-1,0 1,-1-1,1 0,0 0,-1-1,8-6,17-7,17-6,-2-2,-1-2,-1-1,74-62,-110 81,-1 1,0-1,0-1,-1 1,0-1,-1 1,0-1,-1-1,-1 1,4-16,-1-10,1-62,-6 68,0-15,9-487,-12 514,0 0,-1 1,-1-1,-1 1,-10-22,-48-79,22 46,36 62,-115-198,117 203,-1 0,0 0,-1 1,1 0,-1 0,0 0,-1 0,1 0,-1 1,0 0,-10-4,-6-2,0 2,-26-6,-1 0,4-1,-126-41,-60-29,81 31,-159-35,69 21,-45 1,-101 9,271 49,-188 7,275 2,-211 20,166-11,-127 2,-666-13,706 7,-2 0,112-7,-333 9,155 12,139-16,42-3,38 0,0 0,0 1,0 0,0 1,0-1,0 1,1 1,-1-1,1 1,1 0,-1 1,-10 7,13-8,-1-1,1 1,-1-1,-1 0,1-1,0 1,-9 2,-50 9,24-5,-27 3,51-9,0 0,0 0,0 1,1 1,-25 10,14-4,16-7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3:55.35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1,'457'-1,"489"3,-521 26,-205-9,-101-11,222 19,-285-18,56 16,-64-13,0-2,50 4,13-14,-73-1,59 5,-80-2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9T10:43:28.993"/>
    </inkml:context>
    <inkml:brush xml:id="br0">
      <inkml:brushProperty name="width" value="0.05" units="cm"/>
      <inkml:brushProperty name="height" value="0.05" units="cm"/>
      <inkml:brushProperty name="color" value="#CC0066"/>
      <inkml:brushProperty name="ignorePressure" value="1"/>
    </inkml:brush>
  </inkml:definitions>
  <inkml:trace contextRef="#ctx0" brushRef="#br0">4194 4,'0'0,"0"-1,-1 1,1 0,0-1,-1 1,1 0,-1 0,1-1,0 1,-1 0,1 0,-1 0,1 0,-1-1,1 1,-1 0,1 0,-1 0,1 0,-1 0,1 0,-1 0,1 0,-1 0,1 1,-1-1,1 0,0 0,-1 0,0 1,-16 4,0 1,1-1,-1 0,0-1,0-1,-29 1,21-2,-43 10,1 4,0-4,-1-2,-121 0,-135 4,-370 64,376-12,16-2,-233 2,535-66,-153 20,134-16,-1 1,1 1,-1 0,2 2,-29 15,-64 32,73-38,-70 43,47-18,-66 61,105-83,1 2,1 0,1 1,1 1,-29 50,27-32,-15 47,28-69,-46 93,30-58,-57 99,30-63,-85 199,115-236,3 1,1 1,-11 87,23-93,5 87,1-47,0-2,4 0,20 101,-17-122,0 121,1 24,-6-123,-4-67,0 1,2-1,5 30,1-16,-2 2,-1-1,-1 60,-4-93,0-2,0 1,1-1,-1 0,0 0,0 1,-1-1,1 0,0 0,-1 1,1-1,-1 0,-1 3,-1-6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3:49.518"/>
    </inkml:context>
    <inkml:brush xml:id="br0">
      <inkml:brushProperty name="width" value="0.05" units="cm"/>
      <inkml:brushProperty name="height" value="0.05" units="cm"/>
      <inkml:brushProperty name="color" value="#66CC00"/>
      <inkml:brushProperty name="ignorePressure" value="1"/>
    </inkml:brush>
  </inkml:definitions>
  <inkml:trace contextRef="#ctx0" brushRef="#br0">105 101,'5'9,"1"-1,1 0,-1 0,2-1,-1 0,16 12,-4-4,19 15,2-2,73 40,-21-15,-38-23,88 36,-133-62,11 4</inkml:trace>
  <inkml:trace contextRef="#ctx0" brushRef="#br0" timeOffset="657.67">645 4,'-1'0,"1"-1,-1 1,0 0,1-1,-1 1,0 0,1-1,-1 1,0 0,0 0,0 0,1 0,-1 0,0 0,0 0,0 0,1 0,-1 0,0 0,0 0,1 0,-1 1,0-1,0 0,1 1,-2 0,-18 11,0 3,1 2,1 0,-23 29,-44 65,50-64,-113 159,119-164,-37 73,44-74,-1-1,-37 48,32-57,18-20</inkml:trace>
  <inkml:trace contextRef="#ctx0" brushRef="#br0" timeOffset="1455.16">341 44</inkml:trace>
  <inkml:trace contextRef="#ctx0" brushRef="#br0" timeOffset="1904.92">564 183</inkml:trace>
  <inkml:trace contextRef="#ctx0" brushRef="#br0" timeOffset="2260.5">578 531,'-2'3,"-1"0</inkml:trace>
  <inkml:trace contextRef="#ctx0" brushRef="#br0" timeOffset="2643.93">8 280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3:53.94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1,'66'-1,"1"4,101 17,47 33,-186-46,0-1,1-1,42 2,93-7,-91-1,1121-1,-716 2,-466 0,-1 1,1 0,-1 1,0 0,15 5,-14-2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33:15.45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1929 1,'0'9,"0"0,-1 0,0-1,-1 1,0 0,0 0,-1-1,0 0,0 1,-1-1,0 0,-1-1,-8 13,-14 18,-2-1,-45 45,51-60,0-1,-1-1,-1-1,-1-1,0-2,-2 0,1-2,-2-1,0-2,0 0,-48 10,13-6,42-8,0-2,-1 0,0-2,-27 2,-375-7,411 2,-1 0,0-1,1-1,0 0,-1-1,1-1,0 0,0-1,1 0,-20-11,-39-26,-31-19,88 50,-1 0,2-2,0 0,-17-19,26 26,-15-19,-1 1,-1 1,-30-23,48 43,0 0,0-1,0 1,1-1,-1 1,1-1,0 0,0 0,0-1,0 1,1-1,0 1,0-1,0 0,1 0,-2-6,1-3</inkml:trace>
  <inkml:trace contextRef="#ctx0" brushRef="#br0" timeOffset="1381.48">0 279,'15'-221,"-15"219,0 0,1-1,-1 1,1 0,0 0,0-1,0 1,0 0,0 0,0 0,1 0,-1 0,1 0,-1 1,1-1,0 0,-1 1,1-1,0 1,0 0,0-1,0 1,0 0,1 0,-1 0,0 1,0-1,1 0,-1 1,5-1,7 0,0 0,1 1,-1 1,17 2,-7-1,14 3,1 2,-1 1,59 20,-86-24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33:00.31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69,'9'-9,"1"1,0 1,0 0,1 0,15-7,-20 11,1 1,-1-1,0 1,1 0,0 1,-1 0,1 0,0 0,0 1,-1 0,12 1,-15-1,0 1,-1-1,1 1,-1 0,1 0,-1 0,1 0,-1 1,0-1,1 1,-1-1,0 1,0 0,0 0,0 0,-1 0,1 0,0 0,-1 0,0 1,1-1,-1 0,1 4,1 4,0 0,-2 1,1-1,0 19,0 0,3 94,-3-28,-2-94,0 1,1 0,-1 0,0 0,1-1,-1 1,1 0,-1 0,1-1,0 1,-1 0,1-1,0 1,0-1,1 1,-1-1,0 0,0 1,1-1,-1 0,0 0,1 0,-1 0,1 0,0 0,1 0,3 1,0 0,0-1,0 0,0-1,0 1,9-2,4 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32:56.052"/>
    </inkml:context>
    <inkml:brush xml:id="br0">
      <inkml:brushProperty name="width" value="0.05" units="cm"/>
      <inkml:brushProperty name="height" value="0.05" units="cm"/>
      <inkml:brushProperty name="color" value="#CC0066"/>
      <inkml:brushProperty name="ignorePressure" value="1"/>
    </inkml:brush>
  </inkml:definitions>
  <inkml:trace contextRef="#ctx0" brushRef="#br0">175 171,'-14'29,"-2"14,-13 60,25-82,0 1,2-1,0 1,2 0,2 24,-2-45,0 0,0 0,0 0,0 0,0 0,0 0,0 0,1 0,-1 0,0 0,1 0,-1-1,1 1,-1 0,1 0,0 0,-1 0,1-1,0 1,-1 0,1-1,0 1,0 0,-1-1,1 1,0-1,0 0,0 1,0-1,0 1,0-1,0 0,0 0,0 0,0 0,0 0,0 0,0 0,0 0,1 0,5-1,0-1,-1 0,1 0,-1-1,7-3,0 0,-3 2,0 0,0-1,0-1,0 0,14-12,-20 15,-1 0,0 0,0-1,0 0,0 1,-1-1,0 0,1 0,-1-1,-1 1,1 0,0-1,-1 1,0-1,0 1,0-7,-2-133,-1 59,1 79,1 0,-1 0,-1 0,1 0,-1 0,0 0,0 0,-1 1,1-1,-1 1,-1-1,1 1,-1 0,0 0,0 1,0-1,-1 1,1 0,-1 0,0 0,-8-4,4 3,0 0,-1 0,0 1,0 0,0 1,0 0,0 0,-1 1,0 0,1 1,-19 1,26 0,1 0,0 1,-1-1,1 1,-1 0,1 0,0 0,0 0,-1 0,1 0,0 1,0-1,0 0,0 1,0 0,1 0,-1-1,1 1,-1 0,1 0,-3 4,-1 4,1 1,0-1,-5 19,1-2,6-22,0 0,1 1,-1-1,1 1,0-1,1 1,-1-1,1 1,0 0,0-1,1 1,2 8,-2-11,0 0,1 0,-1 0,1 0,0 0,0 0,0-1,0 1,0 0,1-1,-1 0,1 0,-1 0,1 0,0 0,0 0,0-1,0 1,0-1,0 0,0 0,6 1,4 1,0-1,0 0,0-1,0-1,0 0,0-1,1 0,13-4,-7 1,-1-1,0-1,0-1,31-16,-8-7,-36 25,1-1,0 1,0 1,0-1,0 1,11-4,-9 5,-1 2,1-1,-1 1,12 0,23-5,-43 6,0 0,0 0,0 0,-1 0,1 0,0 0,0 0,0 0,0-1,0 1,0 0,0 0,0 0,0 0,0 0,0 0,0 0,0 0,0-1,0 1,0 0,0 0,0 0,0 0,0 0,0 0,0 0,0 0,0-1,0 1,0 0,0 0,1 0,-1 0,0 0,0 0,0 0,0 0,0 0,0 0,0 0,0 0,0 0,0-1,1 1,-1 0,0 0,0 0,0 0,0 0,0 0,0 0,0 0,0 0,1 0,-1 0,0 0,0 0,0 0,0 0,0 0,0 0,0 0,0 1,0-1,1 0,-1 0,0 0,-11-3,-17 0,23 2,0 1,0 0,0 1,0-1,0 1,0 0,1 1,-1-1,0 1,1 0,-1 0,1 0,-1 0,1 1,0 0,0 0,0 0,1 0,-1 1,1-1,0 1,0 0,0 0,0 0,1 0,-1 1,1-1,0 1,-1 5,-6 12,2 2,0-1,1 1,2 0,0 0,0 46,6 13,-3-82,1 0,1 0,-1 0,0 0,0 0,0 0,0 0,1 0,-1-1,0 1,1 0,-1 0,1 0,-1-1,1 1,-1 0,1 0,-1-1,1 1,0 0,-1-1,1 1,0-1,0 1,-1-1,1 1,1-1,0 1,0-1,0 0,0 0,-1 0,1 0,0 0,0 0,0-1,0 1,0-1,-1 1,4-2,4-2,1-1,-1 0,14-11,-5 1,-1 0,0-2,-1 0,-1-1,0 0,-2-1,0-1,-1 0,11-25,-19 34,-1 0,0-1,0 1,-2 0,1-1,-1 0,-1 1,0-1,-2-14,1-32,4 48,3 9,-4 2,-1 0,0 1,1-1,-1 0,0 1,1-1,-1 0,0 1,0-1,1 3,10 23,16 44,-8-16,13 41,35 161,-63-224,-1-1,-2 1,-3 54,-1-35,2-43,-1 0,0 0,-1 0,0 0,-1 0,0 0,0 0,0-1,-1 1,-1-1,0 0,0-1,-6 9,0-3,0-1,-1-1,0 1,-1-2,0 0,-23 13,29-19,0 0,-1-1,1 0,-1-1,0 0,0 0,0 0,0-1,0 0,0-1,0 0,0 0,0-1,0 0,-9-2,7 0,-1 0,0 0,1-1,0 0,0-1,0-1,1 1,0-1,0-1,-11-9,10 5,0 1,0-1,1-1,0 0,1 0,0-1,1 1,1-2,0 1,0-1,2 0,0 0,0 0,1-1,1 1,0-1,1 0,1 1,1-1,-1 0,5-17,-3 25,0 1,0-1,0 0,1 1,0 0,1 0,-1 0,1 0,0 0,1 1,-1 0,1-1,0 2,0-1,1 1,-1 0,1 0,0 0,0 1,9-4,14-5,0 1,0 2,40-8,-40 11,53-11,-35 8,50-17,-89 23,0-1,0 0,-1 0,0-1,0 0,0 0,-1-1,1 0,8-11,-4 4,-2 0,1 0,-2-1,9-17,-12 16,0 1,0-1,-2 0,0 0,-1 0,0-1,-1 1,-1 0,0-1,-3-16,2 30,1-1,-1 1,0 0,0 0,0-1,0 1,0 0,-1 0,1 0,-1 0,1 0,-1 0,0 1,0-1,1 0,-1 1,0 0,0-1,-1 1,1 0,0 0,0 0,-1 0,1 1,0-1,-1 0,1 1,-1 0,1 0,-4 0,4-1,-1 1,0 0,1 0,-1 0,1 0,-1 1,1-1,-1 1,1-1,-1 1,1 0,-1 0,1 0,0 0,-1 0,1 1,0-1,0 1,0 0,0-1,0 1,0 0,1 0,-1 0,1 0,-1 0,1 1,-2 3,1 1,0 0,1 1,-1-1,2 0,-1 1,1 12,1-17,-1-1,0 0,1 1,-1-1,1 0,0 0,-1 0,1 0,0 0,1 0,-1 0,0 0,0 0,1 0,-1 0,1-1,0 1,-1-1,1 1,0-1,0 0,0 1,0-1,0 0,3 1,13 2,0 0,1-2,0 0,-1-1,1 0,0-2,21-3,-37 4,0 0,-1-1,1 0,0 1,-1-1,1 0,0-1,-1 1,0 0,1-1,-1 1,0-1,1 0,-1 0,0 0,3-3,20-16,-23 20,0 0,0 0,0 0,0 1,0-1,0 1,0-1,0 1,1 0,-1-1,0 1,0 0,0 1,0-1,1 0,-1 1,0-1,0 1,0-1,0 1,0 0,0 0,0 0,0 0,-1 0,1 1,0-1,0 1,-1-1,1 1,-1-1,0 1,1 0,-1 0,0-1,0 1,0 0,0 0,0 0,-1 0,1 0,-1 1,1-1,-1 0,1 3,1 22,-1 0,-3 42,0-42,1 1,5 43,5-46,-9-24,0-1,0 0,0 0,0 1,1-1,-1 0,0 0,0 1,0-1,1 0,-1 0,0 0,0 0,0 1,1-1,-1 0,0 0,1 0,-1 0,0 0,0 0,1 1,-1-1,0 0,1 0,-1 0,0 0,1 0,0-1,-1 1,1-1,0 0,-1 1,1-1,-1 1,1-1,-1 0,1 1,-1-1,1 0,-1 0,0 1,1-1,-1 0,0-1,8-22,-2-1,5-37,-1 7,-9 47,0 0,1 1,0-1,0 0,1 0,-1 1,5-8,-5 12,0 1,0 0,0 0,0 0,0 0,0 0,0 0,0 0,1 1,-1-1,1 1,-1 0,1 0,0 0,-1 0,1 0,0 0,0 1,0-1,-1 1,4 0,22 0,-21 0,0 0,0 0,0-1,-1 1,9-3,-15 3,0 0,0 0,-1 0,1 0,0 0,0 0,0 0,0 0,0 0,0 0,0-1,0 1,0 0,0 0,0 0,0 0,0 0,0 0,0 0,0 0,0 0,0 0,0 0,0 0,0 0,0 0,0 0,0 0,0 0,0 0,0 0,0 0,0 0,-9 0,-16 4,20-1,0-1,-1 1,1 0,0 1,0-1,0 1,1 0,-1 0,1 0,0 1,0 0,-3 5,3-3,0 1,1 0,-1 0,2 0,-1 0,1 0,-2 16,-13 109,16-131,1-1,0 1,0-1,0 1,0-1,0 1,0-1,0 1,1-1,-1 1,0-1,1 0,0 1,-1-1,1 1,0-1,-1 0,1 0,0 1,0-1,0 0,0 0,0 0,0 0,1 0,-1 0,0 0,0-1,1 1,-1 0,1-1,-1 1,0-1,1 1,-1-1,1 0,-1 1,3-1,-1 0,0 0,-1 0,1 0,0 0,0-1,-1 1,1-1,0 0,-1 1,1-1,-1-1,1 1,-1 0,1 0,-1-1,0 0,1 1,-1-1,0 0,0 0,2-3,2-6,0 1,0-1,-1-1,-1 1,0 0,-1-1,0 0,2-14,-2-6,-1 1,-2-32,0 61,0 1,0-1,0 1,0-1,0 0,0 1,0-1,1 1,-1-1,0 1,2-3,-2 4,0 0,1 0,-1 0,0 0,0 0,1 0,-1 0,0 0,0 0,1 0,-1 0,0 0,1 0,-1 0,0 1,0-1,0 0,1 0,-1 0,0 0,0 0,1 1,-1-1,0 0,0 0,0 0,0 1,1-1,-1 0,0 0,0 0,0 1,0-1,0 0,0 0,0 1,16 36,-6 7,7 57,-15-85,-2-14,0-1,0 1,0-1,1 1,-1-1,1 1,-1-1,1 0,-1 1,1-1,0 0,-1 1,1-1,0 0,2 2,-3-3,1 1,-1-1,1 0,-1 0,1 0,-1 0,1 0,-1 1,1-1,-1 0,1 0,-1 0,1 0,-1-1,1 1,-1 0,1 0,-1 0,1 0,-1 0,1-1,-1 1,1 0,-1 0,1-1,-1 1,1-1,2-2,0 0,0 0,0 0,0-1,-1 1,0 0,0-1,3-7,8-27,-11 29,0 0,1 0,1 1,-1-1,10-14,-13 22,1 1,-1-1,0 0,1 1,-1-1,0 1,1-1,-1 1,1-1,-1 1,1-1,-1 1,1-1,-1 1,1 0,-1-1,1 1,-1 0,1 0,0-1,-1 1,1 0,0 0,-1 0,1 0,0 0,-1-1,1 1,0 1,-1-1,1 0,0 0,-1 0,1 0,-1 0,1 0,0 1,-1-1,1 0,-1 1,1-1,0 0,-1 1,1-1,-1 1,1-1,-1 1,0-1,1 1,-1-1,1 1,-1-1,0 1,1 1,2 4,1 1,-1 0,4 14,-5-14,6 21,-1 0,-2 0,0 1,0 42,-6-108,0-160,4 188,2 11,-1 1,-2-12,-1-51,-1 40,0 1,1-1,1 1,0-1,2 1,7-24,-10 40,1-1,0 1,0 0,0 0,0 0,0 0,1 0,-1 1,1-1,-1 0,1 1,6-4,-7 5,0 0,1 0,-1 0,0 0,1 0,-1 0,0 0,1 1,-1 0,1-1,-1 1,1 0,-1 0,1 0,-1 0,0 1,1-1,-1 1,5 1,-6-1,0 0,0-1,1 1,-1 0,0 0,0 0,0 1,-1-1,1 0,0 0,0 0,-1 1,1-1,0 0,-1 1,1-1,-1 0,1 3,3 30,-2-22,3 42,-2-28,0 1,13 49,-7-38,-8-30,0-1,1 1,0 0,1-1,5 13,-7-18,1 0,-1 0,1 0,0 0,0 0,0 0,-1 0,2-1,-1 1,0-1,0 1,0-1,1 0,-1 0,1 0,-1 0,1 0,-1-1,1 1,-1-1,5 1,6-1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32:42.112"/>
    </inkml:context>
    <inkml:brush xml:id="br0">
      <inkml:brushProperty name="width" value="0.05" units="cm"/>
      <inkml:brushProperty name="height" value="0.05" units="cm"/>
      <inkml:brushProperty name="color" value="#CC0066"/>
      <inkml:brushProperty name="ignorePressure" value="1"/>
    </inkml:brush>
  </inkml:definitions>
  <inkml:trace contextRef="#ctx0" brushRef="#br0">265 904,'0'0,"0"-1,0 0,-1 1,1-1,0 1,-1-1,1 1,0-1,-1 1,1-1,-1 1,1-1,-1 1,1-1,-1 1,1 0,-1-1,0 1,1 0,-1 0,1-1,-1 1,0 0,1 0,-1 0,0 0,1 0,-2 0,-22-2,19 1,-5 1,-1-1,0 1,1 1,-1 0,1 0,-1 1,-16 5,22-5,0 0,0 1,0-1,0 1,1 0,-1 1,1-1,0 1,0 0,0 0,0 0,1 1,-1-1,1 1,0 0,-2 6,-4 8,2 1,0 0,1 0,1 1,1 0,-2 27,3 128,3-141,0-32,0-1,0 0,0 0,0 1,1-1,-1 0,0 0,1 0,0 0,0 1,-1-1,1 0,0 0,0 0,1-1,-1 1,0 0,1 0,-1-1,3 3,-1-3,0 1,0-1,1 1,-1-1,0 0,1 0,-1-1,1 1,-1-1,1 1,-1-1,6-1,1 0,-1 0,1 0,0-2,0 1,-1-1,0 0,1-1,-1 0,0-1,-1 0,1 0,9-9,12-10,49-52,-67 63,-6 8,-1-1,0 1,0-1,0 0,0 0,-1 0,0-1,-1 1,0-1,0 0,0 0,-1 0,1 0,-2-1,1 1,0-15,-3-12,-1 1,-11-53,13 84,-2 68,22 165,-18-222,0 0,2 0,-1-1,1 1,0-1,1 1,7 10,17 32,-28-48,0 0,0-1,0 1,1-1,0 1,-1-1,1 1,0-1,0 0,0 0,0 0,1 0,-1 0,5 3,-3-4,0 1,0-1,0 0,0 0,0-1,0 1,0-1,0 0,0 0,7 0,-5-1,-1-1,1 1,-1-1,1 0,-1 0,0-1,0 1,0-1,0 0,0 0,-1-1,0 0,1 1,-1-2,0 1,-1 0,6-8,3-6,-1-1,-1 0,11-26,-6 9,-1-1,-2-1,-1 0,-2 0,-2-1,-1 0,0-59,-6 96,0 0,0 0,-1 0,1 0,-1 0,1 0,-1 0,0 0,1 0,-1 0,0 1,0-1,0 0,-1 0,1 1,0-1,-1 1,1-1,-1 1,-2-3,0 3,1-1,0 1,0-1,-1 1,1 0,-1 0,1 0,-1 1,1-1,-1 1,-5 0,5 0,-1 0,1 0,0 0,-1 1,1 0,0 0,0 0,-1 1,1-1,0 1,0 0,1 0,-1 0,0 1,1-1,-1 1,1 0,0 0,0 0,-5 7,4-2,1 1,0-1,1 0,-3 13,4-17,1 0,-1 0,1 0,0 0,0 1,0-1,0 0,1 0,0 0,-1 0,3 6,-1-9,-1 1,0-1,0 1,1-1,-1 1,0-1,1 0,0 0,-1 0,1 0,0 0,-1 0,1 0,0-1,0 1,0-1,-1 1,1-1,0 1,3-1,39-1,-34 0,0-1,-1 0,1 0,-1-1,0 0,0-1,17-9,-3-2,32-26,-16 11,-39 29,0 1,1 0,-1-1,0 1,1 0,-1-1,0 1,0 0,1 0,-1-1,1 1,-1 0,0 0,1 0,-1-1,1 1,-1 0,0 0,1 0,-1 0,1 0,-1 0,1 0,-1 0,0 0,1 0,-1 0,1 0,-1 0,1 0,-1 1,0-1,1 0,-1 0,1 0,-1 0,0 1,1-1,-1 0,0 1,1-1,-1 0,0 1,0-1,1 0,-1 1,0-1,0 0,1 1,-1-1,0 1,0-1,0 0,0 1,0 0,2 29,-3-23,-2 92,-1-60,3 1,1 0,2 0,10 56,-11-94,0 1,0 0,0-1,0 1,0-1,0 1,1-1,0 1,-1-1,1 0,0 0,0 0,0 0,0 0,0 0,4 2,-1-1,0-1,0 0,1 0,-1 0,0 0,1-1,-1 0,7 1,1-1,1-1,-1 0,1-1,-1-1,1 0,17-4,-19 1,1 1,-1-1,0-1,0 0,0-1,-1 0,0-1,0-1,-1 1,0-1,0-1,-1 0,-1 0,0-1,0 0,-1 0,0-1,9-22,-1 2,-2-2,-1 0,-1 0,-2-1,-1 0,-2 0,-1-1,-1-57,-4 92,0-1,0 0,0 1,0-1,0 0,0 1,0-1,-1 0,1 1,-1-1,1 1,-1-1,0 0,0 1,1 0,-1-1,0 1,0-1,0 1,-1 0,1 0,0 0,0 0,-1 0,1 0,0 0,-1 0,1 0,-1 0,1 1,-1-1,0 1,1-1,-1 1,0 0,1 0,-1-1,0 1,1 0,-1 0,0 1,1-1,-1 0,0 1,1-1,-1 1,-1 0,-1 0,1 1,-1 0,1 0,0 1,-1-1,1 1,0-1,1 1,-1 0,0 0,1 0,0 1,-1-1,1 0,-2 6,-2 4,0 0,-7 28,5-6,3 2,1-1,1 1,3-1,4 54,-4-88,0 0,1 0,-1 0,0 0,1 1,-1-1,1 0,0 0,-1 0,1 0,0 0,0-1,0 1,1 0,-1 0,0-1,1 1,-1-1,3 3,-2-3,1 0,0 0,-1 0,1 0,0 0,0 0,0-1,-1 1,1-1,0 0,0 0,0 0,5-1,3 0,0 0,0-2,0 1,0-1,0-1,-1 0,1 0,-1-1,0 0,9-7,-14 8,0 0,0 0,0 0,-1-1,0 0,0 0,0 0,0 0,-1 0,0-1,0 0,0 1,-1-1,0 0,0 0,0-1,-1 1,0 0,0-7,0 1,-2 8,1 1,0-1,0 1,0-1,1 1,-1-1,1 1,0-1,0 1,0-1,0 1,0 0,1 0,2-5,-3 8,-1 0,1 0,-1 0,1-1,-1 1,1 0,-1 0,1 0,-1 0,1 0,-1 0,1 0,-1 0,1 0,-1 1,1-1,-1 0,1 0,-1 0,1 1,-1-1,1 0,-1 0,1 1,-1-1,0 0,1 1,-1-1,1 0,-1 1,0-1,1 1,-1-1,0 1,0-1,1 1,-1-1,0 0,0 1,0 0,0 0,12 28,-11-24,9 25,-2 0,0 0,-3 0,0 1,-2 0,-1 55,-2-85,0 1,0-1,0 0,-1 1,1-1,0 0,0 0,-1 1,1-1,-1 0,1 0,-1 0,0 2,0-3,1 0,0 0,-1 0,1 1,0-1,0 0,-1 0,1 0,0 0,-1 0,1 0,0-1,0 1,-1 0,1 0,0 0,0 0,-1 0,1 0,0 0,0 0,-1-1,1 1,0 0,0 0,-1 0,1-1,0 1,0 0,0 0,0 0,-1-1,1 1,0 0,0-1,-3-4,0 0,0-1,0 0,-2-7,-3-18,0 0,3 0,0-1,2 0,2 0,0 1,5-35,-4 63,1 0,0 1,-1-1,1 1,0-1,0 1,0-1,0 1,1 0,-1-1,1 1,-1 0,1 0,0 0,0 0,0 0,2-1,0 0,1 0,-1 1,0-1,1 1,-1 0,1 0,0 1,-1 0,8-2,-8 3,1-1,-1 1,1 0,-1 0,1 0,-1 0,1 1,-1 0,0 0,6 2,-7-2,-1 0,0 0,0 0,0 1,0-1,0 1,0-1,0 1,0-1,0 1,-1 0,1 0,-1 0,1 0,-1 0,0 1,0-1,2 4,1 10,-1-1,1 21,6 25,-9-56,1 0,0 0,0 0,0 0,0 0,1 0,0-1,0 1,3 3,-4-6,0-1,-1 1,1-1,0 0,0 0,0 0,0 0,0 0,0 0,0-1,0 1,0 0,0-1,0 0,0 0,0 1,0-1,1 0,-1-1,0 1,0 0,0-1,0 1,0-1,0 1,0-1,0 0,0 0,2-1,8-5,-1 0,1 0,15-14,-17 13,-5 4,0 0,0-1,0 1,-1-1,0 0,0 0,0 0,-1-1,0 1,0-1,0 0,0 0,-1 0,0 0,0 0,-1 0,0-1,0 1,0-10,7-58,8-122,-17-119,4 291,2 16,-5 8,0 0,0 0,1 0,-1 0,0 0,0 0,1 0,-1 0,0 0,0 1,1-1,-1 0,0 0,0 0,0 0,1 1,-1-1,0 0,0 0,0 0,0 1,1-1,-1 0,0 0,0 0,0 1,0-1,0 0,0 0,0 1,0-1,0 0,0 1,0-1,6 20,-1 0,-1 0,2 26,2 10,5 15,6 26,6 120,-13-81,-12-133,1 0,-1-1,0 1,1 0,0-1,0 1,0-1,0 1,0-1,0 1,1-1,-1 0,1 1,-1-1,1 0,0 0,0 0,0 0,4 2,-4-3,1 0,-1 0,1 0,-1 0,1-1,-1 1,1-1,-1 0,1 1,-1-1,1 0,-1-1,1 1,-1 0,1-1,-1 0,1 1,-1-1,1 0,3-3,3 0,-1-2,0 1,0-1,-1 0,14-14,30-43,-27 33,1-1,-2 0,-1-2,-2-1,-1 0,15-40,-24 49,-2-1,0 0,-2 0,-1 0,-1-1,-1 0,-1 0,-3-35,1 58,0-1,-1 1,0 0,0 0,0 0,-3-7,4 10,0 0,-1 0,1 1,-1-1,1 0,-1 1,0-1,1 1,-1-1,0 0,1 1,-1 0,0-1,1 1,-1-1,0 1,0 0,0-1,1 1,-1 0,0 0,0 0,0 0,0 0,0 0,1 0,-1 0,0 0,0 0,0 0,0 0,1 0,-1 1,0-1,0 0,0 1,1-1,-1 1,0-1,-1 2,-3 1,0 1,1 0,-1 0,0 0,1 0,0 1,0 0,1 0,-1 0,1 0,0 0,0 1,1 0,0-1,-3 13,3-13,1 1,0-1,0 1,0-1,1 1,0-1,0 1,0-1,1 1,0-1,0 1,0-1,1 0,0 0,0 1,0-1,6 9,7 4,2 0,0 0,25 19,-11-10,-26-21,0-1,-1 0,0 1,0 0,-1 0,0 0,0 1,0-1,-1 1,1-1,-2 1,2 8,2 13,1 44,-5-63,0 7,0-6,-1 0,1 0,-2 0,-1 15,2-23,-1-1,1 1,-1 0,1 0,-1 0,0 0,0-1,0 1,0 0,0 0,0-1,0 1,0-1,-1 1,1-1,0 0,-1 0,0 1,1-1,-1 0,0 0,1 0,-1-1,0 1,0 0,0-1,1 1,-5 0,-21 1,-1-1,-37-4,0 0,13 4,39-1</inkml:trace>
  <inkml:trace contextRef="#ctx0" brushRef="#br0" timeOffset="1010.89">1750 765,'0'-2,"0"-4,3 0,7 1,17 1,17 1,9 1,2 1,6 1,-3 0,3 1,-3-1,-11 0,-12 0</inkml:trace>
  <inkml:trace contextRef="#ctx0" brushRef="#br0" timeOffset="2736.72">3041 1,'14'246,"0"-19,-9-121,20 107,-16-115,-5 168,-5-143,1-111</inkml:trace>
  <inkml:trace contextRef="#ctx0" brushRef="#br0" timeOffset="4175.16">3013 431,'5'-5,"0"0,0 0,1 0,-1 1,1-1,0 1,0 1,0-1,1 1,-1 0,1 1,0-1,0 1,0 1,0-1,0 1,0 1,13-1,-8 1,0 0,0 1,0 0,0 0,0 2,0-1,0 2,-1-1,0 2,1-1,-2 1,1 1,0 0,-1 1,0 0,14 14,-19-16,-1 1,1 0,-2 1,1-1,-1 1,0-1,3 10,13 52,-16-56,2 14,-1 0,-2 1,0-1,-2 1,-3 30,3-55,-1-1,1 1,0 0,-1-1,0 1,1-1,-1 1,0-1,0 1,0-1,0 0,0 0,0 1,0-1,0 0,-1 0,1 0,0 0,-1 0,1 0,-1-1,1 1,-1 0,1-1,-1 1,1-1,-1 1,0-1,1 0,-4 0,-7 1,0 0,0-1,-17-3,9 2,-149 0,156 1</inkml:trace>
  <inkml:trace contextRef="#ctx0" brushRef="#br0" timeOffset="5590.4">3388 390,'1'0,"0"-1,0 0,0 0,0 1,0-1,1 1,-1-1,0 1,1 0,-1-1,0 1,1 0,-1 0,0 0,1 0,-1 0,0 0,1 0,-1 1,3 0,24 9,-22-7,0 1,0 0,-1 0,1 0,-1 1,0-1,-1 1,1 1,4 7,5 7,13 30,5 6,-2-2,-30-54,1 0,-1-1,0 1,0 0,0 0,0 0,0 0,0-1,0 1,0 0,0 0,0 0,0 0,0 0,0 0,1-1,-1 1,0 0,0 0,0 0,0 0,0 0,0 0,1 0,-1 0,0 0,0 0,0 0,0 0,1-1,-1 1,0 0,0 0,0 0,0 0,0 0,1 0,-1 1,0-1,0 0,0 0,0 0,1 0,-1 0,0 0,0 0,0 0,0 0,0 0,0 0,1 0,-1 1,0-1,0 0,0 0,0 0,0 0,0 0,0 0,0 1,0-1,1 0,-1 0,0 0,0 1,5-21,-3 12,10-41,-5 17,1 1,1 1,2-1,1 2,20-38,-16 43,-4 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32:31.64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1266,'0'-1,"0"0,0 1,0-1,0 1,1-1,-1 1,0-1,1 1,-1-1,0 1,1-1,-1 1,0 0,1-1,-1 1,1-1,-1 1,1 0,-1-1,1 1,-1 0,1 0,-1-1,1 1,-1 0,1 0,-1 0,1 0,-1 0,1 0,0 0,-1 0,1 0,0 0,23 2,-21-2,27 6,0 2,51 19,-44-13,59 29,-69-29,0-2,37 12,169 29,-115-28,-59-15,1-2,63-1,-66-4,629 16,-447-18,207-3,-145-22,-243 18</inkml:trace>
  <inkml:trace contextRef="#ctx0" brushRef="#br0" timeOffset="1914.16">3261 253,'0'0,"1"0,-1 0,0 0,0 0,0 1,0-1,0 0,0 0,0 0,0 0,0 0,1 0,-1 0,0 0,0 0,0 0,0 0,0 0,0 0,1 0,-1 0,0 0,0 0,0 0,0 0,0 0,0 0,0 0,1 0,-1 0,0 0,0 0,0 0,0 0,0-1,0 1,0 0,0 0,0 0,1 0,-1 0,0 0,0 0,0 0,0 0,0-1,0 1,0 0,0 0,0 0,0 0,0 0,0 0,0 0,0-1,0 1,0 0,0 0,0 0,0 0,0 0,0 0,0-1,0 1,0 0,6 11,0 13,-1 1,-2 0,2 36,-3-19,11 101,13 315,-27-438</inkml:trace>
  <inkml:trace contextRef="#ctx0" brushRef="#br0" timeOffset="3402.56">3233 115,'14'-15,"-9"9,0 1,0 0,0 0,8-5,4 0,1 1,0 0,0 2,0 0,1 0,0 2,1 0,-1 2,1 0,0 1,0 1,25 2,-41-1,0 0,0 1,-1 0,1 0,0 0,-1 0,1 0,-1 1,1 0,-1-1,0 1,0 0,0 1,0-1,0 1,0-1,0 1,-1 0,0 0,1 0,-1 0,0 0,0 0,-1 1,1-1,-1 1,0-1,0 1,1 4,1 11,-1 0,0-1,-1 1,-4 33,1-13,2-21,1-8,-1 0,-1 0,0 0,0 0,-5 18,5-25,0-1,0 1,-1-1,1 1,-1-1,0 0,1 1,-1-1,0 0,0 0,-1 0,1 0,0-1,0 1,-1-1,1 1,-1-1,0 0,1 0,-1 0,0 0,0 0,1-1,-1 1,-3-1,-56 13,43-9,0 0,-34 3,8-8,33 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50:18.7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1 216,'0'-1,"0"0,0 0,0 0,0 1,0-1,0 0,0 0,1 1,-1-1,0 0,1 0,-1 1,0-1,1 0,-1 1,1-1,-1 1,1-1,-1 0,1 1,-1-1,1 1,0-1,-1 1,2-1,0 0,0 1,0-1,0 1,0-1,1 1,-1 0,0-1,0 1,3 1,5 0,0 0,-1 1,11 4,37 14,0 4,83 46,-103-50,180 103,-207-117,-1 0,0 1,0 1,14 14,-14-11</inkml:trace>
  <inkml:trace contextRef="#ctx0" brushRef="#br0" timeOffset="997.14">403 7,'-1'-1,"1"1,-1-1,0 0,0 1,1-1,-1 1,0 0,0-1,0 1,1 0,-1-1,0 1,0 0,0 0,0 0,0 0,0 0,0 0,1 0,-1 0,0 0,0 0,0 0,0 1,0-1,1 0,-1 0,0 1,0-1,0 1,1-1,-1 1,0-1,0 1,1 0,-1-1,1 1,-1 0,0-1,1 1,-1 1,-22 33,22-33,-62 135,-5-3,49-93,-18 21,26-45,1 1,-11 22,-1 18,12-28,-2 0,-22 38,24-51,2-4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0:54:32.202"/>
    </inkml:context>
    <inkml:brush xml:id="br0">
      <inkml:brushProperty name="width" value="0.05" units="cm"/>
      <inkml:brushProperty name="height" value="0.05" units="cm"/>
      <inkml:brushProperty name="color" value="#CC0066"/>
      <inkml:brushProperty name="ignorePressure" value="1"/>
    </inkml:brush>
  </inkml:definitions>
  <inkml:trace contextRef="#ctx0" brushRef="#br0">1653 53,'-3'-2,"-1"0,0 1,1 0,-1-1,0 1,0 1,1-1,-1 0,0 1,0 0,0 0,-5 1,-1-1,-379 0,332 4,-1 2,-73 18,-194 56,167-34,98-26,-67 12,24-4,-3 1,98-27,0 0,-1 1,2 0,-11 6,2-2,7-3</inkml:trace>
  <inkml:trace contextRef="#ctx0" brushRef="#br0" timeOffset="1837.9">474 1,'-1'7,"-1"1,1-1,-1 1,0-1,-1 0,0 0,0 0,0-1,-1 1,0-1,-10 12,8-9,-1 1,1 0,-8 18,6-10,6-15,1 1,-1 0,1-1,-1 1,1 0,0 0,0 4,1-7,0 1,0-1,0 0,0 0,1 0,-1 0,0 0,1 0,-1-1,1 1,-1 0,1 0,0 0,-1 0,1 0,0-1,-1 1,1 0,0-1,0 1,0 0,0-1,-1 1,1-1,0 1,0-1,0 0,0 1,0-1,0 0,0 0,2 0,139 29,-93-24,3 0,-44-2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04:53.7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238 11,'-2'-2,"1"1,-1 0,0 0,1 0,-1 0,0 1,0-1,1 0,-1 1,0-1,0 1,0 0,0-1,0 1,0 0,-3 0,-33 5,34-4,-17 4,-32 10,45-12,1 0,-1 0,1 0,0 1,1 0,-1 1,-10 9,15-12,-1 1,1 0,0 1,1-1,-1 0,1 1,-1-1,1 0,0 1,0 0,0-1,1 1,-1 7,1 6,3 31,-1-15,-1-20,0 1,0-1,1 0,1 0,6 19,-6-24,1-1,-1 1,1-1,0 0,1 0,-1 0,1-1,1 1,-1-1,8 6,-9-10,0 1,0-1,0 0,0 0,0 0,1 0,-1-1,0 0,1 0,0 0,6 0,56-1,-41-1,77 1,82-3,-170 2,-4-2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9T10:42:58.09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1994 464,'-2'-3,"-1"-1,1 1,-1 0,0 0,0 0,0 0,0 1,-6-4,5 3,0 0,0-1,0 1,0-1,-5-6,-26-39,-68-71,95 112,0 0,-1 0,0 1,0 0,-1 1,1 0,-2 0,1 1,0 1,-1 0,-19-5,-84-32,68 24,-88-23,51 24,-113-7,83 13,-39-1,84 9,-121 5,175 0,0 0,0 1,0 1,-18 8,18-7,-11 5,0 1,1 0,-43 31,60-37,1-1,0 1,0 0,0 0,0 1,1-1,0 1,1 0,0 1,0-1,0 1,1 0,-5 15,-27 75,18-52,6-17,-9 38,19-65,-17 63,16-61,1 0,-1 0,0 0,0 0,0-1,0 1,-1-1,1 1,-1-1,0 0,0 0,0 0,-5 3,3-3</inkml:trace>
  <inkml:trace contextRef="#ctx0" brushRef="#br0" timeOffset="1295.08">0 406,'3'1,"-1"0,1 0,-1 0,0 1,1-1,-1 0,0 1,0-1,0 1,0 0,0 0,-1 0,1 0,1 2,14 13,-11-12,1 1,-1 0,0 0,0 1,-1 0,0 0,0 1,-1-1,1 1,-2 0,5 10,-5-11,-3-6,0-1,0 1,1-1,-1 1,0 0,1-1,-1 1,1-1,-1 1,1-1,-1 1,1-1,-1 1,1-1,-1 0,1 1,-1-1,1 0,0 1,-1-1,1 0,0 0,-1 0,1 0,0 1,-1-1,2 0,0-1,0 1,0-1,0 1,0-1,-1 1,1-1,0 0,0 0,-1 0,3-1,5-5,-1-1,14-14,-17 17,4-3,-2 1,0 0,-1 0,0-1,0 0,0 0,7-15,-9 15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10:31.939"/>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170 804,'1'1,"-1"1,0 0,1 0,0 0,-1 0,1-1,0 1,0 0,0-1,0 1,0-1,0 1,0-1,1 1,-1-1,0 0,1 0,-1 0,1 1,0-1,-1-1,3 2,2 1,-1-1,1 1,-1-1,1 0,10 1,-10-2,-1-1,1 1,0-1,-1-1,1 1,-1-1,1 0,-1 0,0-1,1 1,-1-1,0 0,0-1,0 1,7-5,-5 1,0 0,0 0,0-1,-1 0,0 0,-1 0,1-1,6-13,-8 15,-1-1,0 0,-1-1,1 1,-1 0,-1-1,2-9,-3 15,1 0,-1 0,0 0,0 0,0 0,0 0,-1 0,1 0,0 0,-1 0,1 0,-1 0,0 0,0 1,0-1,0 0,0 0,0 1,0-1,0 0,-1 1,1 0,-1-1,1 1,-1 0,1-1,-1 1,0 0,1 0,-1 0,-3 0,-7-2,1 0,-1 1,0 1,0 0,0 1,0 0,0 1,0 0,0 1,0 0,0 1,1 0,-1 1,1 0,0 1,0 0,0 1,1 0,0 1,0 0,1 0,0 1,0 0,1 1,-14 17,10-7,1 0,1 1,0 0,2 0,0 1,2 0,-8 40,9-31,2 1,1 0,2-1,1 1,5 34,-6-59,1 1,1-1,-1 0,1 0,4 10,-5-14,0 0,0-1,0 1,0-1,1 1,-1-1,0 1,1-1,-1 1,1-1,-1 0,1 0,0 0,0 0,-1 0,1 0,0-1,0 1,0-1,0 1,0-1,4 1,8-1,1-1,0 0,-1-1,1 0,-1-1,0-1,0 0,0-1,0 0,14-9,-7 3,-1-1,0-1,-1 0,-1-2,30-29,-35 28,0-2,-1 0,-1-1,0 0,-2 0,0-1,8-27,-7 19,1 1,1 0,17-25,-26 47,1 0,0 0,0 1,1-1,-1 1,1 0,5-3,-9 6,0 0,0 0,1 1,-1-1,0 0,0 0,1 1,-1-1,0 1,0-1,1 1,-1 0,1 0,-1-1,0 1,1 0,-1 0,1 0,-1 1,0-1,1 0,-1 0,0 1,1-1,-1 1,0-1,1 1,-1-1,0 1,0 0,0 0,0 0,0-1,0 1,0 0,1 2,2 2,-1 1,0 0,0 0,-1 1,0-1,0 0,2 11,3 50,-6-52,3 194,-3-231,0-30,9-61,0 65,2 0,21-51,-44 134,2 1,-9 65,12-42,1 81,5-139,0 1,0-1,0 0,0 0,0 0,1 0,-1 0,0 0,1 0,-1 0,1 0,-1 0,1 0,-1 0,1 0,0 0,-1 0,1 0,0 0,0-1,-1 1,1 0,2 0,-1 0,0 0,1 0,-1-1,0 1,0-1,1 0,-1 1,0-1,1 0,-1 0,3-1,5-1,-1 0,1 0,-1-1,15-7,-6 1,0 0,0-2,-1 0,0-1,-1-1,0-1,-1 0,24-29,-29 30,-1 1,-1-2,0 1,0-1,-2 0,0-1,0 0,-1 0,-1 0,-1 0,0-1,1-17,-4 31,2-17,-2-1,0 0,-1 1,-5-28,6 46,-1-1,1 1,-1 0,1 0,-1-1,1 1,-1 0,0 0,0 0,1 0,-1 0,0 0,0 0,0 0,0 0,0 1,0-1,0 0,-1 0,1 1,0-1,0 1,0-1,-1 1,1 0,0-1,-1 1,1 0,0 0,-1 0,1 0,0 0,-1 0,1 0,0 1,-1-1,1 0,-2 2,-2-1,1 1,-1-1,1 1,-1 1,1-1,0 1,0-1,0 1,-6 6,-4 8,1 0,1 1,0 0,1 1,1 0,1 1,1 0,1 1,-7 27,6-12,1 1,2 0,2 0,1 62,2-96,0-1,0 0,1 1,-1-1,0 1,1-1,0 0,-1 0,1 1,0-1,2 3,-2-4,0 0,0 0,0 0,1 0,-1 0,0-1,1 1,-1 0,0-1,1 1,-1-1,1 1,-1-1,1 0,-1 0,1 0,-1 0,1 0,1 0,15-1,0 0,0-1,-1-2,1 1,-1-2,0 0,0-2,0 1,-1-2,0 0,0-1,-1-1,17-14,-28 21,-1 0,0 0,0-1,0 1,0-1,-1 0,0 0,1 0,-2 0,3-4,10-46,0-1,-3 28,1 1,21-33,-31 55,9-12,-10 14,-7 9,-15 22,1 1,1 1,2 0,2 2,1 0,-12 40,22-62,1 0,0 0,1 0,0 1,0-1,1 20,1-30,0-1,0 0,0 1,0-1,0 0,0 1,0-1,0 0,0 0,0 1,1-1,-1 0,0 1,0-1,0 0,0 0,0 1,1-1,-1 0,0 0,0 1,0-1,1 0,-1 0,0 0,0 1,1-1,-1 0,0 0,1 0,-1 0,0 0,0 0,1 1,-1-1,0 0,1 0,-1 0,0 0,1 0,-1 0,0 0,1 0,-1-1,0 1,0 0,1 0,-1 0,0 0,1 0,-1 0,0 0,0-1,1 1,-1 0,0 0,0 0,1-1,-1 1,16-16,119-166,-101 132,46-96,-71 132,-9 14,0 0,1 0,-1 0,0 0,0 0,0-1,0 1,0 0,0 0,0 0,1 0,-1 0,0 0,0 0,0 0,0 0,0 0,0 0,1 1,-1-1,0 0,0 0,0 0,0 0,0 0,0 0,0 0,0 0,1 0,-1 0,0 0,0 0,0 0,0 1,0-1,0 0,0 0,0 0,0 0,0 0,0 0,0 0,0 1,0-1,0 0,0 0,0 0,0 0,0 0,0 0,0 1,0-1,1 30,-1-23,-6 159,9-147,0-14,1-12,3-22,6-52,-5 28,-3 6,0-83,-2 34,-3 94,0 0,0 1,0-1,1 1,-1-1,0 1,1 0,0-1,-1 1,1-1,1-1,4 2,1 12,18 70,24 133,-26-101,-14-68,-7-26,2 0,0 0,2 0,0-1,1 0,11 22,-18-39,1 0,-1-1,1 1,-1 0,1-1,0 1,-1 0,1-1,0 1,0-1,0 1,-1-1,1 1,0-1,0 0,0 1,0-1,0 0,0 0,0 1,0-1,-1 0,1 0,0 0,0 0,0 0,0-1,0 1,0 0,0 0,0-1,0 1,0 0,-1-1,1 1,0-1,0 1,0-1,-1 1,1-1,1-1,4-3,1-1,-1 0,9-12,-8 9,5-4,-1-1,-1-1,0 0,-1-1,0 1,-2-1,0-1,0 0,-2 0,0 0,-1 0,-1-1,0 0,0-28,-2-293,-3 213,6 210,27 146,38 73,-68-301,2 10,0 0,1-1,0 0,7 13,-10-23,-1 1,1-1,0 0,0 1,-1-1,1 0,0 0,0 1,0-1,1 0,-1 0,0 0,0 0,0 0,1 0,-1-1,1 1,-1 0,0-1,1 1,-1-1,1 1,-1-1,1 0,0 0,-1 1,1-1,-1 0,1 0,-1-1,1 1,-1 0,1-1,-1 1,1 0,-1-1,1 0,-1 1,1-1,-1 0,2-1,81-62,-82 63,0-1,0 0,0 0,0 0,0 0,-1 0,1 0,-1 0,0 0,1-1,-1 1,0 0,0-1,-1 1,1-1,0 1,-1-1,0 0,1 1,-1-4,0-6</inkml:trace>
  <inkml:trace contextRef="#ctx0" brushRef="#br0" timeOffset="573.71">1541 681,'-1'0,"-2"2,3 2,4 2,6 4,9 0,13 3,10 1,6-1,2-3,6-4,0-2,-4-2,-7-2,-4 0,-6-1,-9 1</inkml:trace>
  <inkml:trace contextRef="#ctx0" brushRef="#br0" timeOffset="2414.06">2025 792,'6'5,"-1"-1,1 0,0 0,10 5,6 4,-16-9,1 0,0 0,0 0,0-1,0 0,1 0,-1-1,1 0,-1-1,1 1,0-1,0-1,-1 1,13-2,-14 0,0 0,1-1,-1 1,-1-1,1-1,0 1,0-1,-1 0,1 0,-1 0,0-1,0 0,-1 0,1 0,-1-1,1 1,-1-1,5-8,-4 5,0 0,-1 0,0-1,0 1,-1-1,0 0,0 0,-1 0,0 0,-1-1,0 1,0 0,-2-10,1 17,-1 1,1-1,-1 1,0-1,0 1,0-1,0 1,0 0,0 0,0-1,0 1,0 0,0 0,-1 0,1 0,0 1,-1-1,1 0,-1 0,1 1,-1-1,1 1,-1-1,0 1,1 0,-1 0,1 0,-1-1,-3 2,-6-2,0 1,-20 3,21-1,0 0,0 1,1 0,-1 0,1 1,0 0,0 0,0 1,1 1,-1-1,1 1,1 1,-1-1,1 1,0 1,1-1,-9 13,6-6,1 1,0 0,1 0,0 0,2 1,-1 0,2 0,0 0,-2 29,3-11,1 0,2 0,5 48,-3-71,0 1,1 0,1-1,0 0,9 19,-10-24,1 0,0 0,0 0,0-1,1 1,0-1,0 0,1-1,-1 1,10 5,-7-6,0 0,0-1,0 0,1 0,-1-1,1 0,0 0,-1-1,1 0,0-1,0 0,0 0,-1-1,13-3,-8 2,0-1,0-1,-1-1,1 1,-1-2,0 0,-1 0,20-15,-21 13,0-1,0 0,-1 0,-1-1,0-1,0 1,-1-1,0 0,0-1,8-23,-8 12,0-1,-2 1,0-1,2-49,-7 69,1-1,0 1,0-1,0 1,1 0,-1-1,1 1,0 0,0 0,1 0,-1 0,1 1,0-1,6-5,-16 38,-7 19,3 1,2 0,1 0,3 1,3 0,2 51,0-99,0-1,0 1,0 0,1-1,-1 1,0-1,1 1,-1 0,1-1,-1 1,1-1,0 1,0-1,0 1,-1-1,3 2,-3-3,0 0,1 0,-1 0,0 0,0 0,1 0,-1 0,0 0,1 0,-1 0,0 0,0 0,1 0,-1 0,0 0,0 0,1 0,-1 0,0 0,0 0,1 0,-1-1,0 1,0 0,0 0,1 0,-1 0,0-1,0 1,0 0,1-1,7-16,-1-6,-2 0,0-1,2-38,-5-76,-2 76,0-589,-1 416,2 181,1 40,1 14,6 18,-8-15,59 186,-29-87,33 107,148 446,-211-651,1-1,0 0,-1 0,1 0,1 0,-1 0,0 0,1 0,-1-1,1 1,0-1,0 0,0 0,4 3,-5-4,1 0,-1 0,0 0,1 0,-1 0,1 0,-1-1,1 1,-1-1,1 0,-1 0,1 0,-1 0,1 0,-1-1,1 1,-1-1,1 1,-1-1,0 0,3-1,-4 1,0 1,0-1,0 0,0 0,0 0,0 0,0 0,0 0,0 0,-1 0,1 0,0 0,-1-1,1 0,3-9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10:27.591"/>
    </inkml:context>
    <inkml:brush xml:id="br0">
      <inkml:brushProperty name="width" value="0.05" units="cm"/>
      <inkml:brushProperty name="height" value="0.05" units="cm"/>
      <inkml:brushProperty name="color" value="#F6630D"/>
      <inkml:brushProperty name="ignorePressure" value="1"/>
    </inkml:brush>
  </inkml:definitions>
  <inkml:trace contextRef="#ctx0" brushRef="#br0">2 229,'-1'35,"1"-12,2 30,-2-53,0 1,0 0,0-1,0 1,0 0,0-1,0 1,0 0,0-1,1 1,-1-1,0 1,0 0,1-1,-1 1,1-1,-1 1,0-1,1 1,0 0,0-1,-1 0,1 0,-1 0,1 0,-1 0,0 0,1 0,-1 0,1-1,-1 1,0 0,1 0,-1 0,1-1,-1 1,0 0,1 0,-1-1,0 1,0 0,1-1,-1 1,0-1,17-28,10-37,-18 42,0 2,1-1,21-32,-30 53,0 1,0-1,0 1,0-1,0 1,0 0,1-1,-1 1,1 0,-1 0,0 0,1 0,-1 0,1 1,0-1,1 0,-2 1,0 0,0 0,-1 0,1 0,0 0,0 0,-1 0,1 1,0-1,-1 0,1 1,0-1,-1 0,1 1,0-1,-1 1,1-1,-1 1,1-1,-1 1,1 0,-1-1,1 1,-1 0,1 0,1 5,1-1,-1 1,-1 0,1 0,-1-1,0 1,1 9,-1 1,-1-10,0 0,0 0,1 0,0 0,0 0,3 8,-3-14,-1 1,0-1,0 0,0 1,0-1,0 0,0 0,0 1,1-1,-1 0,0 1,0-1,0 0,1 0,-1 1,0-1,0 0,1 0,-1 0,0 1,1-1,-1 0,0 0,0 0,1 0,-1 0,0 1,1-1,-1 0,0 0,1 0,-1 0,0 0,1 0,0 0,9-11,6-21,-15 29,4-9,2-8,20-33,-24 49,-1 0,1 0,-1 0,1 0,1 1,-1-1,0 1,1 0,0 0,-1 0,1 1,0-1,1 1,4-2,-7 3,-1 1,0-1,1 1,-1 0,1 0,-1 0,0 0,1 0,-1 0,1 0,-1 0,0 1,1-1,-1 1,0-1,1 1,-1-1,0 1,3 1,-2 0,1 0,-1 0,0 1,0-1,0 1,0-1,-1 1,3 4,1 4,0 0,-1 1,3 17,-7-29,14 99,-14-98,1-1,-1 1,0 0,0 0,1-1,-1 1,0 0,1 0,-1-1,1 1,-1 0,1-1,-1 1,1-1,-1 1,1-1,-1 1,1-1,0 1,-1-1,1 1,0-1,0 0,-1 1,2-1,1 0,-1 1,0-1,0 0,0-1,0 1,0 0,0 0,0-1,0 1,2-2,7-3,0 0,19-12,-23 13,32-20,48-38,-71 49,0-1,-1-1,0 0,-2-1,16-23,-27 36,-1 0,1 0,-1 0,1-1,-1 1,1-6,-2 9,0-1,0 1,0-1,0 1,0-1,0 1,0-1,0 1,0-1,0 1,0-1,0 1,0-1,-1 1,1-1,0 1,0 0,-1-1,1 1,0-1,-1 0,1 1,-1 0,0 0,1-1,-1 1,0 0,1 0,-1 0,0 0,1 0,-1 0,0 0,1 0,-1 0,0 0,0 0,1 0,-1 1,1-1,-1 0,-1 1,-3 2,0 0,0 0,1 0,-1 0,1 1,0 0,0 0,0 0,1 0,-1 1,1 0,0-1,-4 11,-5 8,-12 40,22-56,-7 21,0-1,3 2,0-1,1 1,2 0,1 0,3 36,-1-64,0 0,0 1,0-1,1 0,-1 0,1 1,-1-1,1 0,-1 0,1 0,-1 0,1 0,0 1,0-1,-1-1,1 1,0 0,0 0,0 0,2 1,0-1,-1 0,1 0,-1 0,1 0,-1 0,1-1,0 1,0-1,3 0,6 0,0-1,-1 0,18-5,-29 6,27-7,0-1,-1-2,0 0,-1-2,0-1,-1-1,-1-1,0-1,-1-1,0 0,-2-2,0-1,-1 0,-1-2,-1 0,-1 0,20-39,-34 56,1-1,-1 0,1 0,-2 0,1 1,-1-2,2-9,-3 15,0 0,0 0,-1 0,1 0,0 0,0 0,0 1,-1-1,1 0,0 0,-1 0,1 0,-1 0,1 0,-1 1,1-1,-1 0,1 0,-1 1,0-1,-1-1,0 2,0-1,0 0,1 1,-1 0,0-1,0 1,0 0,0 0,0 0,0 0,0 0,0 0,0 1,0-1,-2 1,-9 3,1 0,0 1,0 0,0 1,1 1,-20 13,23-14,0 1,0-1,1 1,0 1,0-1,1 1,0 0,0 1,-7 13,11-18,0 1,0-1,1 1,0 0,-1 0,1-1,1 1,-1 0,1 0,0 0,0 0,0 0,1 0,0-1,0 1,0 0,0 0,1-1,0 1,0-1,0 1,0-1,1 0,0 0,0 0,0 0,0 0,0-1,1 0,7 6,92 43,-101-50,0 0,0 0,1 1,-2-1,1 1,0-1,-1 1,1 0,-1 0,0 0,0 0,0 0,0 0,0 0,-1 0,1 0,-1 0,0 0,0 0,0 5,-1 5,0 0,-1-1,-5 22,6-29,0 0,-1 0,1-1,-1 1,0-1,-1 0,1 1,-1-1,0 0,0 0,0-1,0 1,-8 6,7-8,0 0,-1 0,1 0,0 0,-1 0,1-1,-1 0,0 0,1 0,-1-1,0 0,1 1,-1-2,-8 0,1-1,1 0,0-1,-1 0,1-1,0 0,1-1,-1 0,1-1,-12-8,-1-3,1-1,-32-33,36 32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10:25.586"/>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1,'2'0,"2"3,0 5,2 3,-1 1,1 2,-1 0,-1-2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10:25.24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1,'0'1,"3"7,2 6,-1 5,-1 2,0 1,-1-2,-2-2,1-6,2-10,1-7,4-8,0-2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1:10:19.09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1975 16,'0'0,"0"-1,0 0,1 0,-1 0,1 0,-1 1,1-1,-1 0,1 0,-1 1,1-1,0 0,-1 1,1-1,0 1,-1-1,1 1,0-1,0 1,0-1,-1 1,1 0,0-1,0 1,0 0,0 0,0 0,0 0,-1 0,1 0,2 0,32 1,-15 4,-1 1,1 0,-1 1,0 1,28 17,86 62,-123-80,1 1,30 20,61 55,-90-71,0 0,-2 0,1 1,-2 1,0-1,0 1,-1 1,-1 0,6 16,10 35,-3 0,-3 1,-3 1,8 96,-19-91,-10 128,1-165,-3 0,-1 0,-1-1,-17 34,25-61,-18 37,20-41,-1-1,0 0,0 0,-1 0,1 0,-1 0,1 0,-1-1,-6 5,9-7,-1 1,1-1,-1 0,1 0,-1 0,1 0,0 0,-1 0,1 0,-1 0,1 0,-1 0,1 0,-1 0,1 0,0 0,-1 0,1 0,-1 0,1-1,-1 1,1 0,0 0,-1-1,1 1,0 0,-1 0,1-1,0 1,-1 0,1-1,0 1,0-1,-1 1,1 0,0-1,0 1,0-1,-1 1,1 0,0-1,0 1,0-1,0 1,0-1,-4-25,3 24,0-25,1-1,1 1,1-1,1 1,2 0,0 0,2 0,1 1,1 0,14-27,-4 15,2 0,1 2,2 0,1 2,53-56,-69 81,36-34,-40 39,-1 0,1 1,0-1,0 1,0 1,1-1,8-3,-13 6,-1 0,0 0,1 0,-1-1,0 1,0 0,1 0,-1 0,0 0,1 0,-1 0,0 0,0 0,1 0,-1 0,0 0,1 0,-1 0,0 0,1 0,-1 0,0 0,0 1,1-1,-1 0,0 0,0 0,1 0,-1 0,0 1,0-1,1 0,-1 0,0 1,0-1,0 0,0 0,1 1,-1-1,0 0,0 0,0 1,0-1,0 0,0 1,0-1,0 0,0 0,0 1,0-1,0 0,0 1,0-1,0 0,0 1,0-1,0 1,-8 20,8-20,-23 44,-2-1,-2-1,-40 50,-111 114,99-118,-213 234,170-171,-36 39,127-158,7-7,-1-1,0-1,-2-1,-40 26,55-40,-1 1,1 0,0 1,1 0,1 1,0 0,-14 21,-27 31,19-27,2 1,1 2,-23 42,-61 134,93-175,0 1,-26 87,0 51,43-167,-11 53,2 1,4-1,0 132,8-174,0-14</inkml:trace>
  <inkml:trace contextRef="#ctx0" brushRef="#br0" timeOffset="1134.58">935 3283,'24'27,"-2"1,30 50,-19-28,-19-28,-6-10,-1 0,1 0,1-1,0-1,1 1,21 17,-31-28,1 1,-1-1,0 1,1-1,-1 0,1 1,0-1,-1 0,1 1,-1-1,1 0,-1 0,1 1,0-1,-1 0,1 0,0 0,-1 0,1 0,0 0,-1 0,1 0,-1 0,1 0,0 0,-1 0,1-1,0 1,-1 0,1 0,-1-1,1 1,-1 0,1-1,0 1,-1-1,0 1,1 0,-1-1,1 1,-1-1,1 1,-1-1,0 0,1 1,-1-1,0 1,0-1,0 0,1 1,-1-2,1-4,0-1,0 1,0-1,-1-8,0 4,13-139,-11 130</inkml:trace>
  <inkml:trace contextRef="#ctx0" brushRef="#br0" timeOffset="2953.9">210 3988,'0'-3,"0"1,0-1,0 1,1-1,-1 1,1-1,-1 1,1-1,0 1,0 0,0-1,1 1,-1 0,0 0,1 0,-1 0,4-3,-1 2,0 0,-1 1,1 0,0 0,0 0,0 0,0 0,0 1,7-2,6 0,0 1,0 1,0 1,22 1,-37 0,0-1,0 0,1 1,-1 0,0-1,0 1,0 0,0 0,0 0,0 1,0-1,0 0,0 1,-1-1,1 1,0-1,-1 1,0 0,1 0,-1 0,0 0,0 0,0 0,0 0,0 0,0 0,-1 0,1 4,2 7,-1 0,-1 0,0 24,0-25,-1 33,-5 45,2-70,0-1,-1 1,-1-1,-14 36,4-26,0 0,-2-1,-1-1,-1-1,-1 0,-1-1,-2-2,0 0,-1-1,-2-2,0 0,-1-2,-47 24,35-28,31-12,25-8,39-12,1 2,67-9,117-5,-191 26</inkml:trace>
  <inkml:trace contextRef="#ctx0" brushRef="#br0" timeOffset="3824.85">864 3815,'1'1,"-1"-1,0 0,0 0,1 0,-1 0,0 0,0 0,0 1,0-1,1 0,-1 0,0 0,0 0,0 1,0-1,0 0,1 0,-1 1,0-1,0 0,0 0,0 0,0 1,0-1,0 0,0 0,0 1,0-1,0 0,0 0,0 1,0-1,0 0,0 0,0 1,0-1,0 0,-1 0,-2 13,3-12,-18 58,3 1,-9 79,3-35,14-79,2-1,0 2,2-1,-1 49,5-72,-1 0,0 0,1-1,-1 1,1 0,0 0,0 0,0 0,0-1,0 1,0 0,0-1,0 1,1-1,-1 1,0-1,1 1,0-1,-1 0,1 0,0 0,-1 0,1 0,0 0,0-1,0 1,0-1,0 1,0-1,0 1,3-1,8 1,0 0,0-1,23-3,-23 2,-6 0,0-1,0 1,0-1,12-5,-14 4,4 0</inkml:trace>
  <inkml:trace contextRef="#ctx0" brushRef="#br0" timeOffset="4360.65">522 4159,'5'2,"7"0,10 0,8 0,9-1,4 0,4-1,4 0,1 0,-5-1,-9-2,-9 1,-8 0,-4 1,-2 0,-1-1,-3 0</inkml:trace>
  <inkml:trace contextRef="#ctx0" brushRef="#br0" timeOffset="4740.29">1027 4149,'2'0,"2"3,0 5,0 10,1 6,-1 4,0-3,-2-1,-1-3,0-4,-1-4</inkml:trace>
  <inkml:trace contextRef="#ctx0" brushRef="#br0" timeOffset="5208.19">1067 4059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10:58:00.168"/>
    </inkml:context>
    <inkml:brush xml:id="br0">
      <inkml:brushProperty name="width" value="0.05" units="cm"/>
      <inkml:brushProperty name="height" value="0.05" units="cm"/>
      <inkml:brushProperty name="color" value="#CC0066"/>
      <inkml:brushProperty name="ignorePressure" value="1"/>
    </inkml:brush>
  </inkml:definitions>
  <inkml:trace contextRef="#ctx0" brushRef="#br0">5411 12,'1'-1,"-1"0,0 1,1-1,-1 0,0 1,1-1,-1 1,1-1,-1 1,1-1,-1 1,1-1,-1 1,1-1,-1 1,1-1,0 1,-1 0,1 0,0-1,-1 1,1 0,0 0,0 0,-1 0,1-1,0 1,-1 0,1 0,0 1,0-1,-1 0,1 0,0 0,-1 0,2 1,16 3,-1 1,0 0,0 1,0 1,-1 1,0 0,16 12,-15-11,116 74,185 151,-306-224,16 12,45 45,-65-57,0-1,-1 1,0 0,0 1,-1-1,0 1,-1 1,-1-1,5 15,1 25,-3-1,3 101,-5-42,23 816,-31-836,-4 1,-4-1,-3-1,-5 0,-4-1,-38 97,13-70,-81 137,-83 92,136-236,-4-3,-167 167,-220 153,192-182,-79 58,268-237,-2-3,-130 65,33-39,-26 13,-158 103,22-11,-107 57,201-121,-21 14,244-124,-72 48,88-56,1 2,1 0,0 0,0 1,-10 14,17-19,1 1,0-1,0 1,1 0,0 0,0 0,1 0,0 0,0 1,0 15,1 7,6 52,-2-34,-2-22,0-5</inkml:trace>
  <inkml:trace contextRef="#ctx0" brushRef="#br0" timeOffset="978.83">1314 6076,'7'8,"0"1,-1 0,0 1,-1-1,0 1,0 0,5 19,-5-16,0 0,1-1,0 0,11 17,-2-10,2-2,0 0,0 0,2-2,0 0,1-1,42 21,-31-13,-25-16,0-1,1-1,0 1,14 6,-19-11,0 1,0 0,0-1,0 1,0-1,1 0,-1 0,0 0,0 0,0 0,0 0,1 0,-1-1,0 1,0-1,0 0,0 0,0 1,0-1,0 0,0-1,3-1,8-10,0-1,-1 0,-1 0,0-1,-1-1,14-27,-5 10,114-207,-100 178</inkml:trace>
  <inkml:trace contextRef="#ctx0" brushRef="#br0" timeOffset="2919.27">106 7284,'22'289,"0"3,-23-282,0-13,-3-21,1 6,-94-478,81 411,3 0,4-1,3-125,7 199,1 0,-1 0,2 0,0 0,0 1,8-17,-9 22,1 1,-1-1,1 1,1-1,-1 1,1 0,0 1,0-1,0 0,1 1,-1 0,1 0,0 1,7-4,-11 6,0 0,1 1,-1-1,1 1,-1 0,0 0,1-1,-1 1,1 0,-1 0,1 0,-1 0,0 0,1 1,-1-1,1 0,-1 1,0-1,1 1,-1-1,0 1,1 0,-1 0,0-1,0 1,0 0,0 0,0 0,0 0,0 0,1 2,3 4,0 0,-1 0,0 1,4 11,-3-8,4 10,0 0,-2 1,0 0,-1 1,5 41,-10-49,-1 0,-1 0,0 0,0 0,-2 0,1-1,-2 1,0-1,-1 0,-7 14,-2 0,-2-1,-1-1,-1-1,0-1,-2 0,-26 23,62-63,48-45,-55 54,0 0,0 1,0 0,1 0,19-7,-25 12,0-1,0 1,0 0,0 1,1-1,-1 1,0 0,1 0,-1 0,0 1,1-1,-1 1,0 0,0 0,0 1,0-1,0 1,0 0,0 0,0 0,-1 1,1-1,-1 1,0 0,3 3,-1-1,0 0,-1 1,1 0,-1 0,-1 0,1 1,-1-1,0 1,-1 0,0-1,0 1,0 0,-1 0,1 11,-1-7,-2 1,1-1,-1 1,-1-1,0 0,-1 0,0 0,-1 0,0 0,0 0,-1-1,-1 0,0 0,-10 13,-7 4,-1-1,-2-1,-36 28,46-40,-14 14,8-5</inkml:trace>
  <inkml:trace contextRef="#ctx0" brushRef="#br0" timeOffset="3833.13">515 7305,'1'10,"0"-1,0 0,0-1,1 1,1 0,-1 0,2-1,-1 1,1-1,0 0,1 0,0-1,0 1,0-1,9 8,8 7,2 0,49 34,-58-46,-10-6,2 1,-1 0,1 0,0-1,0 0,0-1,12 5,-17-7,1-1,-1 0,1 0,-1 0,1 0,-1 0,0 0,1 0,-1-1,1 1,-1-1,0 0,1 0,-1 0,0 0,0 0,0 0,0 0,0-1,0 1,0-1,0 0,0 1,-1-1,1 0,1-2,6-9,0 1,-1-1,-1 0,11-28,17-62,-18 48,26-68,-28 80</inkml:trace>
  <inkml:trace contextRef="#ctx0" brushRef="#br0" timeOffset="4657.89">1623 6936,'-6'1,"1"-1,0 1,-1 0,1 1,-1-1,1 1,0 0,0 1,0-1,0 1,1 0,-1 0,1 0,-1 1,1-1,0 1,0 0,1 1,-1-1,1 0,-3 6,-2 4,1 0,0 0,0 0,2 1,0 0,-4 20,1 12,2 0,3 1,1-1,8 74,-5-111,1 0,0-1,1 0,7 18,-5-16,-1 1,4 17,24 150,-25-147</inkml:trace>
  <inkml:trace contextRef="#ctx0" brushRef="#br0" timeOffset="5485.89">1232 7367,'3'0,"6"0,10 0,7 0,1 0,1 0,-2 0,-5-7,11-9,4-6,2 1,-1 4,-3 5,-5 5,-3 0,0 1,0 1,-4 3</inkml:trace>
  <inkml:trace contextRef="#ctx0" brushRef="#br0" timeOffset="6383.45">2277 6772,'-6'1,"0"0,0 0,1 0,-1 1,0-1,1 1,-1 1,1-1,-6 4,-8 4,-2-1,-24 12,-84 51,117-63,0-1,0 2,1 0,0 0,1 0,0 2,1-1,0 1,1 1,0-1,-8 20,12-22,1 1,1 0,-1-1,2 1,-1 0,1 21,2-12,1 0,0 0,6 19,1-8,0-1,3 0,0-1,2 0,1-1,1 0,38 48,-6-22,-30-36</inkml:trace>
  <inkml:trace contextRef="#ctx0" brushRef="#br0" timeOffset="7334.92">1765 7285,'3'0,"9"0,5 0,4 0,1 0,1 0,6 0,3 0,-2 0,2 0,-1 0,-3 0,-2 0,4-4,1-1,-5 1</inkml:trace>
  <inkml:trace contextRef="#ctx0" brushRef="#br0" timeOffset="9590.56">2400 7120,'4'5,"-1"0,1 0,-1 0,-1 1,1-1,-1 1,3 7,-4-8,0-1,0 0,1 0,-1-1,1 1,0 0,0-1,0 1,1-1,-1 1,1-1,0 0,0 0,6 5,-8-8,-1 0,1 1,0-1,-1 0,1 0,0 1,-1-1,1 0,0 0,-1 0,1 0,0 0,-1 0,1 0,0 0,-1 0,1-1,0 1,-1 0,1 0,0 0,-1-1,1 1,1-1,11-16,2-24,-14 39,1-7,1 1,-2-1,1 0,-1 0,-1-16,1 23,-1 0,0 1,-1-1,1 1,0-1,0 1,-1-1,1 0,-1 1,1-1,-1 1,0 0,1-1,-1 1,0 0,0-1,0 1,0 0,0 0,-1 0,1 0,0 0,0 0,-1 0,1 0,0 0,-1 0,1 1,-1-1,1 1,-1-1,1 1,-1 0,0-1,1 1,-1 0,1 0,-1 0,0 0,-2 1,-2 0,0 1,0 0,-1 1,1-1,1 1,-1 1,-9 5,-12 7,20-12,0-1,0 1,1 1,-1-1,1 1,0 0,1 0,-1 1,1 0,0 0,-6 9,9-10,-1-1,1 1,1-1,-1 1,0 0,1 0,0 0,0 0,1 0,0 0,-1 0,2 0,-1 0,0 0,1 0,0 0,0 0,4 8,2 9,-2-7,0-2,0 1,10 16,-13-27,0 0,0 0,0 0,0 0,1 0,-1-1,1 1,0-1,0 1,0-1,0 0,0 0,1 0,-1-1,0 1,1-1,6 2,-5-2,-1-1,1 1,0-1,0 0,0 0,0 0,0 0,0-1,0 0,-1 0,1-1,0 1,-1-1,1 0,-1 0,1 0,-1-1,0 0,0 0,6-6,-4 3,0-1,0 0,-1 0,0-1,-1 0,1 1,-1-2,-1 1,0 0,4-16,-2 5,-2 1,0-1,0 0,-2-36,-1 54,1 0,-1 0,0 0,0 0,0 0,-1 0,1 1,0-1,0 0,0 0,0 0,-1 0,1 0,-1 1,1-1,0 0,-1 0,1 1,-1-1,1 0,-1 1,0-1,1 0,-1 1,0-1,0 1,1-1,-1 1,0-1,0 1,1 0,-1-1,0 1,0 0,0 0,0 0,0-1,0 1,1 0,-1 0,0 0,0 0,0 1,0-1,0 0,0 0,1 0,-1 1,0-1,0 0,0 1,1-1,-1 1,0-1,0 1,0 0,-3 1,1 1,0-1,0 1,0-1,0 1,0 0,0 0,1 0,0 0,-1 1,-2 5,5-9,0 1,0 0,-1 0,1-1,0 1,0 0,0 0,0-1,0 1,0 0,0 0,0 0,0-1,1 1,-1 0,0 0,0-1,1 1,-1 0,0-1,1 1,-1 0,1-1,-1 1,1 0,0 0,1 0,0 1,0-1,0 0,0 0,0 0,0 0,1 0,-1 0,3 0,2 0,0 0,0 0,0-1,1 0,8-1,-6-1,0-2,0 1,0-2,0 1,-1-1,0-1,0 1,12-11,23-13,-43 28,0 0,0 1,0-1,1 0,-1 1,0-1,0 1,0 0,0-1,1 1,-1 0,0 0,0-1,1 1,-1 0,0 0,1 1,-1-1,0 0,0 0,1 0,-1 1,0-1,0 1,0-1,0 1,0 0,1-1,-1 1,0 0,0 0,-1-1,1 1,0 0,0 0,0 0,0 0,-1 0,1 0,0 3,2 3,0 1,0-1,-1 1,-1 0,2 9,-3-15,5 70,-5-52,1 0,7 32,-7-48,0-1,0 1,0-1,1 0,0 0,-1 0,1 0,0 0,1 0,-1 0,4 3,-5-5,0 0,1 0,-1 0,0 0,1 0,-1 0,1 0,0-1,-1 1,1 0,-1-1,1 0,0 1,0-1,-1 0,1 0,0 1,0-1,-1-1,1 1,0 0,-1 0,1-1,0 1,2-2,1-1,0-1,0 0,0 0,0-1,-1 1,1-1,-1 0,0 0,-1-1,5-7,-6 10,84-149,-59 109</inkml:trace>
  <inkml:trace contextRef="#ctx0" brushRef="#br0" timeOffset="11444.46">3774 6772,'0'18,"0"26,0 27,0 15,0 21,0 20,0 13,0 10,0-10,7-18,2-22,0-26,-2-25</inkml:trace>
  <inkml:trace contextRef="#ctx0" brushRef="#br0" timeOffset="12360.71">3669 6773,'0'-3,"4"-2,4 1,5 0,17 1,11-2,8 0,14-3,20-11,11-1,2-5,-4-2,-8 4,-14 3,-19 4</inkml:trace>
  <inkml:trace contextRef="#ctx0" brushRef="#br0" timeOffset="13244.31">3792 7080,'8'0,"8"0,6 0,5 0,2 0,0 0,2 0,-2 0,-1 0,-2 0,-3 0,-1 0,-4 0</inkml:trace>
  <inkml:trace contextRef="#ctx0" brushRef="#br0" timeOffset="14113.3">4366 7325,'0'87,"4"251,29-3,-28-293,-4-30,1 1,0-1,0 1,1-1,1 0,5 13,-7-23,-1 0,0 0,1 0,-1 0,1 0,0 0,0-1,0 1,0 0,0-1,0 0,0 1,0-1,1 0,-1 0,0 0,1-1,-1 1,0 0,1-1,-1 0,1 1,-1-1,1 0,-1 0,1-1,-1 1,1 0,2-2,7 0,0-1,0-1,-1-1,17-7,-3-1,-1-1,-1-1,0-1,-1-1,-1-1,0 0,19-24,-32 31,0 0,-1-1,0 1,0-1,-1-1,-1 1,7-24,14-96,-19 91,8-51,8-181,-24 251</inkml:trace>
  <inkml:trace contextRef="#ctx0" brushRef="#br0" timeOffset="14721.55">5390 6876,'2'-2,"-1"1,0 0,0 0,0 0,1 0,-1 0,1 0,-1 0,1 0,-1 0,1 1,-1-1,1 1,0-1,-1 1,1-1,0 1,-1 0,1 0,0 0,0 0,-1 0,1 0,0 1,-1-1,1 0,0 1,-1 0,1-1,-1 1,1 0,-1 0,1-1,-1 1,1 0,-1 1,0-1,0 0,3 3,0 1,0 1,0 0,0 0,0 0,-1 1,0-1,-1 1,3 9,9 44,10 99,-8 66,-13-175,10 278,-13-323,0-1,0 0,1 0,0 0,0 0,0 0,0 0,0 0,1 0,0 0,-1-1,2 1,-1-1,4 6,-3-7,-1 0,1 0,0 0,0 0,0-1,0 1,0-1,0 0,0 0,0 0,0 0,0-1,1 1,-1-1,0 0,0 0,1 0,-1 0,3-1,12-2,0-1,0 0,0-2,-1 0,0 0,22-13,3-5,48-34,121-99,-178 132</inkml:trace>
  <inkml:trace contextRef="#ctx0" brushRef="#br0" timeOffset="15346.63">6272 6812,'3'2,"0"0,0 0,-1 0,1 0,0 1,-1-1,0 1,1 0,-1-1,0 1,0 0,-1 0,1 0,-1 1,2 2,1 8,0 1,3 20,-1-5,1 0,42 202,-35-153,2 82,-15-70,-2-49,7 56,-6-95,1 0,-1-1,1 1,-1 0,1-1,0 1,0-1,0 1,0-1,1 0,-1 1,1-1,0 0,-1 0,1 0,0 0,0 0,0 0,0-1,0 1,1-1,-1 1,1-1,-1 0,1 0,-1 0,1 0,-1 0,1-1,0 1,-1-1,1 0,0 0,-1 0,1 0,0 0,3-1,2 0,0 0,0-1,0 0,0-1,0 0,0 0,-1 0,1-1,-1 0,0-1,7-5,14-17,-1-2,40-54,-53 64,9-11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9:52.898"/>
    </inkml:context>
    <inkml:brush xml:id="br0">
      <inkml:brushProperty name="width" value="0.05" units="cm"/>
      <inkml:brushProperty name="height" value="0.05" units="cm"/>
      <inkml:brushProperty name="color" value="#66CC00"/>
      <inkml:brushProperty name="ignorePressure" value="1"/>
    </inkml:brush>
  </inkml:definitions>
  <inkml:trace contextRef="#ctx0" brushRef="#br0">121 107,'21'-33,"-19"30,5-7,1 1,0 0,1 1,0 0,10-8,-18 15,1 0,-1 0,1 0,0 0,0 0,-1 0,1 1,0-1,0 0,0 1,0 0,0-1,-1 1,1 0,0 0,0 0,0 0,0 0,0 1,0-1,0 0,0 1,0 0,0-1,-1 1,1 0,0 0,-1 0,1 0,0 0,-1 0,1 1,-1-1,0 0,1 1,-1-1,0 1,0-1,2 5,4 7,0 0,-1 0,0 1,-1 0,-1 0,0 1,-1-1,2 22,-1 16,-4 54,-1-65,0 54,1 114,0-205,1 0,-1-1,1 1,0 0,0 0,0 0,0-1,0 1,1 0,0-1,0 1,3 3,-4-6,0 0,0 1,1-1,-1 0,1 0,-1 0,1 0,-1 0,1 0,0 0,0-1,-1 1,1 0,0-1,0 0,0 1,-1-1,1 0,0 0,0 0,0 0,0 0,0 0,-1-1,1 1,0-1,2 0,2-1,-1-1,1 1,-1-1,1 0,-1-1,0 1,0-1,0 0,-1 0,8-10,2-3,18-33,-13 21,-11 21,-7 15,-6 19,-28 56,-59 109,35-78,54-105,-1-1,0 0,-1 1,1-2,-2 1,-5 6,8-10,1-1,-1 1,-1-1,1 0,0 0,0 0,-1-1,1 1,-1-1,0 0,1 0,-1 0,0 0,1-1,-7 1,-202-4,211 3,-1 0,1 0,-1 0,1 0,-1 0,1-1,-1 1,1-1,-1 1,1-1,-1 0,1 1,0-1,-1 0,0-1,-4-6</inkml:trace>
  <inkml:trace contextRef="#ctx0" brushRef="#br0" timeOffset="2293.68">523 428,'0'2,"0"-1,0 1,0 0,0 0,1 0,-1 0,1-1,-1 1,1 0,0 0,-1-1,1 1,0 0,0-1,0 1,0-1,1 1,-1-1,0 0,1 1,-1-1,1 0,-1 0,1 0,-1 0,1 0,0-1,-1 1,1 0,2 0,6 1,0 0,-1-1,1 0,17-1,0 1,0 2,-1 1,0 1,48 17,71 41,79 68,-37-20,-135-82,-2 1,71 57,-97-67,-1 2,0 0,-2 1,-1 1,-1 1,24 40,25 81,-19-40,-14-39,-3 2,-3 1,27 102,-35-84,53 234,-56-221,8 125,-20 188,2 25,27-23,-7-112,-17 353,-14-406,4-138,-26 191,25-301,-2 15,-1-1,-1 0,-1 0,0 0,-9 18,-27 58,29-63,-1 0,-1 0,-2-2,-1 0,-26 34,28-47,-1 0,0-1,-1-1,-22 12,13-8,-24 22,-342 283,386-318,-12 10,0-2,-39 21,-148 50,103-31,9-4,0-9,-68 30,128-53,1 2,-51 37,66-41,6-2</inkml:trace>
  <inkml:trace contextRef="#ctx0" brushRef="#br0" timeOffset="3567.16">440 6475,'-1'20,"2"0,1 0,0-1,1 1,6 19,4 18,-10-39,9 30,-11-45,0 0,0 1,1-1,0 0,-1 0,1 0,0 0,0 0,1 0,-1-1,1 1,-1-1,1 0,0 0,0 0,0 0,0 0,0 0,0-1,0 1,6 0,3 1,-1-2,1 0,0 0,-1-1,14-1,-1 0,-4 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7:57.718"/>
    </inkml:context>
    <inkml:brush xml:id="br0">
      <inkml:brushProperty name="width" value="0.05" units="cm"/>
      <inkml:brushProperty name="height" value="0.05" units="cm"/>
      <inkml:brushProperty name="color" value="#004F8B"/>
      <inkml:brushProperty name="ignorePressure" value="1"/>
    </inkml:brush>
  </inkml:definitions>
  <inkml:trace contextRef="#ctx0" brushRef="#br0">4904 4,'55'-2,"-30"1,-1 1,1 0,27 5,-35-1,0 1,-1 1,16 8,8 2,-15-6,0 2,0 0,-1 1,-1 2,0 0,-1 2,-1 0,23 24,-21-19,-17-17,1 1,-1 1,0-1,0 1,-1 0,0 0,0 1,-1-1,1 1,2 9,1 9,-2-1,-1 1,4 43,-6 80,-6-45,-4-1,-30 144,20-170,-3 0,-4-2,-59 127,57-153,-3-1,-1-2,-3 0,-1-3,-2-1,-44 39,7-9,-135 127,-15-17,160-140,-2-3,-1-2,-2-3,-1-3,-113 33,-396 121,263-106,126-34,-168 21,158-33,-173 24,294-47,-218 22,123-9,60-6,-732 119,839-134,1 0,0 0,0 1,1-1,-1 1,0 0,1 1,0-1,0 1,-6 6,-24 19,8-10,0 0,2 2,-28 30,-13 12,59-58,0-1,1 1,0 0,0 1,0 0,0-1,1 1,0 1,0-1,1 1,0-1,0 1,0 0,1 0,0 0,0 0,1 1,0-1,0 0,1 1,1 13,2 217,-3-159,0-62</inkml:trace>
  <inkml:trace contextRef="#ctx0" brushRef="#br0" timeOffset="1582.29">0 3749,'8'8,"-2"1,1 0,-1 1,5 11,-7-12,1 0,0-1,0 0,1 0,0-1,10 10,96 72,-89-72,-21-16,0 1,0-1,1 1,-1-1,1 0,-1 0,1 0,-1 0,1-1,0 1,0-1,-1 1,1-1,0 0,-1 0,1 0,0 0,0-1,-1 1,1-1,0 0,-1 0,6-2,2-2,0-1,0-1,-1 1,13-13,1 1,6-3,-10 8,-1-1,18-18,-21 15</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7:47.858"/>
    </inkml:context>
    <inkml:brush xml:id="br0">
      <inkml:brushProperty name="width" value="0.05" units="cm"/>
      <inkml:brushProperty name="height" value="0.05" units="cm"/>
      <inkml:brushProperty name="color" value="#004F8B"/>
      <inkml:brushProperty name="ignorePressure" value="1"/>
    </inkml:brush>
  </inkml:definitions>
  <inkml:trace contextRef="#ctx0" brushRef="#br0">2 48,'0'6,"0"10,0 10,0 6,0 6,0 13,0 6,0-3,0 2,0-3,6 0,3-3,-2-7,-1-7,-1-11</inkml:trace>
  <inkml:trace contextRef="#ctx0" brushRef="#br0" timeOffset="1775.25">38 1,'0'2,"1"1,0 0,0 0,0-1,0 1,0 0,0-1,1 1,-1-1,1 0,-1 1,1-1,0 0,0 0,0 0,0 0,1 0,3 2,4 3,0-1,0 0,13 4,2-1,0-2,0-1,1-1,41 2,-32-3,6 0,0-2,0-1,69-9,-108 8,-1 0,1-1,0 1,-1 0,1 0,0 0,-1 0,1 0,0 1,-1-1,1 0,0 1,-1-1,1 1,-1 0,1-1,-1 1,3 2,-2-1,-1 0,1 0,-1 0,0 0,0 0,0 0,0 0,0 0,-1 1,1-1,0 0,-1 1,0 2,4 46,-2-1,-5 60,1-82,-13 163,14-187,1 0,0 0,-1 0,0 0,0 0,0-1,-1 1,1 0,-1-1,0 1,0-1,0 1,0-1,-1 0,1 0,-1 0,0 0,0-1,0 1,0-1,0 1,0-1,-1 0,1 0,-1-1,0 1,1-1,-1 0,0 0,-7 1,-59 12,0-3,-1-3,-130-3,174-10,26 4,0 1,1 0,-1 0,0-1,0 1,0-1,1 1,-1 0,0-1,1 0,-1 1,0-1,1 1,-1-1,1 0,-1 1,1-1,-1 0,1 0,-1 1,1-1,0 0,-1 0,1 0,0 0,0 1,-1-3,3-5</inkml:trace>
  <inkml:trace contextRef="#ctx0" brushRef="#br0" timeOffset="4013.02">227 201,'0'4,"0"10,0 4,0 5,0 2,0 2,0 4,0 0,0-2,0 1,0-2,0-4,0-4,0-5</inkml:trace>
  <inkml:trace contextRef="#ctx0" brushRef="#br0" timeOffset="4959.49">392 285,'-30'24,"3"0,4-5,-28 33,-11 15,-85 70,141-132,-1 1,1 0,0 1,1 0,0-1,-6 10,5-4</inkml:trace>
  <inkml:trace contextRef="#ctx0" brushRef="#br0" timeOffset="6414.21">403 803,'-1'1,"0"-1,0 0,0 1,0-1,0 0,0 1,0 0,0-1,0 1,0 0,0-1,0 1,0 0,0 0,1 0,-1-1,0 1,1 0,-1 0,1 0,-1 0,1 0,-1 1,0 0,-7 29,4-12,1 1,1 0,1 0,0 0,2 0,0 0,6 27,-4-38,1 1,-1-1,2 0,-1 0,1 0,1 0,12 15,-13-19,0 1,1-1,0 0,-1 0,1-1,1 0,-1 0,1 0,0-1,-1 0,11 3,-16-5,1-1,-1 1,0-1,1 0,-1 0,0 0,1 0,-1 0,0 0,1 0,-1 0,1 0,-1-1,0 1,0-1,1 1,-1-1,0 1,0-1,1 0,-1 1,0-1,0 0,0 0,0 0,0 0,0 0,0 0,-1 0,1 0,0 0,0 0,-1-1,1 1,-1 0,1-1,-1 1,0 0,1 0,-1-3,2-6,-1 0,0-1,-1 1,-1-14,1 14,0-47,1 33,-1 0,-1-1,-7-37,5 55,1 0,-1 0,0 1,-1-1,0 1,0 0,0 0,-1 0,0 1,0-1,-6-4,-3-2,0 1,0 1,-23-13,23 16</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7:35.19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1,'803'0,"-792"0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9T10:42:06.371"/>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1177 6,'2'-1,"1"0,-1 0,1 0,-1 1,1-1,0 1,-1-1,1 1,0 0,-1 0,1 0,-1 1,1-1,0 1,2 0,37 18,-25-10,-13-7,0 0,0 1,-1 0,1 0,-1 0,0 0,0 1,0-1,0 1,4 7,21 46,-15-30,0-3,28 36,-27-42,-1 1,-1 0,12 27,-17-32,1-1,0 1,12 14,-12-17,0-1,-1 1,-1 0,0 1,8 20,-7-9,-2 1,-1 0,2 42,-6 73,-1-118,-1-1,-5 29,5-40,0-1,-1 0,0 0,-1 0,0 0,0 0,0-1,-9 11,-57 80,-1 2,59-86,0-1,-1 0,0-1,-29 21,15-17,0-1,0-2,-1 0,-44 13,25-14,0-1,-55 5,0 4,68-12,-53 6,-287-4,335-10,32-1,0 0,0-1,0 1,0-1,0-1,0 1,0-1,1 0,-9-6,-17-7,25 13,1-1,0 0,0 0,0 0,0-1,1 0,0 0,0 0,-8-12,-19-18,-17-6,45 37</inkml:trace>
  <inkml:trace contextRef="#ctx0" brushRef="#br0" timeOffset="1350.66">1 1392,'1'-2,"0"-1,1 1,-1 0,0-1,-1 1,1 0,0-1,-1 1,1-1,-1 1,0-1,0-3,0 1,2-15,-1-41,-2 44,1-1,0 0,5-21,-5 37,1 1,-1-1,1 1,0-1,-1 0,1 1,0 0,0-1,0 1,0-1,0 1,0 0,1 0,-1 0,0 0,1 0,-1 0,1 0,-1 0,1 0,-1 1,1-1,-1 1,1-1,0 1,-1-1,4 1,5-1,1 0,-1 1,18 3,-3-2,3-2,-21 0,0 0,0 1,1 0,-1 0,0 1,1 0,-1 0,10 3,-12-1</inkml:trace>
  <inkml:trace contextRef="#ctx0" brushRef="#br0" timeOffset="6183.71">254 929,'14'0,"-1"-1,1-1,-1 0,0 0,0-2,0 0,21-9,0-4,45-30,-53 31,-21 13,5-2,-1-1,0 0,-1 0,1-1,-1 0,0 0,-1-1,0 0,12-17,46-74,-44 60,-12 25,-1-1,0 0,-1 0,-1 0,7-27,-2 3,-8 31,0-1,0 0,-2 1,1-1,0-9,-1 7,1-43,-2-1,-11-84,9 131</inkml:trace>
  <inkml:trace contextRef="#ctx0" brushRef="#br0" timeOffset="7299.34">657 346,'0'0,"0"0,-1-1,1 1,0 0,0 0,0 0,-1 0,1-1,0 1,0 0,-1 0,1-1,0 1,0 0,0 0,0-1,0 1,0 0,-1 0,1-1,0 1,0 0,0-1,0 1,0 0,0 0,0-1,0 1,0 0,0-1,0 1,0 0,0 0,1-1,-1 1,0 0,0-1,0 1,0 0,0 0,1-1,-1 1,0 0,0 0,0 0,1-1,-1 1,9-14,3-3,0-1,-1 1,-1-2,0 0,13-38,-22 51,1 0,0 0,0 0,1 0,0 0,6-10,-8 15,0 0,1 0,-1 0,0 0,0 0,1 0,-1 0,1 0,-1 1,1-1,-1 1,1-1,-1 1,1-1,0 1,-1 0,1 0,0 0,-1 0,1 0,0 0,-1 0,1 0,-1 1,1-1,0 1,-1-1,1 1,-1-1,1 1,2 2,10 4,1 2,-1 0,0 0,19 19,-27-23</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7:03.912"/>
    </inkml:context>
    <inkml:brush xml:id="br0">
      <inkml:brushProperty name="width" value="0.05" units="cm"/>
      <inkml:brushProperty name="height" value="0.05" units="cm"/>
      <inkml:brushProperty name="color" value="#CC0066"/>
      <inkml:brushProperty name="ignorePressure" value="1"/>
    </inkml:brush>
  </inkml:definitions>
  <inkml:trace contextRef="#ctx0" brushRef="#br0">155 40,'2'6,"1"8,3 10,8 6,3 3,0 1,-2 4,-2 2,-2 0,-1-3,-2-2,-1-5,-3-5,-1-5</inkml:trace>
  <inkml:trace contextRef="#ctx0" brushRef="#br0" timeOffset="651.23">1 229,'2'-1,"-1"0,1-1,0 1,0 0,1 0,-1 0,0 1,0-1,0 0,0 1,1-1,3 1,32-1,-25 1,14 0,3 0,0-1,0-1,0-2,51-12,-49 7,-20 6</inkml:trace>
  <inkml:trace contextRef="#ctx0" brushRef="#br0" timeOffset="3188.31">367 181,'2'0,"0"0,-1 1,1-1,0 0,-1 1,1 0,0-1,-1 1,1 0,-1 0,1 0,-1 0,0 0,1 0,-1 0,0 1,0-1,0 0,0 1,0-1,2 3,16 39,-11-24,35 101,-42-119,-1 0,1 0,-1 0,1 0,-1 0,1 0,-1 0,1 0,0 0,0 0,-1 0,1 0,0 0,0-1,0 1,0 0,0 0,0-1,0 1,0-1,0 1,0-1,1 0,-1 1,0-1,0 0,2 0,-1 0,0 0,1-1,-1 0,0 1,0-1,1 0,-1 0,0 0,0-1,0 1,0 0,3-4,4-3,-1-1,0 0,-1 0,11-17,4-13,-2 0,-2-2,-1-1,13-53,-16 209,-10-100,-1 1,0-1,1 1,1-1,13 26,-17-38,0-1,0 0,0 1,0-1,0 0,1 0,-1 0,0 0,1 0,-1 0,1 0,-1 0,1-1,-1 1,1 0,-1-1,1 1,0-1,-1 0,1 0,0 0,-1 0,1 0,0 0,-1 0,1 0,0 0,-1-1,1 1,0-1,-1 1,1-1,-1 0,1 0,-1 1,3-3,1 0,1-1,0 0,-1-1,0 1,0-1,0 0,6-9,-2 0,-1-1,0 0,-1 0,-1-1,0 0,-1 0,-1 0,-1-1,0 0,-1 1,-1-1,0 0,-3-21,3 37,-1 0,0 0,0 0,0 0,0 0,0 1,-1-1,1 0,0 0,0 0,-1 0,1 0,0 1,-1-1,1 0,0 0,-1 0,0 1,1-1,-1 0,0 0,0 1,1 0,-1 0,0 0,1 0,-1 0,1 0,-1 0,0 0,1 0,-1 0,1 0,-1 1,0-1,1 0,-1 0,1 1,-1-1,1 0,-1 1,1-1,-1 0,0 2,-2 1,0 0,0 0,1 1,-1-1,1 1,-1 0,-2 6,4-6,-1 0,1 1,0-1,0 0,1 0,-1 1,1-1,0 0,0 1,0-1,1 0,0 6,0-8,0 0,0 0,0 0,0 0,0-1,0 1,0 0,1-1,-1 1,1-1,-1 1,1-1,-1 0,1 0,0 1,0-1,0 0,-1-1,1 1,0 0,0 0,0-1,0 1,0-1,0 0,0 0,3 0,2 0,0 0,-1 0,1-1,7-2,-9 2,1 0,-1 0,1 0,0 1,7 0,-11 1,0-1,-1 0,1 1,0 0,0-1,0 1,-1 0,1 0,0 0,-1 0,1 0,-1 0,1 0,-1 1,0-1,1 1,-1-1,0 1,0-1,1 3,5 10,-1 0,-1 0,0 0,4 23,-7-25,1 0,0-1,1 1,0-1,1 0,0 0,0 0,10 12,-15-22,0-1,0 0,1 1,-1-1,0 0,0 1,0-1,1 0,-1 1,0-1,0 0,1 1,-1-1,0 0,0 0,1 0,-1 1,0-1,1 0,-1 0,0 0,1 0,-1 1,1-1,-1 0,0 0,1 0,-1 0,0 0,1 0,-1 0,1 0,-1 0,0 0,1-1,-1 1,0 0,1 0,-1 0,0 0,1-1,5-17,-6-25,-6-9,2 27,2-1,0 0,4-45,-2 70,0 0,0 0,1 0,-1 0,0 0,0 0,0 0,1 0,-1 0,0 0,1 0,-1 0,1 0,-1 0,1 0,0 1,-1-1,2-1,-1 2,-1 0,1 0,-1 0,1 0,-1 0,1 0,-1 0,1 0,-1 1,0-1,1 0,-1 0,1 0,-1 1,1-1,-1 0,0 1,1-1,-1 0,1 1,-1-1,0 0,0 1,1-1,-1 1,22 39,-18-32,18 28,7 18,-13-19,-8-22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4T10:07:00.0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59,'53'2,"-26"-1,1-1,30-3,-40-1,1-1,18-7,-4 1,-1 5,1 0,-1 2,1 2,0 1,41 3,1 0,-39-2,4 1,72-9,-71 4,-30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9T10:42:01.543"/>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0 268,'1'-3,"-1"1,1-1,-1 1,1-1,0 1,0-1,0 1,0-1,1 1,-1 0,1 0,-1 0,1-1,0 2,0-1,3-3,40-28,-29 22,-4 4,0 1,0-1,0 2,1 0,0 0,0 1,0 1,0 0,22-2,15 2,65 4,-43 1,-66-2,0 1,0 0,0 0,0 0,0 1,-1 0,1 0,7 5,44 27,-40-23,-3 0,-8-7</inkml:trace>
  <inkml:trace contextRef="#ctx0" brushRef="#br0" timeOffset="1566.41">533 1,'1'0,"0"0,0 1,0-1,0 0,0 1,0-1,0 1,0-1,0 1,0 0,-1-1,1 1,0 0,0 0,-1-1,1 1,1 2,12 19,-8-11,6 6,-4-7,0 1,-1-1,0 2,8 18,-15-29,0 1,1 0,-1-1,0 1,0 0,0-1,0 1,-1 0,1-1,0 1,-1 0,1-1,-1 1,1-1,-1 1,0-1,1 1,-1-1,-2 3,-27 28,7-7,16-17,0 1,0-1,0-1,-1 1,0-1,-1 0,1-1,-15 8,14-9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27T10:22:10.37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1 385,'34'-26,"-8"8,-19 12,8-6,-1 1,20-11,-28 19,0 0,0 0,1 1,-1 0,1 0,0 0,-1 1,1 0,10 0,277 2,-89 1,155-1,390-2,-749 1,174-7,-143 4,0-2,0-1,43-13,-55 13,2 1,-1 0,24 0,-11 1,1-3,-1-1,52-19,-49 14,66-14,111-6,-174 29,73 0,18 0,-51-2,90 6,-72 1,65 12,707-14,-849 0,-1-1,0-2,0 0,33-10,-34 7,1 2,0 1,0 0,36-2,109-5,-152 10,-1 0,1-1,20-6,-20 4,1 1,24-2,286 3,-160 4,2458-2,-2351 11,-206-8,477 8,-539-11,236 12,-126-13,97 4,-186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1T18:22:39.037"/>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20,'1'-2,"1"0,0 1,-1-1,1 0,0 1,0 0,0-1,0 1,0 0,0 0,0 0,0 1,0-1,3 0,-4 1,0 0,1 0,-1 0,0 1,0-1,0 1,0-1,0 1,0-1,0 1,0-1,0 1,0 0,0 0,0 0,0-1,0 1,-1 0,1 0,0 0,-1 0,1 0,-1 0,1 0,-1 1,1-1,0 2,3 9,-1 1,1-1,-2 1,0-1,1 22,-5 68,-1-42,3 470,0-919,0 384,1-1,0 1,0 0,0-1,0 1,1 0,0 0,0 0,4-7,-5 10,0-1,1 1,-1 0,1 0,-1 0,1 0,0 0,0 0,0 1,0-1,0 1,0-1,0 1,0 0,1 0,-1 0,1 0,-1 0,0 0,1 1,5-1,-7 1,0 0,1 0,-1 1,1-1,-1 0,0 1,1-1,-1 1,0 0,0-1,1 1,-1 0,0 0,0 0,0 0,0 0,0 0,0 0,0 0,0 0,-1 1,1-1,0 0,-1 0,1 1,-1-1,1 1,-1-1,0 0,1 1,-1 1,1 7,1-1,-2 1,0 14,0-18,0 8,1-6,-1 0,-1 0,1 0,-4 15,3-21,1 0,-1-1,0 1,0 0,1-1,-1 1,0 0,-1-1,1 1,0-1,0 0,-1 1,1-1,0 0,-1 0,1 0,-1 0,0 0,1 0,-1 0,0 0,0-1,1 1,-1-1,0 1,-2-1,-9 2,1-2</inkml:trace>
  <inkml:trace contextRef="#ctx0" brushRef="#br0" timeOffset="865.22">694 103,'0'0,"0"-1,0 1,0 0,0-1,0 1,0 0,0-1,0 1,0 0,0-1,0 1,0 0,0-1,0 1,0 0,0-1,0 1,0 0,-1-1,1 1,0 0,0-1,0 1,-1 0,1 0,0-1,0 1,-1 0,1 0,0 0,-1-1,1 1,0 0,-1 0,1 0,0 0,-1 0,1-1,-1 2,0-1,0 0,-1 1,1-1,0 1,0-1,1 1,-1 0,0-1,0 1,0 0,0 0,-1 1,-38 47,-44 66,42-55,29-42,-165 220,162-220,-28 24,30-31,1 2,0-1,1 2,-11 15,14-15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1232</TotalTime>
  <Pages>57</Pages>
  <Words>1150</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49</cp:revision>
  <dcterms:created xsi:type="dcterms:W3CDTF">2020-07-14T04:49:00Z</dcterms:created>
  <dcterms:modified xsi:type="dcterms:W3CDTF">2020-08-24T10:27:00Z</dcterms:modified>
</cp:coreProperties>
</file>